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FCAD" w14:textId="77777777" w:rsidR="00C91953" w:rsidRDefault="00C91953" w:rsidP="00F36CA4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PENN HOSA </w:t>
      </w:r>
    </w:p>
    <w:p w14:paraId="3918B88F" w14:textId="6DC5B789" w:rsidR="00DE6E2B" w:rsidRPr="00F36CA4" w:rsidRDefault="00C91953" w:rsidP="00F36CA4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Advisors Monthly Meeting</w:t>
      </w:r>
      <w:r w:rsidR="00F36CA4" w:rsidRPr="00F36CA4">
        <w:rPr>
          <w:b/>
          <w:bCs/>
          <w:sz w:val="48"/>
          <w:szCs w:val="48"/>
          <w:u w:val="single"/>
        </w:rPr>
        <w:t xml:space="preserve"> Schedule</w:t>
      </w:r>
    </w:p>
    <w:p w14:paraId="28B40A85" w14:textId="07625C73" w:rsidR="00C91953" w:rsidRPr="00F36CA4" w:rsidRDefault="00C9195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91953" w14:paraId="429B18D7" w14:textId="77777777" w:rsidTr="007E2222">
        <w:tc>
          <w:tcPr>
            <w:tcW w:w="4495" w:type="dxa"/>
          </w:tcPr>
          <w:p w14:paraId="00679837" w14:textId="3987B838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HOSA Tuesday Schedule</w:t>
            </w:r>
          </w:p>
        </w:tc>
        <w:tc>
          <w:tcPr>
            <w:tcW w:w="4855" w:type="dxa"/>
          </w:tcPr>
          <w:p w14:paraId="21472D21" w14:textId="3679413C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 HOSA Town Meetings</w:t>
            </w:r>
          </w:p>
        </w:tc>
      </w:tr>
      <w:tr w:rsidR="00C91953" w14:paraId="47D3DE4E" w14:textId="77777777" w:rsidTr="007E2222">
        <w:tc>
          <w:tcPr>
            <w:tcW w:w="4495" w:type="dxa"/>
          </w:tcPr>
          <w:p w14:paraId="5314CDC4" w14:textId="48A1BE16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91953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Tuesday of each month 3:15-4:15</w:t>
            </w:r>
          </w:p>
        </w:tc>
        <w:tc>
          <w:tcPr>
            <w:tcW w:w="4855" w:type="dxa"/>
          </w:tcPr>
          <w:p w14:paraId="6026B3FD" w14:textId="35929C53" w:rsidR="00C91953" w:rsidRDefault="007E2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E2222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Wednesday of each month 3:15-4:15</w:t>
            </w:r>
          </w:p>
        </w:tc>
      </w:tr>
      <w:tr w:rsidR="00C91953" w14:paraId="2CC3F646" w14:textId="77777777" w:rsidTr="00EE2990">
        <w:tc>
          <w:tcPr>
            <w:tcW w:w="9350" w:type="dxa"/>
            <w:gridSpan w:val="2"/>
          </w:tcPr>
          <w:p w14:paraId="0AD87317" w14:textId="3103F416" w:rsidR="00C91953" w:rsidRPr="00C91953" w:rsidRDefault="00C91953">
            <w:r w:rsidRPr="00C91953">
              <w:t>Meetings are recorded and available to watch at your convenience with Link to YouTube Channel</w:t>
            </w:r>
          </w:p>
        </w:tc>
      </w:tr>
      <w:tr w:rsidR="00C91953" w14:paraId="1625BD63" w14:textId="77777777" w:rsidTr="007E2222">
        <w:tc>
          <w:tcPr>
            <w:tcW w:w="4495" w:type="dxa"/>
          </w:tcPr>
          <w:p w14:paraId="74CBA8C1" w14:textId="562E3856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</w:t>
            </w:r>
            <w:r w:rsidR="005C26E1">
              <w:rPr>
                <w:sz w:val="28"/>
                <w:szCs w:val="28"/>
              </w:rPr>
              <w:t>9/25-</w:t>
            </w:r>
            <w:r w:rsidR="005C26E1" w:rsidRPr="005C26E1">
              <w:rPr>
                <w:sz w:val="24"/>
                <w:szCs w:val="24"/>
              </w:rPr>
              <w:t>Affiliation &amp; Calendar of Events</w:t>
            </w:r>
          </w:p>
        </w:tc>
        <w:tc>
          <w:tcPr>
            <w:tcW w:w="4855" w:type="dxa"/>
          </w:tcPr>
          <w:p w14:paraId="4415DF56" w14:textId="24273804" w:rsidR="00C91953" w:rsidRDefault="005C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**9/17/25 (different week)</w:t>
            </w:r>
          </w:p>
        </w:tc>
      </w:tr>
      <w:tr w:rsidR="00C91953" w14:paraId="198E1CB7" w14:textId="77777777" w:rsidTr="007E2222">
        <w:tc>
          <w:tcPr>
            <w:tcW w:w="4495" w:type="dxa"/>
          </w:tcPr>
          <w:p w14:paraId="40DF3BF5" w14:textId="7B824C6C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 w:rsidR="005C26E1">
              <w:rPr>
                <w:sz w:val="28"/>
                <w:szCs w:val="28"/>
              </w:rPr>
              <w:t>14/25-</w:t>
            </w:r>
            <w:r w:rsidR="005C26E1" w:rsidRPr="005C26E1">
              <w:rPr>
                <w:sz w:val="24"/>
                <w:szCs w:val="24"/>
              </w:rPr>
              <w:t>Comp</w:t>
            </w:r>
            <w:r w:rsidR="005C26E1">
              <w:rPr>
                <w:sz w:val="24"/>
                <w:szCs w:val="24"/>
              </w:rPr>
              <w:t>.</w:t>
            </w:r>
            <w:r w:rsidR="005C26E1" w:rsidRPr="005C26E1">
              <w:rPr>
                <w:sz w:val="24"/>
                <w:szCs w:val="24"/>
              </w:rPr>
              <w:t xml:space="preserve"> Events &amp; Prep Testing</w:t>
            </w:r>
          </w:p>
        </w:tc>
        <w:tc>
          <w:tcPr>
            <w:tcW w:w="4855" w:type="dxa"/>
          </w:tcPr>
          <w:p w14:paraId="4F0BFA4C" w14:textId="67D8C00E" w:rsidR="00C91953" w:rsidRDefault="007E2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 w:rsidR="005C26E1">
              <w:rPr>
                <w:sz w:val="28"/>
                <w:szCs w:val="28"/>
              </w:rPr>
              <w:t>8/25</w:t>
            </w:r>
          </w:p>
        </w:tc>
      </w:tr>
      <w:tr w:rsidR="00C91953" w14:paraId="3991D4E3" w14:textId="77777777" w:rsidTr="007E2222">
        <w:tc>
          <w:tcPr>
            <w:tcW w:w="4495" w:type="dxa"/>
          </w:tcPr>
          <w:p w14:paraId="7BF0498E" w14:textId="5E39FBAB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</w:t>
            </w:r>
            <w:r w:rsidR="005C26E1">
              <w:rPr>
                <w:sz w:val="28"/>
                <w:szCs w:val="28"/>
              </w:rPr>
              <w:t>11/25-</w:t>
            </w:r>
            <w:r w:rsidR="005C26E1" w:rsidRPr="005C26E1">
              <w:rPr>
                <w:sz w:val="24"/>
                <w:szCs w:val="24"/>
              </w:rPr>
              <w:t>Chapter Management</w:t>
            </w:r>
          </w:p>
        </w:tc>
        <w:tc>
          <w:tcPr>
            <w:tcW w:w="4855" w:type="dxa"/>
          </w:tcPr>
          <w:p w14:paraId="4C42CBD0" w14:textId="08C6983C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</w:t>
            </w:r>
            <w:r w:rsidR="005C26E1">
              <w:rPr>
                <w:sz w:val="28"/>
                <w:szCs w:val="28"/>
              </w:rPr>
              <w:t>2/25</w:t>
            </w:r>
          </w:p>
        </w:tc>
      </w:tr>
      <w:tr w:rsidR="00C91953" w14:paraId="61F07638" w14:textId="77777777" w:rsidTr="007E2222">
        <w:tc>
          <w:tcPr>
            <w:tcW w:w="4495" w:type="dxa"/>
          </w:tcPr>
          <w:p w14:paraId="2AA0D8A4" w14:textId="7B9B3722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</w:t>
            </w:r>
            <w:r w:rsidR="005C26E1">
              <w:rPr>
                <w:sz w:val="28"/>
                <w:szCs w:val="28"/>
              </w:rPr>
              <w:t>9/25-</w:t>
            </w:r>
            <w:r w:rsidR="005C26E1" w:rsidRPr="005C26E1">
              <w:rPr>
                <w:sz w:val="24"/>
                <w:szCs w:val="24"/>
              </w:rPr>
              <w:t>SLC Registration</w:t>
            </w:r>
          </w:p>
        </w:tc>
        <w:tc>
          <w:tcPr>
            <w:tcW w:w="4855" w:type="dxa"/>
          </w:tcPr>
          <w:p w14:paraId="77A3CCB0" w14:textId="1D36F2E5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</w:t>
            </w:r>
            <w:r w:rsidR="005C26E1">
              <w:rPr>
                <w:sz w:val="28"/>
                <w:szCs w:val="28"/>
              </w:rPr>
              <w:t>10/25</w:t>
            </w:r>
          </w:p>
        </w:tc>
      </w:tr>
      <w:tr w:rsidR="00C91953" w14:paraId="1DFB084A" w14:textId="77777777" w:rsidTr="007E2222">
        <w:tc>
          <w:tcPr>
            <w:tcW w:w="4495" w:type="dxa"/>
          </w:tcPr>
          <w:p w14:paraId="60F42CF7" w14:textId="28B384BC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  <w:r w:rsidR="005C26E1">
              <w:rPr>
                <w:sz w:val="28"/>
                <w:szCs w:val="28"/>
              </w:rPr>
              <w:t>3/26-</w:t>
            </w:r>
            <w:r w:rsidR="005C26E1" w:rsidRPr="005C26E1">
              <w:rPr>
                <w:sz w:val="24"/>
                <w:szCs w:val="24"/>
              </w:rPr>
              <w:t>SLC Timeline</w:t>
            </w:r>
          </w:p>
        </w:tc>
        <w:tc>
          <w:tcPr>
            <w:tcW w:w="4855" w:type="dxa"/>
          </w:tcPr>
          <w:p w14:paraId="126DEBC8" w14:textId="08F9C5E1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5C26E1">
              <w:rPr>
                <w:sz w:val="28"/>
                <w:szCs w:val="28"/>
              </w:rPr>
              <w:t>14/26</w:t>
            </w:r>
          </w:p>
        </w:tc>
      </w:tr>
      <w:tr w:rsidR="00C91953" w14:paraId="54791B8F" w14:textId="77777777" w:rsidTr="007E2222">
        <w:tc>
          <w:tcPr>
            <w:tcW w:w="4495" w:type="dxa"/>
          </w:tcPr>
          <w:p w14:paraId="4279ADF0" w14:textId="2D021AF9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CB20B8">
              <w:rPr>
                <w:sz w:val="28"/>
                <w:szCs w:val="28"/>
              </w:rPr>
              <w:t>10/26</w:t>
            </w:r>
            <w:r w:rsidR="005C26E1">
              <w:rPr>
                <w:sz w:val="28"/>
                <w:szCs w:val="28"/>
              </w:rPr>
              <w:t>-</w:t>
            </w:r>
            <w:r w:rsidR="00CB20B8" w:rsidRPr="00CB20B8">
              <w:rPr>
                <w:sz w:val="24"/>
                <w:szCs w:val="24"/>
              </w:rPr>
              <w:t>SLC Expectations</w:t>
            </w:r>
          </w:p>
        </w:tc>
        <w:tc>
          <w:tcPr>
            <w:tcW w:w="4855" w:type="dxa"/>
          </w:tcPr>
          <w:p w14:paraId="5112ACB9" w14:textId="7ED04619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  <w:r w:rsidR="00CB20B8">
              <w:rPr>
                <w:sz w:val="28"/>
                <w:szCs w:val="28"/>
              </w:rPr>
              <w:t>1/26</w:t>
            </w:r>
          </w:p>
        </w:tc>
      </w:tr>
      <w:tr w:rsidR="00C91953" w14:paraId="2DF838B3" w14:textId="77777777" w:rsidTr="007E2222">
        <w:tc>
          <w:tcPr>
            <w:tcW w:w="4495" w:type="dxa"/>
          </w:tcPr>
          <w:p w14:paraId="45231B6F" w14:textId="78BEC919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CB20B8">
              <w:rPr>
                <w:sz w:val="28"/>
                <w:szCs w:val="28"/>
              </w:rPr>
              <w:t>10/26-No Meeting SLC is 3/11-3/13</w:t>
            </w:r>
          </w:p>
        </w:tc>
        <w:tc>
          <w:tcPr>
            <w:tcW w:w="4855" w:type="dxa"/>
          </w:tcPr>
          <w:p w14:paraId="6EE04D09" w14:textId="02095C71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CB20B8">
              <w:rPr>
                <w:sz w:val="28"/>
                <w:szCs w:val="28"/>
              </w:rPr>
              <w:t>11/26-No Meeting SLC is 3/11-3/13</w:t>
            </w:r>
          </w:p>
        </w:tc>
      </w:tr>
      <w:tr w:rsidR="00C91953" w14:paraId="334D6D30" w14:textId="77777777" w:rsidTr="007E2222">
        <w:tc>
          <w:tcPr>
            <w:tcW w:w="4495" w:type="dxa"/>
          </w:tcPr>
          <w:p w14:paraId="56538BD1" w14:textId="7523A3F8" w:rsidR="00C91953" w:rsidRDefault="00C91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CB20B8">
              <w:rPr>
                <w:sz w:val="28"/>
                <w:szCs w:val="28"/>
              </w:rPr>
              <w:t>14/26-</w:t>
            </w:r>
            <w:r w:rsidR="00CB20B8" w:rsidRPr="00CB20B8">
              <w:rPr>
                <w:sz w:val="24"/>
                <w:szCs w:val="24"/>
              </w:rPr>
              <w:t>ILC Registration &amp; Prep</w:t>
            </w:r>
          </w:p>
        </w:tc>
        <w:tc>
          <w:tcPr>
            <w:tcW w:w="4855" w:type="dxa"/>
          </w:tcPr>
          <w:p w14:paraId="5E27AE0F" w14:textId="3F45DCA4" w:rsidR="00C91953" w:rsidRDefault="00C17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</w:t>
            </w:r>
            <w:r w:rsidR="00CB20B8">
              <w:rPr>
                <w:sz w:val="28"/>
                <w:szCs w:val="28"/>
              </w:rPr>
              <w:t>8/26</w:t>
            </w:r>
          </w:p>
        </w:tc>
      </w:tr>
      <w:tr w:rsidR="00C91953" w14:paraId="27D6FC2F" w14:textId="77777777" w:rsidTr="007E2222">
        <w:tc>
          <w:tcPr>
            <w:tcW w:w="4495" w:type="dxa"/>
          </w:tcPr>
          <w:p w14:paraId="329098F3" w14:textId="49281977" w:rsidR="00C91953" w:rsidRDefault="00CB20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  <w:r w:rsidR="00C91953"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5/26-</w:t>
            </w:r>
            <w:r w:rsidRPr="00CB20B8">
              <w:rPr>
                <w:sz w:val="24"/>
                <w:szCs w:val="24"/>
              </w:rPr>
              <w:t>ILC Q &amp; A (different week)</w:t>
            </w:r>
          </w:p>
        </w:tc>
        <w:tc>
          <w:tcPr>
            <w:tcW w:w="4855" w:type="dxa"/>
          </w:tcPr>
          <w:p w14:paraId="70487C57" w14:textId="354EEE5B" w:rsidR="00C91953" w:rsidRDefault="00CB20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  <w:r w:rsidR="00C17F06"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6/26 (different week)</w:t>
            </w:r>
          </w:p>
        </w:tc>
      </w:tr>
      <w:tr w:rsidR="00C17F06" w14:paraId="63349F01" w14:textId="77777777" w:rsidTr="00B0141C">
        <w:tc>
          <w:tcPr>
            <w:tcW w:w="9350" w:type="dxa"/>
            <w:gridSpan w:val="2"/>
          </w:tcPr>
          <w:p w14:paraId="627FFDB3" w14:textId="072BCB7B" w:rsidR="00C17F06" w:rsidRDefault="00C17F06" w:rsidP="00C17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</w:t>
            </w:r>
            <w:r w:rsidR="00CB20B8">
              <w:rPr>
                <w:sz w:val="28"/>
                <w:szCs w:val="28"/>
              </w:rPr>
              <w:t>9/26</w:t>
            </w:r>
            <w:r>
              <w:rPr>
                <w:sz w:val="28"/>
                <w:szCs w:val="28"/>
              </w:rPr>
              <w:t>-held jointly</w:t>
            </w:r>
          </w:p>
        </w:tc>
      </w:tr>
    </w:tbl>
    <w:p w14:paraId="35F9C272" w14:textId="0AF3092F" w:rsidR="00F36CA4" w:rsidRPr="00F36CA4" w:rsidRDefault="00F36CA4">
      <w:pPr>
        <w:rPr>
          <w:sz w:val="28"/>
          <w:szCs w:val="28"/>
        </w:rPr>
      </w:pPr>
    </w:p>
    <w:sectPr w:rsidR="00F36CA4" w:rsidRPr="00F3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A4"/>
    <w:rsid w:val="002B0F67"/>
    <w:rsid w:val="002C4575"/>
    <w:rsid w:val="005C26E1"/>
    <w:rsid w:val="007E2222"/>
    <w:rsid w:val="008017F6"/>
    <w:rsid w:val="00C17F06"/>
    <w:rsid w:val="00C91953"/>
    <w:rsid w:val="00CB20B8"/>
    <w:rsid w:val="00DE6E2B"/>
    <w:rsid w:val="00F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3F0A"/>
  <w15:chartTrackingRefBased/>
  <w15:docId w15:val="{D04D241A-51FC-4EF9-AF18-63701AB6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AlisonSprankle</dc:creator>
  <cp:keywords/>
  <dc:description/>
  <cp:lastModifiedBy>Alison Sprankle</cp:lastModifiedBy>
  <cp:revision>2</cp:revision>
  <dcterms:created xsi:type="dcterms:W3CDTF">2025-09-01T01:23:00Z</dcterms:created>
  <dcterms:modified xsi:type="dcterms:W3CDTF">2025-09-01T01:23:00Z</dcterms:modified>
</cp:coreProperties>
</file>