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69D0" w14:textId="1E399A62" w:rsidR="00DE6E2B" w:rsidRPr="00670848" w:rsidRDefault="00F57F78" w:rsidP="00F57F78">
      <w:pPr>
        <w:jc w:val="center"/>
        <w:rPr>
          <w:b/>
          <w:bCs/>
          <w:sz w:val="28"/>
          <w:szCs w:val="28"/>
        </w:rPr>
      </w:pPr>
      <w:r w:rsidRPr="00670848">
        <w:rPr>
          <w:b/>
          <w:bCs/>
          <w:sz w:val="28"/>
          <w:szCs w:val="28"/>
        </w:rPr>
        <w:t xml:space="preserve">PENN HOSA SLC 2026 CE </w:t>
      </w:r>
      <w:r w:rsidR="00FA611C">
        <w:rPr>
          <w:b/>
          <w:bCs/>
          <w:sz w:val="28"/>
          <w:szCs w:val="28"/>
        </w:rPr>
        <w:t xml:space="preserve">- </w:t>
      </w:r>
      <w:r w:rsidRPr="00670848">
        <w:rPr>
          <w:b/>
          <w:bCs/>
          <w:sz w:val="28"/>
          <w:szCs w:val="28"/>
        </w:rPr>
        <w:t>Hershey Lodge</w:t>
      </w:r>
    </w:p>
    <w:p w14:paraId="560E346C" w14:textId="05C7B5D5" w:rsidR="0013349F" w:rsidRPr="005B26A5" w:rsidRDefault="0013349F" w:rsidP="0013349F">
      <w:pPr>
        <w:spacing w:line="240" w:lineRule="auto"/>
        <w:jc w:val="center"/>
        <w:rPr>
          <w:b/>
          <w:bCs/>
          <w:sz w:val="28"/>
          <w:szCs w:val="28"/>
        </w:rPr>
      </w:pPr>
      <w:r w:rsidRPr="005B26A5">
        <w:rPr>
          <w:b/>
          <w:bCs/>
          <w:sz w:val="28"/>
          <w:szCs w:val="28"/>
        </w:rPr>
        <w:t>WEDNESDAY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950"/>
        <w:gridCol w:w="2425"/>
      </w:tblGrid>
      <w:tr w:rsidR="0013349F" w:rsidRPr="002C7A71" w14:paraId="7139B585" w14:textId="77777777" w:rsidTr="00793A14">
        <w:tc>
          <w:tcPr>
            <w:tcW w:w="1975" w:type="dxa"/>
          </w:tcPr>
          <w:p w14:paraId="79FDED5F" w14:textId="77777777" w:rsidR="0013349F" w:rsidRPr="002C7A71" w:rsidRDefault="0013349F" w:rsidP="00793A14">
            <w:pPr>
              <w:jc w:val="center"/>
              <w:rPr>
                <w:b/>
                <w:bCs/>
              </w:rPr>
            </w:pPr>
            <w:r w:rsidRPr="002C7A71">
              <w:rPr>
                <w:b/>
                <w:bCs/>
              </w:rPr>
              <w:t>CHECK IN TIMES</w:t>
            </w:r>
          </w:p>
        </w:tc>
        <w:tc>
          <w:tcPr>
            <w:tcW w:w="4950" w:type="dxa"/>
          </w:tcPr>
          <w:p w14:paraId="1D88430F" w14:textId="77777777" w:rsidR="0013349F" w:rsidRPr="002C7A71" w:rsidRDefault="0013349F" w:rsidP="00793A14">
            <w:pPr>
              <w:jc w:val="center"/>
              <w:rPr>
                <w:b/>
                <w:bCs/>
              </w:rPr>
            </w:pPr>
            <w:r w:rsidRPr="002C7A71">
              <w:rPr>
                <w:b/>
                <w:bCs/>
              </w:rPr>
              <w:t>EVENT</w:t>
            </w:r>
          </w:p>
        </w:tc>
        <w:tc>
          <w:tcPr>
            <w:tcW w:w="2425" w:type="dxa"/>
          </w:tcPr>
          <w:p w14:paraId="0F815F82" w14:textId="77777777" w:rsidR="0013349F" w:rsidRPr="002C7A71" w:rsidRDefault="0013349F" w:rsidP="00793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# </w:t>
            </w:r>
            <w:r w:rsidRPr="002C7A71">
              <w:rPr>
                <w:b/>
                <w:bCs/>
              </w:rPr>
              <w:t>COMPETITORS</w:t>
            </w:r>
          </w:p>
        </w:tc>
      </w:tr>
      <w:tr w:rsidR="0013349F" w:rsidRPr="002C7A71" w14:paraId="77BF205B" w14:textId="77777777" w:rsidTr="00793A14">
        <w:tc>
          <w:tcPr>
            <w:tcW w:w="1975" w:type="dxa"/>
          </w:tcPr>
          <w:p w14:paraId="4DF5B177" w14:textId="6EFDFB4B" w:rsidR="0013349F" w:rsidRPr="002C7A71" w:rsidRDefault="0013349F" w:rsidP="00793A14">
            <w:pPr>
              <w:rPr>
                <w:b/>
                <w:bCs/>
              </w:rPr>
            </w:pPr>
            <w:r w:rsidRPr="002C7A71">
              <w:rPr>
                <w:b/>
                <w:bCs/>
              </w:rPr>
              <w:t xml:space="preserve">1:00-1:30 </w:t>
            </w:r>
            <w:r w:rsidRPr="002C7A71">
              <w:t>(14</w:t>
            </w:r>
            <w:r w:rsidR="00660B59">
              <w:t>5</w:t>
            </w:r>
            <w:r w:rsidRPr="002C7A71">
              <w:t>)</w:t>
            </w:r>
          </w:p>
        </w:tc>
        <w:tc>
          <w:tcPr>
            <w:tcW w:w="4950" w:type="dxa"/>
          </w:tcPr>
          <w:p w14:paraId="65A60FB3" w14:textId="77777777" w:rsidR="0013349F" w:rsidRPr="002C7A71" w:rsidRDefault="0013349F" w:rsidP="00793A14">
            <w:r w:rsidRPr="002C7A71">
              <w:t>CPR/First Aid</w:t>
            </w:r>
          </w:p>
        </w:tc>
        <w:tc>
          <w:tcPr>
            <w:tcW w:w="2425" w:type="dxa"/>
          </w:tcPr>
          <w:p w14:paraId="2EB52E54" w14:textId="0EE79B23" w:rsidR="0013349F" w:rsidRPr="002C7A71" w:rsidRDefault="0013349F" w:rsidP="00793A14">
            <w:pPr>
              <w:jc w:val="center"/>
            </w:pPr>
            <w:r w:rsidRPr="002C7A71">
              <w:t>9</w:t>
            </w:r>
            <w:r w:rsidR="00660B59">
              <w:t>6</w:t>
            </w:r>
          </w:p>
        </w:tc>
      </w:tr>
      <w:tr w:rsidR="0013349F" w:rsidRPr="002C7A71" w14:paraId="16FDA220" w14:textId="77777777" w:rsidTr="00793A14">
        <w:tc>
          <w:tcPr>
            <w:tcW w:w="1975" w:type="dxa"/>
          </w:tcPr>
          <w:p w14:paraId="7A494D13" w14:textId="77777777" w:rsidR="0013349F" w:rsidRPr="002C7A71" w:rsidRDefault="0013349F" w:rsidP="00793A14"/>
        </w:tc>
        <w:tc>
          <w:tcPr>
            <w:tcW w:w="4950" w:type="dxa"/>
          </w:tcPr>
          <w:p w14:paraId="691EC238" w14:textId="77777777" w:rsidR="0013349F" w:rsidRPr="002C7A71" w:rsidRDefault="0013349F" w:rsidP="00793A14">
            <w:r w:rsidRPr="002C7A71">
              <w:t>Nursing Assisting</w:t>
            </w:r>
          </w:p>
        </w:tc>
        <w:tc>
          <w:tcPr>
            <w:tcW w:w="2425" w:type="dxa"/>
          </w:tcPr>
          <w:p w14:paraId="5C0DC2F9" w14:textId="77777777" w:rsidR="0013349F" w:rsidRPr="002C7A71" w:rsidRDefault="0013349F" w:rsidP="00793A14">
            <w:pPr>
              <w:jc w:val="center"/>
            </w:pPr>
            <w:r w:rsidRPr="002C7A71">
              <w:t>49</w:t>
            </w:r>
          </w:p>
        </w:tc>
      </w:tr>
      <w:tr w:rsidR="0013349F" w:rsidRPr="002C7A71" w14:paraId="01C99F0C" w14:textId="77777777" w:rsidTr="00793A14">
        <w:tc>
          <w:tcPr>
            <w:tcW w:w="1975" w:type="dxa"/>
          </w:tcPr>
          <w:p w14:paraId="1B416D09" w14:textId="77777777" w:rsidR="0013349F" w:rsidRPr="002C7A71" w:rsidRDefault="0013349F" w:rsidP="00793A14"/>
        </w:tc>
        <w:tc>
          <w:tcPr>
            <w:tcW w:w="4950" w:type="dxa"/>
          </w:tcPr>
          <w:p w14:paraId="3800A9B8" w14:textId="77777777" w:rsidR="0013349F" w:rsidRPr="002C7A71" w:rsidRDefault="0013349F" w:rsidP="00793A14"/>
        </w:tc>
        <w:tc>
          <w:tcPr>
            <w:tcW w:w="2425" w:type="dxa"/>
          </w:tcPr>
          <w:p w14:paraId="0C7BBB35" w14:textId="77777777" w:rsidR="0013349F" w:rsidRPr="002C7A71" w:rsidRDefault="0013349F" w:rsidP="00793A14">
            <w:pPr>
              <w:jc w:val="center"/>
            </w:pPr>
          </w:p>
        </w:tc>
      </w:tr>
      <w:tr w:rsidR="00CF5CB7" w:rsidRPr="002C7A71" w14:paraId="64D09E2A" w14:textId="77777777" w:rsidTr="00793A14">
        <w:tc>
          <w:tcPr>
            <w:tcW w:w="1975" w:type="dxa"/>
          </w:tcPr>
          <w:p w14:paraId="69C0B20A" w14:textId="3D8234DC" w:rsidR="00CF5CB7" w:rsidRPr="002C7A71" w:rsidRDefault="00CF5CB7" w:rsidP="00793A14">
            <w:pPr>
              <w:rPr>
                <w:b/>
                <w:bCs/>
              </w:rPr>
            </w:pPr>
            <w:r w:rsidRPr="002C7A71">
              <w:rPr>
                <w:b/>
                <w:bCs/>
              </w:rPr>
              <w:t xml:space="preserve">1:30-2:00 </w:t>
            </w:r>
            <w:r w:rsidRPr="002C7A71">
              <w:t>(156)</w:t>
            </w:r>
          </w:p>
        </w:tc>
        <w:tc>
          <w:tcPr>
            <w:tcW w:w="4950" w:type="dxa"/>
          </w:tcPr>
          <w:p w14:paraId="207B0F9D" w14:textId="67A74815" w:rsidR="00CF5CB7" w:rsidRPr="002C7A71" w:rsidRDefault="00CF5CB7" w:rsidP="00793A14">
            <w:r>
              <w:t>CERT</w:t>
            </w:r>
          </w:p>
        </w:tc>
        <w:tc>
          <w:tcPr>
            <w:tcW w:w="2425" w:type="dxa"/>
          </w:tcPr>
          <w:p w14:paraId="2C12B5AE" w14:textId="6D3076C5" w:rsidR="00CF5CB7" w:rsidRPr="002C7A71" w:rsidRDefault="00CF5CB7" w:rsidP="00793A14">
            <w:pPr>
              <w:jc w:val="center"/>
            </w:pPr>
            <w:r>
              <w:t>42</w:t>
            </w:r>
          </w:p>
        </w:tc>
      </w:tr>
      <w:tr w:rsidR="00CF5CB7" w:rsidRPr="002C7A71" w14:paraId="32E70842" w14:textId="77777777" w:rsidTr="00793A14">
        <w:tc>
          <w:tcPr>
            <w:tcW w:w="1975" w:type="dxa"/>
          </w:tcPr>
          <w:p w14:paraId="454B8014" w14:textId="77777777" w:rsidR="00CF5CB7" w:rsidRPr="002C7A71" w:rsidRDefault="00CF5CB7" w:rsidP="00793A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7C7D5907" w14:textId="58E2B1A0" w:rsidR="00CF5CB7" w:rsidRPr="002C7A71" w:rsidRDefault="00CF5CB7" w:rsidP="00793A14">
            <w:r w:rsidRPr="002C7A71">
              <w:t>Healthy Living</w:t>
            </w:r>
          </w:p>
        </w:tc>
        <w:tc>
          <w:tcPr>
            <w:tcW w:w="2425" w:type="dxa"/>
          </w:tcPr>
          <w:p w14:paraId="6FCD529B" w14:textId="2557AC5A" w:rsidR="00CF5CB7" w:rsidRPr="002C7A71" w:rsidRDefault="00CF5CB7" w:rsidP="00793A14">
            <w:pPr>
              <w:jc w:val="center"/>
            </w:pPr>
            <w:r>
              <w:t>11</w:t>
            </w:r>
          </w:p>
        </w:tc>
      </w:tr>
      <w:tr w:rsidR="0013349F" w:rsidRPr="002C7A71" w14:paraId="7987A887" w14:textId="77777777" w:rsidTr="00793A14">
        <w:tc>
          <w:tcPr>
            <w:tcW w:w="1975" w:type="dxa"/>
          </w:tcPr>
          <w:p w14:paraId="2EE74B14" w14:textId="77A62FBC" w:rsidR="0013349F" w:rsidRPr="002C7A71" w:rsidRDefault="0013349F" w:rsidP="00793A14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7A380F30" w14:textId="77777777" w:rsidR="0013349F" w:rsidRPr="002C7A71" w:rsidRDefault="0013349F" w:rsidP="00793A14">
            <w:r w:rsidRPr="002C7A71">
              <w:t>Home Health Aide</w:t>
            </w:r>
          </w:p>
        </w:tc>
        <w:tc>
          <w:tcPr>
            <w:tcW w:w="2425" w:type="dxa"/>
          </w:tcPr>
          <w:p w14:paraId="53AB9BDF" w14:textId="77777777" w:rsidR="0013349F" w:rsidRPr="002C7A71" w:rsidRDefault="0013349F" w:rsidP="00793A14">
            <w:pPr>
              <w:jc w:val="center"/>
            </w:pPr>
            <w:r w:rsidRPr="002C7A71">
              <w:t>35</w:t>
            </w:r>
          </w:p>
        </w:tc>
      </w:tr>
      <w:tr w:rsidR="0013349F" w:rsidRPr="002C7A71" w14:paraId="3EB5BF4D" w14:textId="77777777" w:rsidTr="00793A14">
        <w:tc>
          <w:tcPr>
            <w:tcW w:w="1975" w:type="dxa"/>
          </w:tcPr>
          <w:p w14:paraId="6459402C" w14:textId="77777777" w:rsidR="0013349F" w:rsidRPr="002C7A71" w:rsidRDefault="0013349F" w:rsidP="00793A14"/>
        </w:tc>
        <w:tc>
          <w:tcPr>
            <w:tcW w:w="4950" w:type="dxa"/>
          </w:tcPr>
          <w:p w14:paraId="4EFFBF03" w14:textId="77777777" w:rsidR="0013349F" w:rsidRPr="002C7A71" w:rsidRDefault="0013349F" w:rsidP="00793A14">
            <w:r w:rsidRPr="002C7A71">
              <w:t>Pharmacy Science**</w:t>
            </w:r>
          </w:p>
        </w:tc>
        <w:tc>
          <w:tcPr>
            <w:tcW w:w="2425" w:type="dxa"/>
          </w:tcPr>
          <w:p w14:paraId="444FA690" w14:textId="77777777" w:rsidR="0013349F" w:rsidRPr="002C7A71" w:rsidRDefault="0013349F" w:rsidP="00793A14">
            <w:pPr>
              <w:jc w:val="center"/>
            </w:pPr>
            <w:r w:rsidRPr="002C7A71">
              <w:t>12</w:t>
            </w:r>
          </w:p>
        </w:tc>
      </w:tr>
      <w:tr w:rsidR="0013349F" w:rsidRPr="002C7A71" w14:paraId="4829F12F" w14:textId="77777777" w:rsidTr="00793A14">
        <w:tc>
          <w:tcPr>
            <w:tcW w:w="1975" w:type="dxa"/>
          </w:tcPr>
          <w:p w14:paraId="5D78B068" w14:textId="77777777" w:rsidR="0013349F" w:rsidRPr="002C7A71" w:rsidRDefault="0013349F" w:rsidP="00793A14"/>
        </w:tc>
        <w:tc>
          <w:tcPr>
            <w:tcW w:w="4950" w:type="dxa"/>
          </w:tcPr>
          <w:p w14:paraId="7A1471E6" w14:textId="77777777" w:rsidR="0013349F" w:rsidRPr="002C7A71" w:rsidRDefault="0013349F" w:rsidP="00793A14">
            <w:r w:rsidRPr="002C7A71">
              <w:t>Physical Therapy</w:t>
            </w:r>
          </w:p>
        </w:tc>
        <w:tc>
          <w:tcPr>
            <w:tcW w:w="2425" w:type="dxa"/>
          </w:tcPr>
          <w:p w14:paraId="7D6288E0" w14:textId="77777777" w:rsidR="0013349F" w:rsidRPr="002C7A71" w:rsidRDefault="0013349F" w:rsidP="00793A14">
            <w:pPr>
              <w:jc w:val="center"/>
            </w:pPr>
            <w:r w:rsidRPr="002C7A71">
              <w:t>30</w:t>
            </w:r>
          </w:p>
        </w:tc>
      </w:tr>
      <w:tr w:rsidR="0013349F" w:rsidRPr="002C7A71" w14:paraId="0DE4BE12" w14:textId="77777777" w:rsidTr="00793A14">
        <w:tc>
          <w:tcPr>
            <w:tcW w:w="1975" w:type="dxa"/>
          </w:tcPr>
          <w:p w14:paraId="0FFC44DF" w14:textId="77777777" w:rsidR="0013349F" w:rsidRPr="002C7A71" w:rsidRDefault="0013349F" w:rsidP="00793A14"/>
        </w:tc>
        <w:tc>
          <w:tcPr>
            <w:tcW w:w="4950" w:type="dxa"/>
          </w:tcPr>
          <w:p w14:paraId="5BEAD94E" w14:textId="77777777" w:rsidR="0013349F" w:rsidRPr="002C7A71" w:rsidRDefault="0013349F" w:rsidP="00793A14">
            <w:r w:rsidRPr="002C7A71">
              <w:t>Medical Spelling</w:t>
            </w:r>
          </w:p>
        </w:tc>
        <w:tc>
          <w:tcPr>
            <w:tcW w:w="2425" w:type="dxa"/>
          </w:tcPr>
          <w:p w14:paraId="5B9F6B50" w14:textId="77777777" w:rsidR="0013349F" w:rsidRPr="002C7A71" w:rsidRDefault="0013349F" w:rsidP="00793A14">
            <w:pPr>
              <w:jc w:val="center"/>
            </w:pPr>
            <w:r w:rsidRPr="002C7A71">
              <w:t>26</w:t>
            </w:r>
          </w:p>
        </w:tc>
      </w:tr>
      <w:tr w:rsidR="0013349F" w:rsidRPr="002C7A71" w14:paraId="3A38EAAA" w14:textId="77777777" w:rsidTr="00793A14">
        <w:tc>
          <w:tcPr>
            <w:tcW w:w="1975" w:type="dxa"/>
          </w:tcPr>
          <w:p w14:paraId="4D3A7CA9" w14:textId="77777777" w:rsidR="0013349F" w:rsidRPr="002C7A71" w:rsidRDefault="0013349F" w:rsidP="00793A14"/>
        </w:tc>
        <w:tc>
          <w:tcPr>
            <w:tcW w:w="4950" w:type="dxa"/>
          </w:tcPr>
          <w:p w14:paraId="57CD4CA4" w14:textId="77777777" w:rsidR="0013349F" w:rsidRPr="002C7A71" w:rsidRDefault="0013349F" w:rsidP="00793A14"/>
        </w:tc>
        <w:tc>
          <w:tcPr>
            <w:tcW w:w="2425" w:type="dxa"/>
          </w:tcPr>
          <w:p w14:paraId="7A0202F8" w14:textId="77777777" w:rsidR="0013349F" w:rsidRPr="002C7A71" w:rsidRDefault="0013349F" w:rsidP="00793A14">
            <w:pPr>
              <w:jc w:val="center"/>
            </w:pPr>
          </w:p>
        </w:tc>
      </w:tr>
      <w:tr w:rsidR="00CF5CB7" w:rsidRPr="002C7A71" w14:paraId="2DC6EBC7" w14:textId="77777777" w:rsidTr="00793A14">
        <w:tc>
          <w:tcPr>
            <w:tcW w:w="1975" w:type="dxa"/>
          </w:tcPr>
          <w:p w14:paraId="3711635C" w14:textId="764D7A8C" w:rsidR="00CF5CB7" w:rsidRPr="002C7A71" w:rsidRDefault="00CF5CB7" w:rsidP="00CF5CB7">
            <w:pPr>
              <w:rPr>
                <w:b/>
                <w:bCs/>
              </w:rPr>
            </w:pPr>
            <w:r w:rsidRPr="002C7A71">
              <w:rPr>
                <w:b/>
                <w:bCs/>
              </w:rPr>
              <w:t xml:space="preserve">2:30-3:00 </w:t>
            </w:r>
            <w:r w:rsidRPr="002C7A71">
              <w:t>(14</w:t>
            </w:r>
            <w:r>
              <w:t>5</w:t>
            </w:r>
            <w:r w:rsidRPr="002C7A71">
              <w:t>)</w:t>
            </w:r>
          </w:p>
        </w:tc>
        <w:tc>
          <w:tcPr>
            <w:tcW w:w="4950" w:type="dxa"/>
          </w:tcPr>
          <w:p w14:paraId="311D9D7C" w14:textId="1111FD22" w:rsidR="00CF5CB7" w:rsidRPr="002C7A71" w:rsidRDefault="00CF5CB7" w:rsidP="00CF5CB7">
            <w:r w:rsidRPr="002C7A71">
              <w:t>Dental Science</w:t>
            </w:r>
          </w:p>
        </w:tc>
        <w:tc>
          <w:tcPr>
            <w:tcW w:w="2425" w:type="dxa"/>
          </w:tcPr>
          <w:p w14:paraId="582F6873" w14:textId="06C4F9A8" w:rsidR="00CF5CB7" w:rsidRPr="002C7A71" w:rsidRDefault="00CF5CB7" w:rsidP="00CF5CB7">
            <w:pPr>
              <w:jc w:val="center"/>
            </w:pPr>
            <w:r>
              <w:t>25</w:t>
            </w:r>
          </w:p>
        </w:tc>
      </w:tr>
      <w:tr w:rsidR="00CF5CB7" w:rsidRPr="002C7A71" w14:paraId="0F88C730" w14:textId="77777777" w:rsidTr="00793A14">
        <w:tc>
          <w:tcPr>
            <w:tcW w:w="1975" w:type="dxa"/>
          </w:tcPr>
          <w:p w14:paraId="348F5E4A" w14:textId="5FB9C4ED" w:rsidR="00CF5CB7" w:rsidRPr="002C7A71" w:rsidRDefault="00CF5CB7" w:rsidP="00CF5CB7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7B211140" w14:textId="77777777" w:rsidR="00CF5CB7" w:rsidRPr="002C7A71" w:rsidRDefault="00CF5CB7" w:rsidP="00CF5CB7">
            <w:r w:rsidRPr="002C7A71">
              <w:t>HOSA Bowl</w:t>
            </w:r>
          </w:p>
        </w:tc>
        <w:tc>
          <w:tcPr>
            <w:tcW w:w="2425" w:type="dxa"/>
          </w:tcPr>
          <w:p w14:paraId="3E9FB252" w14:textId="77777777" w:rsidR="00CF5CB7" w:rsidRPr="002C7A71" w:rsidRDefault="00CF5CB7" w:rsidP="00CF5CB7">
            <w:pPr>
              <w:jc w:val="center"/>
            </w:pPr>
            <w:r w:rsidRPr="002C7A71">
              <w:t>60</w:t>
            </w:r>
          </w:p>
        </w:tc>
      </w:tr>
      <w:tr w:rsidR="00CF5CB7" w:rsidRPr="002C7A71" w14:paraId="3C579C68" w14:textId="77777777" w:rsidTr="00793A14">
        <w:tc>
          <w:tcPr>
            <w:tcW w:w="1975" w:type="dxa"/>
          </w:tcPr>
          <w:p w14:paraId="0D4E3649" w14:textId="77777777" w:rsidR="00CF5CB7" w:rsidRPr="002C7A71" w:rsidRDefault="00CF5CB7" w:rsidP="00CF5CB7"/>
        </w:tc>
        <w:tc>
          <w:tcPr>
            <w:tcW w:w="4950" w:type="dxa"/>
          </w:tcPr>
          <w:p w14:paraId="0C854AB1" w14:textId="77777777" w:rsidR="00CF5CB7" w:rsidRPr="002C7A71" w:rsidRDefault="00CF5CB7" w:rsidP="00CF5CB7">
            <w:r w:rsidRPr="002C7A71">
              <w:t>Medical Assisting</w:t>
            </w:r>
          </w:p>
        </w:tc>
        <w:tc>
          <w:tcPr>
            <w:tcW w:w="2425" w:type="dxa"/>
          </w:tcPr>
          <w:p w14:paraId="708F164E" w14:textId="77777777" w:rsidR="00CF5CB7" w:rsidRPr="002C7A71" w:rsidRDefault="00CF5CB7" w:rsidP="00CF5CB7">
            <w:pPr>
              <w:jc w:val="center"/>
            </w:pPr>
            <w:r w:rsidRPr="002C7A71">
              <w:t>33</w:t>
            </w:r>
          </w:p>
        </w:tc>
      </w:tr>
      <w:tr w:rsidR="00CF5CB7" w:rsidRPr="002C7A71" w14:paraId="70A40C44" w14:textId="77777777" w:rsidTr="00793A14">
        <w:tc>
          <w:tcPr>
            <w:tcW w:w="1975" w:type="dxa"/>
          </w:tcPr>
          <w:p w14:paraId="0818152E" w14:textId="77777777" w:rsidR="00CF5CB7" w:rsidRPr="002C7A71" w:rsidRDefault="00CF5CB7" w:rsidP="00CF5CB7"/>
        </w:tc>
        <w:tc>
          <w:tcPr>
            <w:tcW w:w="4950" w:type="dxa"/>
          </w:tcPr>
          <w:p w14:paraId="1EF13F8F" w14:textId="77777777" w:rsidR="00CF5CB7" w:rsidRPr="002C7A71" w:rsidRDefault="00CF5CB7" w:rsidP="00CF5CB7">
            <w:r w:rsidRPr="002C7A71">
              <w:t>Patient Care Technician</w:t>
            </w:r>
          </w:p>
        </w:tc>
        <w:tc>
          <w:tcPr>
            <w:tcW w:w="2425" w:type="dxa"/>
          </w:tcPr>
          <w:p w14:paraId="28200D1E" w14:textId="749458E9" w:rsidR="00CF5CB7" w:rsidRPr="002C7A71" w:rsidRDefault="00CF5CB7" w:rsidP="00CF5CB7">
            <w:pPr>
              <w:jc w:val="center"/>
            </w:pPr>
            <w:r w:rsidRPr="002C7A71">
              <w:t>2</w:t>
            </w:r>
            <w:r>
              <w:t>7</w:t>
            </w:r>
          </w:p>
        </w:tc>
      </w:tr>
      <w:tr w:rsidR="00CF5CB7" w:rsidRPr="002C7A71" w14:paraId="270A70FC" w14:textId="77777777" w:rsidTr="00793A14">
        <w:tc>
          <w:tcPr>
            <w:tcW w:w="1975" w:type="dxa"/>
          </w:tcPr>
          <w:p w14:paraId="0BE06903" w14:textId="77777777" w:rsidR="00CF5CB7" w:rsidRPr="002C7A71" w:rsidRDefault="00CF5CB7" w:rsidP="00CF5CB7"/>
        </w:tc>
        <w:tc>
          <w:tcPr>
            <w:tcW w:w="4950" w:type="dxa"/>
          </w:tcPr>
          <w:p w14:paraId="3B295FF2" w14:textId="77777777" w:rsidR="00CF5CB7" w:rsidRPr="002C7A71" w:rsidRDefault="00CF5CB7" w:rsidP="00CF5CB7"/>
        </w:tc>
        <w:tc>
          <w:tcPr>
            <w:tcW w:w="2425" w:type="dxa"/>
          </w:tcPr>
          <w:p w14:paraId="3D52A82C" w14:textId="77777777" w:rsidR="00CF5CB7" w:rsidRPr="002C7A71" w:rsidRDefault="00CF5CB7" w:rsidP="00CF5CB7">
            <w:pPr>
              <w:jc w:val="center"/>
            </w:pPr>
          </w:p>
        </w:tc>
      </w:tr>
      <w:tr w:rsidR="00CF5CB7" w:rsidRPr="002C7A71" w14:paraId="778119CC" w14:textId="77777777" w:rsidTr="00793A14">
        <w:tc>
          <w:tcPr>
            <w:tcW w:w="1975" w:type="dxa"/>
          </w:tcPr>
          <w:p w14:paraId="5DDF3D66" w14:textId="5AF8440B" w:rsidR="00CF5CB7" w:rsidRPr="002C7A71" w:rsidRDefault="00CF5CB7" w:rsidP="00CF5CB7">
            <w:pPr>
              <w:rPr>
                <w:b/>
                <w:bCs/>
              </w:rPr>
            </w:pPr>
            <w:r w:rsidRPr="002C7A71">
              <w:rPr>
                <w:b/>
                <w:bCs/>
              </w:rPr>
              <w:t xml:space="preserve">3:00-3:30 </w:t>
            </w:r>
            <w:r w:rsidRPr="002C7A71">
              <w:t>(141)</w:t>
            </w:r>
          </w:p>
        </w:tc>
        <w:tc>
          <w:tcPr>
            <w:tcW w:w="4950" w:type="dxa"/>
          </w:tcPr>
          <w:p w14:paraId="58436D63" w14:textId="4CD1A6E8" w:rsidR="00CF5CB7" w:rsidRPr="002C7A71" w:rsidRDefault="00CF5CB7" w:rsidP="00CF5CB7">
            <w:r w:rsidRPr="002C7A71">
              <w:t>Creative Problem Solving</w:t>
            </w:r>
          </w:p>
        </w:tc>
        <w:tc>
          <w:tcPr>
            <w:tcW w:w="2425" w:type="dxa"/>
          </w:tcPr>
          <w:p w14:paraId="2DC8480E" w14:textId="0042E432" w:rsidR="00CF5CB7" w:rsidRPr="002C7A71" w:rsidRDefault="00CF5CB7" w:rsidP="00CF5CB7">
            <w:pPr>
              <w:jc w:val="center"/>
            </w:pPr>
            <w:r>
              <w:t>69</w:t>
            </w:r>
          </w:p>
        </w:tc>
      </w:tr>
      <w:tr w:rsidR="00CF5CB7" w:rsidRPr="002C7A71" w14:paraId="14A2636C" w14:textId="77777777" w:rsidTr="00793A14">
        <w:tc>
          <w:tcPr>
            <w:tcW w:w="1975" w:type="dxa"/>
          </w:tcPr>
          <w:p w14:paraId="569D3495" w14:textId="11D18376" w:rsidR="00CF5CB7" w:rsidRPr="002C7A71" w:rsidRDefault="00CF5CB7" w:rsidP="00CF5CB7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67F72B71" w14:textId="77777777" w:rsidR="00CF5CB7" w:rsidRPr="002C7A71" w:rsidRDefault="00CF5CB7" w:rsidP="00CF5CB7">
            <w:r w:rsidRPr="002C7A71">
              <w:t>Phlebotomy</w:t>
            </w:r>
          </w:p>
        </w:tc>
        <w:tc>
          <w:tcPr>
            <w:tcW w:w="2425" w:type="dxa"/>
          </w:tcPr>
          <w:p w14:paraId="104A7CCC" w14:textId="77777777" w:rsidR="00CF5CB7" w:rsidRPr="002C7A71" w:rsidRDefault="00CF5CB7" w:rsidP="00CF5CB7">
            <w:pPr>
              <w:jc w:val="center"/>
            </w:pPr>
            <w:r w:rsidRPr="002C7A71">
              <w:t>19</w:t>
            </w:r>
          </w:p>
        </w:tc>
      </w:tr>
      <w:tr w:rsidR="00CF5CB7" w:rsidRPr="002C7A71" w14:paraId="0A7A47A6" w14:textId="77777777" w:rsidTr="00793A14">
        <w:tc>
          <w:tcPr>
            <w:tcW w:w="1975" w:type="dxa"/>
          </w:tcPr>
          <w:p w14:paraId="0491D89C" w14:textId="77777777" w:rsidR="00CF5CB7" w:rsidRPr="002C7A71" w:rsidRDefault="00CF5CB7" w:rsidP="00CF5CB7"/>
        </w:tc>
        <w:tc>
          <w:tcPr>
            <w:tcW w:w="4950" w:type="dxa"/>
          </w:tcPr>
          <w:p w14:paraId="6A2F84A7" w14:textId="77777777" w:rsidR="00CF5CB7" w:rsidRPr="002C7A71" w:rsidRDefault="00CF5CB7" w:rsidP="00CF5CB7">
            <w:r w:rsidRPr="002C7A71">
              <w:t>Sports Medicine</w:t>
            </w:r>
          </w:p>
        </w:tc>
        <w:tc>
          <w:tcPr>
            <w:tcW w:w="2425" w:type="dxa"/>
          </w:tcPr>
          <w:p w14:paraId="3C00EC69" w14:textId="77777777" w:rsidR="00CF5CB7" w:rsidRPr="002C7A71" w:rsidRDefault="00CF5CB7" w:rsidP="00CF5CB7">
            <w:pPr>
              <w:jc w:val="center"/>
            </w:pPr>
            <w:r w:rsidRPr="002C7A71">
              <w:t>33</w:t>
            </w:r>
          </w:p>
        </w:tc>
      </w:tr>
      <w:tr w:rsidR="00CF5CB7" w:rsidRPr="002C7A71" w14:paraId="2FF98883" w14:textId="77777777" w:rsidTr="00793A14">
        <w:tc>
          <w:tcPr>
            <w:tcW w:w="1975" w:type="dxa"/>
          </w:tcPr>
          <w:p w14:paraId="101B5412" w14:textId="77777777" w:rsidR="00CF5CB7" w:rsidRPr="002C7A71" w:rsidRDefault="00CF5CB7" w:rsidP="00CF5CB7"/>
        </w:tc>
        <w:tc>
          <w:tcPr>
            <w:tcW w:w="4950" w:type="dxa"/>
          </w:tcPr>
          <w:p w14:paraId="0374E2D3" w14:textId="77777777" w:rsidR="00CF5CB7" w:rsidRPr="002C7A71" w:rsidRDefault="00CF5CB7" w:rsidP="00CF5CB7">
            <w:r w:rsidRPr="002C7A71">
              <w:t>Veterinary Science</w:t>
            </w:r>
          </w:p>
        </w:tc>
        <w:tc>
          <w:tcPr>
            <w:tcW w:w="2425" w:type="dxa"/>
          </w:tcPr>
          <w:p w14:paraId="362E798B" w14:textId="77777777" w:rsidR="00CF5CB7" w:rsidRPr="002C7A71" w:rsidRDefault="00CF5CB7" w:rsidP="00CF5CB7">
            <w:pPr>
              <w:jc w:val="center"/>
            </w:pPr>
            <w:r w:rsidRPr="002C7A71">
              <w:t>20</w:t>
            </w:r>
          </w:p>
        </w:tc>
      </w:tr>
      <w:tr w:rsidR="00CF5CB7" w:rsidRPr="002C7A71" w14:paraId="1CAD13D0" w14:textId="77777777" w:rsidTr="00793A14">
        <w:tc>
          <w:tcPr>
            <w:tcW w:w="1975" w:type="dxa"/>
          </w:tcPr>
          <w:p w14:paraId="12F6DA37" w14:textId="77777777" w:rsidR="00CF5CB7" w:rsidRPr="002C7A71" w:rsidRDefault="00CF5CB7" w:rsidP="00CF5CB7"/>
        </w:tc>
        <w:tc>
          <w:tcPr>
            <w:tcW w:w="4950" w:type="dxa"/>
          </w:tcPr>
          <w:p w14:paraId="231E348B" w14:textId="77777777" w:rsidR="00CF5CB7" w:rsidRPr="002C7A71" w:rsidRDefault="00CF5CB7" w:rsidP="00CF5CB7"/>
        </w:tc>
        <w:tc>
          <w:tcPr>
            <w:tcW w:w="2425" w:type="dxa"/>
          </w:tcPr>
          <w:p w14:paraId="58D273B0" w14:textId="77777777" w:rsidR="00CF5CB7" w:rsidRPr="002C7A71" w:rsidRDefault="00CF5CB7" w:rsidP="00CF5CB7">
            <w:pPr>
              <w:jc w:val="center"/>
            </w:pPr>
          </w:p>
        </w:tc>
      </w:tr>
      <w:tr w:rsidR="00CF5CB7" w:rsidRPr="002C7A71" w14:paraId="2C351641" w14:textId="77777777" w:rsidTr="00793A14">
        <w:tc>
          <w:tcPr>
            <w:tcW w:w="1975" w:type="dxa"/>
          </w:tcPr>
          <w:p w14:paraId="3E6C08F5" w14:textId="4CB54A17" w:rsidR="00CF5CB7" w:rsidRPr="002C7A71" w:rsidRDefault="00CF5CB7" w:rsidP="00CF5CB7">
            <w:pPr>
              <w:rPr>
                <w:b/>
                <w:bCs/>
              </w:rPr>
            </w:pPr>
            <w:r w:rsidRPr="002C7A71">
              <w:rPr>
                <w:b/>
                <w:bCs/>
              </w:rPr>
              <w:t xml:space="preserve">4:00-4:30 </w:t>
            </w:r>
            <w:r w:rsidRPr="002C7A71">
              <w:t>(13</w:t>
            </w:r>
            <w:r>
              <w:t>1</w:t>
            </w:r>
            <w:r w:rsidRPr="002C7A71">
              <w:t>)</w:t>
            </w:r>
          </w:p>
        </w:tc>
        <w:tc>
          <w:tcPr>
            <w:tcW w:w="4950" w:type="dxa"/>
          </w:tcPr>
          <w:p w14:paraId="51A061B0" w14:textId="4918EBF6" w:rsidR="00CF5CB7" w:rsidRPr="002C7A71" w:rsidRDefault="00CF5CB7" w:rsidP="00CF5CB7">
            <w:r w:rsidRPr="002C7A71">
              <w:t>Biomedical Debate</w:t>
            </w:r>
          </w:p>
        </w:tc>
        <w:tc>
          <w:tcPr>
            <w:tcW w:w="2425" w:type="dxa"/>
          </w:tcPr>
          <w:p w14:paraId="10D0901B" w14:textId="7E3AEB74" w:rsidR="00CF5CB7" w:rsidRPr="002C7A71" w:rsidRDefault="00CF5CB7" w:rsidP="00CF5CB7">
            <w:pPr>
              <w:jc w:val="center"/>
            </w:pPr>
            <w:r>
              <w:t>59</w:t>
            </w:r>
          </w:p>
        </w:tc>
      </w:tr>
      <w:tr w:rsidR="00CF5CB7" w:rsidRPr="002C7A71" w14:paraId="5CD7B209" w14:textId="77777777" w:rsidTr="00793A14">
        <w:tc>
          <w:tcPr>
            <w:tcW w:w="1975" w:type="dxa"/>
          </w:tcPr>
          <w:p w14:paraId="36DDC31E" w14:textId="6957145E" w:rsidR="00CF5CB7" w:rsidRPr="002C7A71" w:rsidRDefault="00CF5CB7" w:rsidP="00CF5CB7">
            <w:pPr>
              <w:rPr>
                <w:b/>
                <w:bCs/>
              </w:rPr>
            </w:pPr>
          </w:p>
        </w:tc>
        <w:tc>
          <w:tcPr>
            <w:tcW w:w="4950" w:type="dxa"/>
          </w:tcPr>
          <w:p w14:paraId="74932458" w14:textId="77777777" w:rsidR="00CF5CB7" w:rsidRPr="002C7A71" w:rsidRDefault="00CF5CB7" w:rsidP="00CF5CB7">
            <w:r w:rsidRPr="002C7A71">
              <w:t>Clinical Lab Science</w:t>
            </w:r>
          </w:p>
        </w:tc>
        <w:tc>
          <w:tcPr>
            <w:tcW w:w="2425" w:type="dxa"/>
          </w:tcPr>
          <w:p w14:paraId="4BE64AFD" w14:textId="77777777" w:rsidR="00CF5CB7" w:rsidRPr="002C7A71" w:rsidRDefault="00CF5CB7" w:rsidP="00CF5CB7">
            <w:pPr>
              <w:jc w:val="center"/>
            </w:pPr>
            <w:r w:rsidRPr="002C7A71">
              <w:t>16</w:t>
            </w:r>
          </w:p>
        </w:tc>
      </w:tr>
      <w:tr w:rsidR="00CF5CB7" w:rsidRPr="002C7A71" w14:paraId="40CA18E4" w14:textId="77777777" w:rsidTr="00793A14">
        <w:tc>
          <w:tcPr>
            <w:tcW w:w="1975" w:type="dxa"/>
          </w:tcPr>
          <w:p w14:paraId="78BC4468" w14:textId="77777777" w:rsidR="00CF5CB7" w:rsidRPr="002C7A71" w:rsidRDefault="00CF5CB7" w:rsidP="00CF5CB7"/>
        </w:tc>
        <w:tc>
          <w:tcPr>
            <w:tcW w:w="4950" w:type="dxa"/>
          </w:tcPr>
          <w:p w14:paraId="69995153" w14:textId="77777777" w:rsidR="00CF5CB7" w:rsidRPr="002C7A71" w:rsidRDefault="00CF5CB7" w:rsidP="00CF5CB7">
            <w:r w:rsidRPr="002C7A71">
              <w:t>EMT</w:t>
            </w:r>
          </w:p>
        </w:tc>
        <w:tc>
          <w:tcPr>
            <w:tcW w:w="2425" w:type="dxa"/>
          </w:tcPr>
          <w:p w14:paraId="39D1CD9F" w14:textId="77777777" w:rsidR="00CF5CB7" w:rsidRPr="002C7A71" w:rsidRDefault="00CF5CB7" w:rsidP="00CF5CB7">
            <w:pPr>
              <w:jc w:val="center"/>
            </w:pPr>
            <w:r w:rsidRPr="002C7A71">
              <w:t>56</w:t>
            </w:r>
          </w:p>
        </w:tc>
      </w:tr>
      <w:tr w:rsidR="00CF5CB7" w:rsidRPr="002C7A71" w14:paraId="2E2BD3F9" w14:textId="77777777" w:rsidTr="00793A14">
        <w:tc>
          <w:tcPr>
            <w:tcW w:w="1975" w:type="dxa"/>
          </w:tcPr>
          <w:p w14:paraId="2429AB49" w14:textId="77777777" w:rsidR="00CF5CB7" w:rsidRPr="002C7A71" w:rsidRDefault="00CF5CB7" w:rsidP="00CF5CB7"/>
        </w:tc>
        <w:tc>
          <w:tcPr>
            <w:tcW w:w="4950" w:type="dxa"/>
          </w:tcPr>
          <w:p w14:paraId="6D9CDBCB" w14:textId="77777777" w:rsidR="00CF5CB7" w:rsidRPr="002C7A71" w:rsidRDefault="00CF5CB7" w:rsidP="00CF5CB7"/>
        </w:tc>
        <w:tc>
          <w:tcPr>
            <w:tcW w:w="2425" w:type="dxa"/>
          </w:tcPr>
          <w:p w14:paraId="35A8F781" w14:textId="77777777" w:rsidR="00CF5CB7" w:rsidRPr="002C7A71" w:rsidRDefault="00CF5CB7" w:rsidP="00CF5CB7">
            <w:pPr>
              <w:jc w:val="center"/>
            </w:pPr>
          </w:p>
        </w:tc>
      </w:tr>
      <w:tr w:rsidR="00CF5CB7" w:rsidRPr="002C7A71" w14:paraId="6B818DCA" w14:textId="77777777" w:rsidTr="00793A14">
        <w:tc>
          <w:tcPr>
            <w:tcW w:w="1975" w:type="dxa"/>
          </w:tcPr>
          <w:p w14:paraId="626FD591" w14:textId="77777777" w:rsidR="00CF5CB7" w:rsidRPr="002C7A71" w:rsidRDefault="00CF5CB7" w:rsidP="00CF5CB7">
            <w:pPr>
              <w:rPr>
                <w:b/>
                <w:bCs/>
              </w:rPr>
            </w:pPr>
            <w:r w:rsidRPr="002C7A71">
              <w:rPr>
                <w:b/>
                <w:bCs/>
              </w:rPr>
              <w:t xml:space="preserve">4:30-5:00 </w:t>
            </w:r>
            <w:r w:rsidRPr="002C7A71">
              <w:t>(108)</w:t>
            </w:r>
          </w:p>
        </w:tc>
        <w:tc>
          <w:tcPr>
            <w:tcW w:w="4950" w:type="dxa"/>
          </w:tcPr>
          <w:p w14:paraId="7760FAE8" w14:textId="77777777" w:rsidR="00CF5CB7" w:rsidRPr="002C7A71" w:rsidRDefault="00CF5CB7" w:rsidP="00CF5CB7">
            <w:r w:rsidRPr="002C7A71">
              <w:t>Forensic Science</w:t>
            </w:r>
          </w:p>
        </w:tc>
        <w:tc>
          <w:tcPr>
            <w:tcW w:w="2425" w:type="dxa"/>
          </w:tcPr>
          <w:p w14:paraId="5E869150" w14:textId="77777777" w:rsidR="00CF5CB7" w:rsidRPr="002C7A71" w:rsidRDefault="00CF5CB7" w:rsidP="00CF5CB7">
            <w:pPr>
              <w:jc w:val="center"/>
            </w:pPr>
            <w:r w:rsidRPr="002C7A71">
              <w:t>70</w:t>
            </w:r>
          </w:p>
        </w:tc>
      </w:tr>
      <w:tr w:rsidR="00CF5CB7" w:rsidRPr="002C7A71" w14:paraId="60FECFC6" w14:textId="77777777" w:rsidTr="00793A14">
        <w:tc>
          <w:tcPr>
            <w:tcW w:w="1975" w:type="dxa"/>
          </w:tcPr>
          <w:p w14:paraId="64297584" w14:textId="77777777" w:rsidR="00CF5CB7" w:rsidRPr="002C7A71" w:rsidRDefault="00CF5CB7" w:rsidP="00CF5CB7"/>
        </w:tc>
        <w:tc>
          <w:tcPr>
            <w:tcW w:w="4950" w:type="dxa"/>
          </w:tcPr>
          <w:p w14:paraId="258E41F7" w14:textId="77777777" w:rsidR="00CF5CB7" w:rsidRPr="002C7A71" w:rsidRDefault="00CF5CB7" w:rsidP="00CF5CB7">
            <w:r w:rsidRPr="002C7A71">
              <w:t>Occupational Therapy</w:t>
            </w:r>
          </w:p>
        </w:tc>
        <w:tc>
          <w:tcPr>
            <w:tcW w:w="2425" w:type="dxa"/>
          </w:tcPr>
          <w:p w14:paraId="5D85619E" w14:textId="77777777" w:rsidR="00CF5CB7" w:rsidRPr="002C7A71" w:rsidRDefault="00CF5CB7" w:rsidP="00CF5CB7">
            <w:pPr>
              <w:jc w:val="center"/>
            </w:pPr>
            <w:r w:rsidRPr="002C7A71">
              <w:t>25</w:t>
            </w:r>
          </w:p>
        </w:tc>
      </w:tr>
      <w:tr w:rsidR="00CF5CB7" w:rsidRPr="002C7A71" w14:paraId="2C289E53" w14:textId="77777777" w:rsidTr="00793A14">
        <w:tc>
          <w:tcPr>
            <w:tcW w:w="1975" w:type="dxa"/>
          </w:tcPr>
          <w:p w14:paraId="2A75D5EB" w14:textId="77777777" w:rsidR="00CF5CB7" w:rsidRPr="002C7A71" w:rsidRDefault="00CF5CB7" w:rsidP="00CF5CB7"/>
        </w:tc>
        <w:tc>
          <w:tcPr>
            <w:tcW w:w="4950" w:type="dxa"/>
          </w:tcPr>
          <w:p w14:paraId="059C5CEF" w14:textId="77777777" w:rsidR="00CF5CB7" w:rsidRPr="002C7A71" w:rsidRDefault="00CF5CB7" w:rsidP="00CF5CB7">
            <w:r w:rsidRPr="002C7A71">
              <w:t>Respiratory Therapy</w:t>
            </w:r>
          </w:p>
        </w:tc>
        <w:tc>
          <w:tcPr>
            <w:tcW w:w="2425" w:type="dxa"/>
          </w:tcPr>
          <w:p w14:paraId="5AA5F804" w14:textId="77777777" w:rsidR="00CF5CB7" w:rsidRPr="002C7A71" w:rsidRDefault="00CF5CB7" w:rsidP="00CF5CB7">
            <w:pPr>
              <w:jc w:val="center"/>
            </w:pPr>
            <w:r w:rsidRPr="002C7A71">
              <w:t>13</w:t>
            </w:r>
          </w:p>
        </w:tc>
      </w:tr>
    </w:tbl>
    <w:p w14:paraId="2D4EAD12" w14:textId="77777777" w:rsidR="0013349F" w:rsidRDefault="0013349F" w:rsidP="0013349F">
      <w:pPr>
        <w:spacing w:line="240" w:lineRule="auto"/>
      </w:pPr>
      <w:r w:rsidRPr="002C7A71">
        <w:tab/>
      </w:r>
      <w:r w:rsidRPr="002C7A71">
        <w:tab/>
      </w:r>
      <w:r w:rsidRPr="002C7A71">
        <w:tab/>
      </w:r>
      <w:r w:rsidRPr="002C7A71">
        <w:tab/>
      </w:r>
      <w:r w:rsidRPr="002C7A71">
        <w:tab/>
      </w:r>
      <w:r w:rsidRPr="002C7A71">
        <w:tab/>
      </w:r>
      <w:r w:rsidRPr="002C7A71">
        <w:tab/>
      </w:r>
      <w:r w:rsidRPr="002C7A71">
        <w:tab/>
      </w:r>
      <w:r w:rsidRPr="002C7A71">
        <w:tab/>
      </w:r>
      <w:r w:rsidRPr="002C7A71">
        <w:tab/>
        <w:t>Calculator Allowed**</w:t>
      </w:r>
    </w:p>
    <w:p w14:paraId="7B6ECB4C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12A05FC1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0C93BBEC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12CD986C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3609C4EF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10D71AD1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72042408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7AAB4E66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20CB2A00" w14:textId="77777777" w:rsidR="0013349F" w:rsidRDefault="0013349F" w:rsidP="00F57F78">
      <w:pPr>
        <w:jc w:val="center"/>
        <w:rPr>
          <w:b/>
          <w:bCs/>
          <w:sz w:val="28"/>
          <w:szCs w:val="28"/>
          <w:u w:val="single"/>
        </w:rPr>
      </w:pPr>
    </w:p>
    <w:p w14:paraId="4E6FBFB0" w14:textId="77777777" w:rsidR="0013349F" w:rsidRDefault="0013349F" w:rsidP="0013349F">
      <w:pPr>
        <w:spacing w:line="240" w:lineRule="auto"/>
        <w:jc w:val="center"/>
        <w:rPr>
          <w:b/>
          <w:bCs/>
          <w:sz w:val="28"/>
          <w:szCs w:val="28"/>
        </w:rPr>
      </w:pPr>
      <w:r w:rsidRPr="002C7A71">
        <w:rPr>
          <w:b/>
          <w:bCs/>
          <w:sz w:val="28"/>
          <w:szCs w:val="28"/>
        </w:rPr>
        <w:t>THURSDAY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130"/>
        <w:gridCol w:w="1885"/>
      </w:tblGrid>
      <w:tr w:rsidR="0013349F" w:rsidRPr="00685777" w14:paraId="00AE0E09" w14:textId="77777777" w:rsidTr="00793A14">
        <w:tc>
          <w:tcPr>
            <w:tcW w:w="2335" w:type="dxa"/>
          </w:tcPr>
          <w:p w14:paraId="3019A0AD" w14:textId="77777777" w:rsidR="0013349F" w:rsidRPr="00685777" w:rsidRDefault="0013349F" w:rsidP="00793A14">
            <w:pPr>
              <w:jc w:val="center"/>
              <w:rPr>
                <w:b/>
                <w:bCs/>
              </w:rPr>
            </w:pPr>
            <w:r w:rsidRPr="00685777">
              <w:rPr>
                <w:b/>
                <w:bCs/>
              </w:rPr>
              <w:t>CHECK IN</w:t>
            </w:r>
          </w:p>
        </w:tc>
        <w:tc>
          <w:tcPr>
            <w:tcW w:w="5130" w:type="dxa"/>
          </w:tcPr>
          <w:p w14:paraId="6235C93D" w14:textId="77777777" w:rsidR="0013349F" w:rsidRPr="00685777" w:rsidRDefault="0013349F" w:rsidP="00793A14">
            <w:pPr>
              <w:jc w:val="center"/>
              <w:rPr>
                <w:b/>
                <w:bCs/>
              </w:rPr>
            </w:pPr>
            <w:r w:rsidRPr="00685777">
              <w:rPr>
                <w:b/>
                <w:bCs/>
              </w:rPr>
              <w:t>COMPETITIVE EVENT</w:t>
            </w:r>
          </w:p>
        </w:tc>
        <w:tc>
          <w:tcPr>
            <w:tcW w:w="1885" w:type="dxa"/>
          </w:tcPr>
          <w:p w14:paraId="4476126F" w14:textId="77777777" w:rsidR="0013349F" w:rsidRPr="00685777" w:rsidRDefault="0013349F" w:rsidP="00793A14">
            <w:pPr>
              <w:jc w:val="center"/>
              <w:rPr>
                <w:b/>
                <w:bCs/>
              </w:rPr>
            </w:pPr>
            <w:r w:rsidRPr="00685777">
              <w:rPr>
                <w:b/>
                <w:bCs/>
              </w:rPr>
              <w:t># COMPETITORS</w:t>
            </w:r>
          </w:p>
        </w:tc>
      </w:tr>
      <w:tr w:rsidR="0013349F" w:rsidRPr="00685777" w14:paraId="36D3CEFE" w14:textId="77777777" w:rsidTr="00793A14">
        <w:tc>
          <w:tcPr>
            <w:tcW w:w="2335" w:type="dxa"/>
          </w:tcPr>
          <w:p w14:paraId="305D1D5A" w14:textId="5ACD51B6" w:rsidR="0013349F" w:rsidRPr="00685777" w:rsidRDefault="0013349F" w:rsidP="00CF5CB7">
            <w:r w:rsidRPr="00685777">
              <w:rPr>
                <w:b/>
                <w:bCs/>
              </w:rPr>
              <w:t xml:space="preserve">9:00-9:30 </w:t>
            </w:r>
            <w:r w:rsidRPr="00685777">
              <w:t>(9</w:t>
            </w:r>
            <w:r w:rsidR="00CF5CB7">
              <w:t>5</w:t>
            </w:r>
            <w:r w:rsidRPr="00685777">
              <w:t>)</w:t>
            </w:r>
          </w:p>
        </w:tc>
        <w:tc>
          <w:tcPr>
            <w:tcW w:w="5130" w:type="dxa"/>
          </w:tcPr>
          <w:p w14:paraId="7F3BD45E" w14:textId="77777777" w:rsidR="0013349F" w:rsidRPr="00685777" w:rsidRDefault="0013349F" w:rsidP="00793A14">
            <w:r w:rsidRPr="00685777">
              <w:t>Behavioral Health</w:t>
            </w:r>
          </w:p>
        </w:tc>
        <w:tc>
          <w:tcPr>
            <w:tcW w:w="1885" w:type="dxa"/>
          </w:tcPr>
          <w:p w14:paraId="354F1B37" w14:textId="00B81476" w:rsidR="0013349F" w:rsidRPr="00685777" w:rsidRDefault="0013349F" w:rsidP="00793A14">
            <w:pPr>
              <w:jc w:val="center"/>
            </w:pPr>
            <w:r w:rsidRPr="00685777">
              <w:t>5</w:t>
            </w:r>
            <w:r w:rsidR="00CF5CB7">
              <w:t>3</w:t>
            </w:r>
          </w:p>
        </w:tc>
      </w:tr>
      <w:tr w:rsidR="0013349F" w:rsidRPr="00685777" w14:paraId="5CA996AC" w14:textId="77777777" w:rsidTr="00793A14">
        <w:tc>
          <w:tcPr>
            <w:tcW w:w="2335" w:type="dxa"/>
          </w:tcPr>
          <w:p w14:paraId="76B8C115" w14:textId="77777777" w:rsidR="0013349F" w:rsidRPr="00685777" w:rsidRDefault="0013349F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28D44887" w14:textId="6732B0C4" w:rsidR="0013349F" w:rsidRPr="00685777" w:rsidRDefault="00CF5CB7" w:rsidP="00793A14">
            <w:r w:rsidRPr="00685777">
              <w:t>Healthcare Administration</w:t>
            </w:r>
          </w:p>
        </w:tc>
        <w:tc>
          <w:tcPr>
            <w:tcW w:w="1885" w:type="dxa"/>
          </w:tcPr>
          <w:p w14:paraId="72EF2D4B" w14:textId="01F8ECC4" w:rsidR="0013349F" w:rsidRPr="00685777" w:rsidRDefault="00CF5CB7" w:rsidP="00793A14">
            <w:pPr>
              <w:jc w:val="center"/>
            </w:pPr>
            <w:r>
              <w:t>13</w:t>
            </w:r>
          </w:p>
        </w:tc>
      </w:tr>
      <w:tr w:rsidR="0013349F" w:rsidRPr="00685777" w14:paraId="6CB14DD6" w14:textId="77777777" w:rsidTr="00793A14">
        <w:tc>
          <w:tcPr>
            <w:tcW w:w="2335" w:type="dxa"/>
          </w:tcPr>
          <w:p w14:paraId="71062B35" w14:textId="77777777" w:rsidR="0013349F" w:rsidRPr="00685777" w:rsidRDefault="0013349F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14B49195" w14:textId="77777777" w:rsidR="0013349F" w:rsidRPr="00685777" w:rsidRDefault="0013349F" w:rsidP="00793A14">
            <w:r w:rsidRPr="00685777">
              <w:t>Health Informatics</w:t>
            </w:r>
          </w:p>
        </w:tc>
        <w:tc>
          <w:tcPr>
            <w:tcW w:w="1885" w:type="dxa"/>
          </w:tcPr>
          <w:p w14:paraId="6E41C862" w14:textId="77777777" w:rsidR="0013349F" w:rsidRPr="00685777" w:rsidRDefault="0013349F" w:rsidP="00793A14">
            <w:pPr>
              <w:jc w:val="center"/>
            </w:pPr>
            <w:r w:rsidRPr="00685777">
              <w:t>12</w:t>
            </w:r>
          </w:p>
        </w:tc>
      </w:tr>
      <w:tr w:rsidR="0013349F" w:rsidRPr="00685777" w14:paraId="4D3783DE" w14:textId="77777777" w:rsidTr="00793A14">
        <w:tc>
          <w:tcPr>
            <w:tcW w:w="2335" w:type="dxa"/>
          </w:tcPr>
          <w:p w14:paraId="2976C31A" w14:textId="77777777" w:rsidR="0013349F" w:rsidRPr="00685777" w:rsidRDefault="0013349F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4C278400" w14:textId="6353F031" w:rsidR="0013349F" w:rsidRPr="00685777" w:rsidRDefault="00CF5CB7" w:rsidP="00CF5CB7">
            <w:r w:rsidRPr="00685777">
              <w:t>World Health &amp; Disparities</w:t>
            </w:r>
          </w:p>
        </w:tc>
        <w:tc>
          <w:tcPr>
            <w:tcW w:w="1885" w:type="dxa"/>
          </w:tcPr>
          <w:p w14:paraId="22FFDFC0" w14:textId="75E9E179" w:rsidR="0013349F" w:rsidRPr="00685777" w:rsidRDefault="00CF5CB7" w:rsidP="00793A14">
            <w:pPr>
              <w:jc w:val="center"/>
            </w:pPr>
            <w:r>
              <w:t>17</w:t>
            </w:r>
          </w:p>
        </w:tc>
      </w:tr>
      <w:tr w:rsidR="00CF5CB7" w:rsidRPr="00685777" w14:paraId="01518BC3" w14:textId="77777777" w:rsidTr="00793A14">
        <w:tc>
          <w:tcPr>
            <w:tcW w:w="2335" w:type="dxa"/>
          </w:tcPr>
          <w:p w14:paraId="1558A5FB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04E449C1" w14:textId="77777777" w:rsidR="00CF5CB7" w:rsidRPr="00685777" w:rsidRDefault="00CF5CB7" w:rsidP="00CF5CB7"/>
        </w:tc>
        <w:tc>
          <w:tcPr>
            <w:tcW w:w="1885" w:type="dxa"/>
          </w:tcPr>
          <w:p w14:paraId="44EE3419" w14:textId="77777777" w:rsidR="00CF5CB7" w:rsidRDefault="00CF5CB7" w:rsidP="00793A14">
            <w:pPr>
              <w:jc w:val="center"/>
            </w:pPr>
          </w:p>
        </w:tc>
      </w:tr>
      <w:tr w:rsidR="00CF5CB7" w:rsidRPr="00685777" w14:paraId="64BBB2BE" w14:textId="77777777" w:rsidTr="00793A14">
        <w:tc>
          <w:tcPr>
            <w:tcW w:w="2335" w:type="dxa"/>
          </w:tcPr>
          <w:p w14:paraId="52BE0E94" w14:textId="71122B18" w:rsidR="00CF5CB7" w:rsidRPr="00685777" w:rsidRDefault="00CF5CB7" w:rsidP="00CF5CB7">
            <w:pPr>
              <w:rPr>
                <w:b/>
                <w:bCs/>
              </w:rPr>
            </w:pPr>
            <w:r w:rsidRPr="00685777">
              <w:rPr>
                <w:b/>
                <w:bCs/>
              </w:rPr>
              <w:t xml:space="preserve">9:30-10:00 </w:t>
            </w:r>
            <w:r w:rsidRPr="00685777">
              <w:t>(83)</w:t>
            </w:r>
          </w:p>
        </w:tc>
        <w:tc>
          <w:tcPr>
            <w:tcW w:w="5130" w:type="dxa"/>
          </w:tcPr>
          <w:p w14:paraId="6042292E" w14:textId="0A0F1A40" w:rsidR="00CF5CB7" w:rsidRPr="00685777" w:rsidRDefault="00CF5CB7" w:rsidP="00CF5CB7">
            <w:r w:rsidRPr="00685777">
              <w:t>Biomedical Equipment Technician</w:t>
            </w:r>
          </w:p>
        </w:tc>
        <w:tc>
          <w:tcPr>
            <w:tcW w:w="1885" w:type="dxa"/>
          </w:tcPr>
          <w:p w14:paraId="6532B0F6" w14:textId="35956E5D" w:rsidR="00CF5CB7" w:rsidRDefault="00CF5CB7" w:rsidP="00CF5CB7">
            <w:pPr>
              <w:jc w:val="center"/>
            </w:pPr>
            <w:r>
              <w:t>23</w:t>
            </w:r>
          </w:p>
        </w:tc>
      </w:tr>
      <w:tr w:rsidR="00CF5CB7" w:rsidRPr="00685777" w14:paraId="35F1DFB0" w14:textId="77777777" w:rsidTr="00793A14">
        <w:tc>
          <w:tcPr>
            <w:tcW w:w="2335" w:type="dxa"/>
          </w:tcPr>
          <w:p w14:paraId="65CAC18D" w14:textId="611EAE50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2E701943" w14:textId="77777777" w:rsidR="00CF5CB7" w:rsidRPr="00685777" w:rsidRDefault="00CF5CB7" w:rsidP="00CF5CB7">
            <w:r w:rsidRPr="00685777">
              <w:t>Dental Terminology</w:t>
            </w:r>
          </w:p>
        </w:tc>
        <w:tc>
          <w:tcPr>
            <w:tcW w:w="1885" w:type="dxa"/>
          </w:tcPr>
          <w:p w14:paraId="1D85ED6B" w14:textId="77777777" w:rsidR="00CF5CB7" w:rsidRPr="00685777" w:rsidRDefault="00CF5CB7" w:rsidP="00CF5CB7">
            <w:pPr>
              <w:jc w:val="center"/>
            </w:pPr>
            <w:r w:rsidRPr="00685777">
              <w:t>39</w:t>
            </w:r>
          </w:p>
        </w:tc>
      </w:tr>
      <w:tr w:rsidR="00CF5CB7" w:rsidRPr="00685777" w14:paraId="39EE6448" w14:textId="77777777" w:rsidTr="00793A14">
        <w:tc>
          <w:tcPr>
            <w:tcW w:w="2335" w:type="dxa"/>
          </w:tcPr>
          <w:p w14:paraId="1B1F3729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1793D9AB" w14:textId="77777777" w:rsidR="00CF5CB7" w:rsidRPr="00685777" w:rsidRDefault="00CF5CB7" w:rsidP="00CF5CB7">
            <w:r w:rsidRPr="00685777">
              <w:t>Epidemiology**</w:t>
            </w:r>
          </w:p>
        </w:tc>
        <w:tc>
          <w:tcPr>
            <w:tcW w:w="1885" w:type="dxa"/>
          </w:tcPr>
          <w:p w14:paraId="1E122A53" w14:textId="77777777" w:rsidR="00CF5CB7" w:rsidRPr="00685777" w:rsidRDefault="00CF5CB7" w:rsidP="00CF5CB7">
            <w:pPr>
              <w:jc w:val="center"/>
            </w:pPr>
            <w:r w:rsidRPr="00685777">
              <w:t>21</w:t>
            </w:r>
          </w:p>
        </w:tc>
      </w:tr>
      <w:tr w:rsidR="00CF5CB7" w:rsidRPr="00685777" w14:paraId="202C3E44" w14:textId="77777777" w:rsidTr="00793A14">
        <w:tc>
          <w:tcPr>
            <w:tcW w:w="2335" w:type="dxa"/>
          </w:tcPr>
          <w:p w14:paraId="6EEF92BD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77DD422F" w14:textId="77777777" w:rsidR="00CF5CB7" w:rsidRPr="00685777" w:rsidRDefault="00CF5CB7" w:rsidP="00CF5CB7">
            <w:pPr>
              <w:jc w:val="center"/>
            </w:pPr>
          </w:p>
        </w:tc>
        <w:tc>
          <w:tcPr>
            <w:tcW w:w="1885" w:type="dxa"/>
          </w:tcPr>
          <w:p w14:paraId="7E410A12" w14:textId="77777777" w:rsidR="00CF5CB7" w:rsidRPr="00685777" w:rsidRDefault="00CF5CB7" w:rsidP="00CF5CB7">
            <w:pPr>
              <w:jc w:val="center"/>
            </w:pPr>
          </w:p>
        </w:tc>
      </w:tr>
      <w:tr w:rsidR="00CF5CB7" w:rsidRPr="00685777" w14:paraId="36A5D3A4" w14:textId="77777777" w:rsidTr="00793A14">
        <w:tc>
          <w:tcPr>
            <w:tcW w:w="2335" w:type="dxa"/>
          </w:tcPr>
          <w:p w14:paraId="5EF0109D" w14:textId="2428C1AF" w:rsidR="00CF5CB7" w:rsidRPr="00685777" w:rsidRDefault="00CF5CB7" w:rsidP="00CF5CB7">
            <w:pPr>
              <w:rPr>
                <w:b/>
                <w:bCs/>
              </w:rPr>
            </w:pPr>
            <w:r w:rsidRPr="00685777">
              <w:rPr>
                <w:b/>
                <w:bCs/>
              </w:rPr>
              <w:t xml:space="preserve">10:00-10:30 </w:t>
            </w:r>
            <w:r w:rsidRPr="00685777">
              <w:t>(102)</w:t>
            </w:r>
          </w:p>
        </w:tc>
        <w:tc>
          <w:tcPr>
            <w:tcW w:w="5130" w:type="dxa"/>
          </w:tcPr>
          <w:p w14:paraId="3ABA4D0C" w14:textId="5A920832" w:rsidR="00CF5CB7" w:rsidRPr="00685777" w:rsidRDefault="00CF5CB7" w:rsidP="00CF5CB7">
            <w:r w:rsidRPr="00685777">
              <w:t>Human Growth &amp; Development</w:t>
            </w:r>
          </w:p>
        </w:tc>
        <w:tc>
          <w:tcPr>
            <w:tcW w:w="1885" w:type="dxa"/>
          </w:tcPr>
          <w:p w14:paraId="182AA26C" w14:textId="5CB20548" w:rsidR="00CF5CB7" w:rsidRPr="00685777" w:rsidRDefault="00CF5CB7" w:rsidP="00CF5CB7">
            <w:pPr>
              <w:jc w:val="center"/>
            </w:pPr>
            <w:r>
              <w:t>45</w:t>
            </w:r>
          </w:p>
        </w:tc>
      </w:tr>
      <w:tr w:rsidR="00CF5CB7" w:rsidRPr="00685777" w14:paraId="5064E823" w14:textId="77777777" w:rsidTr="00793A14">
        <w:tc>
          <w:tcPr>
            <w:tcW w:w="2335" w:type="dxa"/>
          </w:tcPr>
          <w:p w14:paraId="7BBBAE56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6A1C05BC" w14:textId="5086E9DE" w:rsidR="00CF5CB7" w:rsidRPr="00685777" w:rsidRDefault="00CF5CB7" w:rsidP="00CF5CB7">
            <w:r w:rsidRPr="00685777">
              <w:t>Medical Law &amp; Ethics</w:t>
            </w:r>
          </w:p>
        </w:tc>
        <w:tc>
          <w:tcPr>
            <w:tcW w:w="1885" w:type="dxa"/>
          </w:tcPr>
          <w:p w14:paraId="5014FE19" w14:textId="020958C3" w:rsidR="00CF5CB7" w:rsidRPr="00685777" w:rsidRDefault="00CF5CB7" w:rsidP="00CF5CB7">
            <w:pPr>
              <w:jc w:val="center"/>
            </w:pPr>
            <w:r>
              <w:t>29</w:t>
            </w:r>
          </w:p>
        </w:tc>
      </w:tr>
      <w:tr w:rsidR="00CF5CB7" w:rsidRPr="00685777" w14:paraId="402DDD52" w14:textId="77777777" w:rsidTr="00793A14">
        <w:tc>
          <w:tcPr>
            <w:tcW w:w="2335" w:type="dxa"/>
          </w:tcPr>
          <w:p w14:paraId="5C5D7591" w14:textId="4FDB1E5D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087424BB" w14:textId="04240476" w:rsidR="00CF5CB7" w:rsidRPr="00685777" w:rsidRDefault="00CF5CB7" w:rsidP="00CF5CB7">
            <w:r w:rsidRPr="00685777">
              <w:t xml:space="preserve">Medical </w:t>
            </w:r>
            <w:r w:rsidR="003017A3">
              <w:t>Reading</w:t>
            </w:r>
          </w:p>
        </w:tc>
        <w:tc>
          <w:tcPr>
            <w:tcW w:w="1885" w:type="dxa"/>
          </w:tcPr>
          <w:p w14:paraId="6AB1C05F" w14:textId="77777777" w:rsidR="00CF5CB7" w:rsidRPr="00685777" w:rsidRDefault="00CF5CB7" w:rsidP="00CF5CB7">
            <w:pPr>
              <w:jc w:val="center"/>
            </w:pPr>
            <w:r w:rsidRPr="00685777">
              <w:t>28</w:t>
            </w:r>
          </w:p>
        </w:tc>
      </w:tr>
      <w:tr w:rsidR="00CF5CB7" w:rsidRPr="00685777" w14:paraId="47ACC17E" w14:textId="77777777" w:rsidTr="00793A14">
        <w:tc>
          <w:tcPr>
            <w:tcW w:w="2335" w:type="dxa"/>
          </w:tcPr>
          <w:p w14:paraId="3A906057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4FCCC35E" w14:textId="6611F933" w:rsidR="00CF5CB7" w:rsidRPr="00685777" w:rsidRDefault="00CF5CB7" w:rsidP="00CF5CB7"/>
        </w:tc>
        <w:tc>
          <w:tcPr>
            <w:tcW w:w="1885" w:type="dxa"/>
          </w:tcPr>
          <w:p w14:paraId="7D6FDE36" w14:textId="67D0B105" w:rsidR="00CF5CB7" w:rsidRPr="00685777" w:rsidRDefault="00CF5CB7" w:rsidP="00CF5CB7">
            <w:pPr>
              <w:jc w:val="center"/>
            </w:pPr>
          </w:p>
        </w:tc>
      </w:tr>
      <w:tr w:rsidR="00CF5CB7" w:rsidRPr="00685777" w14:paraId="01410B06" w14:textId="77777777" w:rsidTr="00793A14">
        <w:tc>
          <w:tcPr>
            <w:tcW w:w="2335" w:type="dxa"/>
          </w:tcPr>
          <w:p w14:paraId="2B2FDA3C" w14:textId="77777777" w:rsidR="00CF5CB7" w:rsidRPr="00685777" w:rsidRDefault="00CF5CB7" w:rsidP="00CF5CB7">
            <w:pPr>
              <w:rPr>
                <w:b/>
                <w:bCs/>
              </w:rPr>
            </w:pPr>
            <w:r w:rsidRPr="00685777">
              <w:rPr>
                <w:b/>
                <w:bCs/>
              </w:rPr>
              <w:t xml:space="preserve">1:00-1:30 </w:t>
            </w:r>
            <w:r w:rsidRPr="00685777">
              <w:t>(105)</w:t>
            </w:r>
          </w:p>
        </w:tc>
        <w:tc>
          <w:tcPr>
            <w:tcW w:w="5130" w:type="dxa"/>
          </w:tcPr>
          <w:p w14:paraId="65D3F913" w14:textId="34FB0CED" w:rsidR="00CF5CB7" w:rsidRPr="00685777" w:rsidRDefault="00CF5CB7" w:rsidP="00CF5CB7">
            <w:r w:rsidRPr="00685777">
              <w:t xml:space="preserve">Medical </w:t>
            </w:r>
            <w:r w:rsidR="003017A3">
              <w:t>Math**</w:t>
            </w:r>
          </w:p>
        </w:tc>
        <w:tc>
          <w:tcPr>
            <w:tcW w:w="1885" w:type="dxa"/>
          </w:tcPr>
          <w:p w14:paraId="10074079" w14:textId="77777777" w:rsidR="00CF5CB7" w:rsidRPr="00685777" w:rsidRDefault="00CF5CB7" w:rsidP="00CF5CB7">
            <w:pPr>
              <w:jc w:val="center"/>
            </w:pPr>
            <w:r w:rsidRPr="00685777">
              <w:t>28</w:t>
            </w:r>
          </w:p>
        </w:tc>
      </w:tr>
      <w:tr w:rsidR="00CF5CB7" w:rsidRPr="00685777" w14:paraId="0BD9533F" w14:textId="77777777" w:rsidTr="00793A14">
        <w:tc>
          <w:tcPr>
            <w:tcW w:w="2335" w:type="dxa"/>
          </w:tcPr>
          <w:p w14:paraId="375086F9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2756D53A" w14:textId="77777777" w:rsidR="00CF5CB7" w:rsidRPr="00685777" w:rsidRDefault="00CF5CB7" w:rsidP="00CF5CB7">
            <w:r w:rsidRPr="00685777">
              <w:t>Medical Terminology</w:t>
            </w:r>
          </w:p>
        </w:tc>
        <w:tc>
          <w:tcPr>
            <w:tcW w:w="1885" w:type="dxa"/>
          </w:tcPr>
          <w:p w14:paraId="493EDE0C" w14:textId="77777777" w:rsidR="00CF5CB7" w:rsidRPr="00685777" w:rsidRDefault="00CF5CB7" w:rsidP="00CF5CB7">
            <w:pPr>
              <w:jc w:val="center"/>
            </w:pPr>
            <w:r w:rsidRPr="00685777">
              <w:t>77</w:t>
            </w:r>
          </w:p>
        </w:tc>
      </w:tr>
      <w:tr w:rsidR="00CF5CB7" w:rsidRPr="00685777" w14:paraId="11531E06" w14:textId="77777777" w:rsidTr="00793A14">
        <w:tc>
          <w:tcPr>
            <w:tcW w:w="2335" w:type="dxa"/>
          </w:tcPr>
          <w:p w14:paraId="2B5B460B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679AE9A3" w14:textId="77777777" w:rsidR="00CF5CB7" w:rsidRPr="00685777" w:rsidRDefault="00CF5CB7" w:rsidP="00CF5CB7">
            <w:pPr>
              <w:jc w:val="center"/>
            </w:pPr>
          </w:p>
        </w:tc>
        <w:tc>
          <w:tcPr>
            <w:tcW w:w="1885" w:type="dxa"/>
          </w:tcPr>
          <w:p w14:paraId="3D0203A8" w14:textId="77777777" w:rsidR="00CF5CB7" w:rsidRPr="00685777" w:rsidRDefault="00CF5CB7" w:rsidP="00CF5CB7">
            <w:pPr>
              <w:jc w:val="center"/>
            </w:pPr>
          </w:p>
        </w:tc>
      </w:tr>
      <w:tr w:rsidR="00CF5CB7" w:rsidRPr="00685777" w14:paraId="56D6197E" w14:textId="77777777" w:rsidTr="00793A14">
        <w:tc>
          <w:tcPr>
            <w:tcW w:w="2335" w:type="dxa"/>
          </w:tcPr>
          <w:p w14:paraId="3CB3856D" w14:textId="77777777" w:rsidR="00CF5CB7" w:rsidRPr="00685777" w:rsidRDefault="00CF5CB7" w:rsidP="00CF5CB7">
            <w:pPr>
              <w:rPr>
                <w:b/>
                <w:bCs/>
              </w:rPr>
            </w:pPr>
            <w:r w:rsidRPr="00685777">
              <w:rPr>
                <w:b/>
                <w:bCs/>
              </w:rPr>
              <w:t xml:space="preserve">1:30-2:00 </w:t>
            </w:r>
            <w:r w:rsidRPr="00685777">
              <w:t>(111)</w:t>
            </w:r>
          </w:p>
        </w:tc>
        <w:tc>
          <w:tcPr>
            <w:tcW w:w="5130" w:type="dxa"/>
          </w:tcPr>
          <w:p w14:paraId="4E1277BF" w14:textId="77777777" w:rsidR="00CF5CB7" w:rsidRPr="00685777" w:rsidRDefault="00CF5CB7" w:rsidP="00CF5CB7">
            <w:r w:rsidRPr="00685777">
              <w:t>Nutrition</w:t>
            </w:r>
          </w:p>
        </w:tc>
        <w:tc>
          <w:tcPr>
            <w:tcW w:w="1885" w:type="dxa"/>
          </w:tcPr>
          <w:p w14:paraId="3588A95D" w14:textId="77777777" w:rsidR="00CF5CB7" w:rsidRPr="00685777" w:rsidRDefault="00CF5CB7" w:rsidP="00CF5CB7">
            <w:pPr>
              <w:jc w:val="center"/>
            </w:pPr>
            <w:r w:rsidRPr="00685777">
              <w:t>47</w:t>
            </w:r>
          </w:p>
        </w:tc>
      </w:tr>
      <w:tr w:rsidR="00CF5CB7" w:rsidRPr="00685777" w14:paraId="08C86124" w14:textId="77777777" w:rsidTr="00793A14">
        <w:tc>
          <w:tcPr>
            <w:tcW w:w="2335" w:type="dxa"/>
          </w:tcPr>
          <w:p w14:paraId="6E9CE644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143AA356" w14:textId="77777777" w:rsidR="00CF5CB7" w:rsidRPr="00685777" w:rsidRDefault="00CF5CB7" w:rsidP="00CF5CB7">
            <w:r w:rsidRPr="00685777">
              <w:t>Pathophysiology</w:t>
            </w:r>
          </w:p>
        </w:tc>
        <w:tc>
          <w:tcPr>
            <w:tcW w:w="1885" w:type="dxa"/>
          </w:tcPr>
          <w:p w14:paraId="2898CB9F" w14:textId="77777777" w:rsidR="00CF5CB7" w:rsidRPr="00685777" w:rsidRDefault="00CF5CB7" w:rsidP="00CF5CB7">
            <w:pPr>
              <w:jc w:val="center"/>
            </w:pPr>
            <w:r w:rsidRPr="00685777">
              <w:t>33</w:t>
            </w:r>
          </w:p>
        </w:tc>
      </w:tr>
      <w:tr w:rsidR="00CF5CB7" w:rsidRPr="00685777" w14:paraId="49C636F8" w14:textId="77777777" w:rsidTr="00793A14">
        <w:tc>
          <w:tcPr>
            <w:tcW w:w="2335" w:type="dxa"/>
          </w:tcPr>
          <w:p w14:paraId="0A435568" w14:textId="77777777" w:rsidR="00CF5CB7" w:rsidRPr="00685777" w:rsidRDefault="00CF5CB7" w:rsidP="00CF5CB7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54303A84" w14:textId="77777777" w:rsidR="00CF5CB7" w:rsidRPr="00685777" w:rsidRDefault="00CF5CB7" w:rsidP="00CF5CB7">
            <w:r w:rsidRPr="00685777">
              <w:t>Pharmacology**</w:t>
            </w:r>
          </w:p>
        </w:tc>
        <w:tc>
          <w:tcPr>
            <w:tcW w:w="1885" w:type="dxa"/>
          </w:tcPr>
          <w:p w14:paraId="5941BB95" w14:textId="77777777" w:rsidR="00CF5CB7" w:rsidRPr="00685777" w:rsidRDefault="00CF5CB7" w:rsidP="00CF5CB7">
            <w:pPr>
              <w:jc w:val="center"/>
            </w:pPr>
            <w:r w:rsidRPr="00685777">
              <w:t>31</w:t>
            </w:r>
          </w:p>
        </w:tc>
      </w:tr>
    </w:tbl>
    <w:p w14:paraId="54379AE3" w14:textId="77777777" w:rsidR="0013349F" w:rsidRPr="00685777" w:rsidRDefault="0013349F" w:rsidP="0013349F">
      <w:pPr>
        <w:spacing w:line="240" w:lineRule="auto"/>
        <w:jc w:val="center"/>
      </w:pPr>
      <w:r w:rsidRPr="00685777">
        <w:rPr>
          <w:b/>
          <w:bCs/>
        </w:rPr>
        <w:tab/>
      </w:r>
      <w:r w:rsidRPr="00685777">
        <w:rPr>
          <w:b/>
          <w:bCs/>
        </w:rPr>
        <w:tab/>
      </w:r>
      <w:r w:rsidRPr="00685777">
        <w:rPr>
          <w:b/>
          <w:bCs/>
        </w:rPr>
        <w:tab/>
      </w:r>
      <w:r w:rsidRPr="00685777">
        <w:rPr>
          <w:b/>
          <w:bCs/>
        </w:rPr>
        <w:tab/>
      </w:r>
      <w:r w:rsidRPr="00685777">
        <w:rPr>
          <w:b/>
          <w:bCs/>
        </w:rPr>
        <w:tab/>
      </w:r>
      <w:r w:rsidRPr="00685777">
        <w:rPr>
          <w:b/>
          <w:bCs/>
        </w:rPr>
        <w:tab/>
      </w:r>
      <w:r w:rsidRPr="00685777">
        <w:rPr>
          <w:b/>
          <w:bCs/>
        </w:rPr>
        <w:tab/>
      </w:r>
      <w:r w:rsidRPr="00685777">
        <w:rPr>
          <w:b/>
          <w:bCs/>
        </w:rPr>
        <w:tab/>
      </w:r>
      <w:r>
        <w:rPr>
          <w:b/>
          <w:bCs/>
        </w:rPr>
        <w:tab/>
      </w:r>
      <w:r w:rsidRPr="00685777">
        <w:t>Calculator Allowed**</w:t>
      </w:r>
    </w:p>
    <w:p w14:paraId="74622337" w14:textId="77777777" w:rsidR="00E927CA" w:rsidRPr="00F57F78" w:rsidRDefault="00E927CA" w:rsidP="00F57F78">
      <w:pPr>
        <w:jc w:val="center"/>
        <w:rPr>
          <w:b/>
          <w:bCs/>
          <w:sz w:val="28"/>
          <w:szCs w:val="28"/>
          <w:u w:val="single"/>
        </w:rPr>
      </w:pPr>
    </w:p>
    <w:sectPr w:rsidR="00E927CA" w:rsidRPr="00F57F78" w:rsidSect="00F57F7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78"/>
    <w:rsid w:val="00027A87"/>
    <w:rsid w:val="00076640"/>
    <w:rsid w:val="0013349F"/>
    <w:rsid w:val="00134E57"/>
    <w:rsid w:val="00146181"/>
    <w:rsid w:val="00291A29"/>
    <w:rsid w:val="002E4CB9"/>
    <w:rsid w:val="003017A3"/>
    <w:rsid w:val="00395DE3"/>
    <w:rsid w:val="0064461F"/>
    <w:rsid w:val="00660B59"/>
    <w:rsid w:val="00670848"/>
    <w:rsid w:val="00754F61"/>
    <w:rsid w:val="007A0CB9"/>
    <w:rsid w:val="008614E6"/>
    <w:rsid w:val="00A70D1E"/>
    <w:rsid w:val="00BD7436"/>
    <w:rsid w:val="00BF5C99"/>
    <w:rsid w:val="00CF5CB7"/>
    <w:rsid w:val="00D205AD"/>
    <w:rsid w:val="00D96812"/>
    <w:rsid w:val="00DE6E2B"/>
    <w:rsid w:val="00E927CA"/>
    <w:rsid w:val="00F42149"/>
    <w:rsid w:val="00F57F78"/>
    <w:rsid w:val="00FA611C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810E"/>
  <w15:chartTrackingRefBased/>
  <w15:docId w15:val="{6EA98D61-273E-499F-9FF8-6A3C4D65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F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7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Sprankle</dc:creator>
  <cp:keywords/>
  <dc:description/>
  <cp:lastModifiedBy>Billy Sprankle</cp:lastModifiedBy>
  <cp:revision>3</cp:revision>
  <dcterms:created xsi:type="dcterms:W3CDTF">2026-03-02T15:45:00Z</dcterms:created>
  <dcterms:modified xsi:type="dcterms:W3CDTF">2026-03-02T15:45:00Z</dcterms:modified>
</cp:coreProperties>
</file>