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06832" w14:textId="77777777" w:rsidR="003F474D" w:rsidRPr="003F474D" w:rsidRDefault="003F474D" w:rsidP="003F474D">
      <w:r w:rsidRPr="003F474D">
        <w:t>2013 Finalists</w:t>
      </w:r>
    </w:p>
    <w:p w14:paraId="62DA1177" w14:textId="77777777" w:rsidR="003F474D" w:rsidRPr="003F474D" w:rsidRDefault="003F474D" w:rsidP="003F474D">
      <w:pPr>
        <w:rPr>
          <w:b/>
          <w:bCs/>
        </w:rPr>
      </w:pPr>
      <w:r w:rsidRPr="003F474D">
        <w:rPr>
          <w:b/>
          <w:bCs/>
        </w:rPr>
        <w:t>NLC 2013 ~ Nashville, Tennessee</w:t>
      </w:r>
    </w:p>
    <w:p w14:paraId="62DCF11F" w14:textId="77777777" w:rsidR="003F474D" w:rsidRPr="003F474D" w:rsidRDefault="003F474D" w:rsidP="003F474D">
      <w:pPr>
        <w:rPr>
          <w:b/>
          <w:bCs/>
        </w:rPr>
      </w:pPr>
      <w:r w:rsidRPr="003F474D">
        <w:rPr>
          <w:b/>
          <w:bCs/>
        </w:rPr>
        <w:t>SECONDARY MEDALISTS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"/>
        <w:gridCol w:w="2101"/>
        <w:gridCol w:w="2573"/>
        <w:gridCol w:w="3755"/>
      </w:tblGrid>
      <w:tr w:rsidR="003F474D" w:rsidRPr="003F474D" w14:paraId="33EC5A61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1B2BDF" w14:textId="77777777" w:rsidR="003F474D" w:rsidRPr="003F474D" w:rsidRDefault="003F474D" w:rsidP="003F474D">
            <w:r w:rsidRPr="003F474D">
              <w:rPr>
                <w:b/>
                <w:bCs/>
              </w:rPr>
              <w:t>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6EDC49" w14:textId="77777777" w:rsidR="003F474D" w:rsidRPr="003F474D" w:rsidRDefault="003F474D" w:rsidP="003F474D">
            <w:r w:rsidRPr="003F474D">
              <w:t>Personal Care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05A0EE" w14:textId="77777777" w:rsidR="003F474D" w:rsidRPr="003F474D" w:rsidRDefault="003F474D" w:rsidP="003F474D">
            <w:r w:rsidRPr="003F474D">
              <w:t>Jordan Noel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FB9E15" w14:textId="77777777" w:rsidR="003F474D" w:rsidRPr="003F474D" w:rsidRDefault="003F474D" w:rsidP="003F474D">
            <w:r w:rsidRPr="003F474D">
              <w:t>Delaware Co. Technical HS – Gold</w:t>
            </w:r>
          </w:p>
        </w:tc>
      </w:tr>
      <w:tr w:rsidR="003F474D" w:rsidRPr="003F474D" w14:paraId="1E2B56F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541169" w14:textId="77777777" w:rsidR="003F474D" w:rsidRPr="003F474D" w:rsidRDefault="003F474D" w:rsidP="003F474D">
            <w:r w:rsidRPr="003F474D">
              <w:rPr>
                <w:b/>
                <w:bCs/>
              </w:rPr>
              <w:t>Bronze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2C9846" w14:textId="77777777" w:rsidR="003F474D" w:rsidRPr="003F474D" w:rsidRDefault="003F474D" w:rsidP="003F474D">
            <w:r w:rsidRPr="003F474D">
              <w:t>Home</w:t>
            </w:r>
            <w:r w:rsidRPr="003F474D">
              <w:rPr>
                <w:b/>
                <w:bCs/>
              </w:rPr>
              <w:t> </w:t>
            </w:r>
            <w:r w:rsidRPr="003F474D">
              <w:t>Health Aide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DA98EF" w14:textId="77777777" w:rsidR="003F474D" w:rsidRPr="003F474D" w:rsidRDefault="003F474D" w:rsidP="003F474D">
            <w:r w:rsidRPr="003F474D">
              <w:t>Glendalis Guadarrama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29EB0D" w14:textId="77777777" w:rsidR="003F474D" w:rsidRPr="003F474D" w:rsidRDefault="003F474D" w:rsidP="003F474D">
            <w:r w:rsidRPr="003F474D">
              <w:t xml:space="preserve">TCHS – </w:t>
            </w:r>
            <w:proofErr w:type="spellStart"/>
            <w:r w:rsidRPr="003F474D">
              <w:t>Pennocks</w:t>
            </w:r>
            <w:proofErr w:type="spellEnd"/>
            <w:r w:rsidRPr="003F474D">
              <w:t xml:space="preserve"> Bridge</w:t>
            </w:r>
          </w:p>
        </w:tc>
      </w:tr>
    </w:tbl>
    <w:p w14:paraId="7FB35A40" w14:textId="77777777" w:rsidR="003F474D" w:rsidRPr="003F474D" w:rsidRDefault="003F474D" w:rsidP="003F474D">
      <w:pPr>
        <w:rPr>
          <w:b/>
          <w:bCs/>
        </w:rPr>
      </w:pPr>
      <w:r w:rsidRPr="003F474D">
        <w:rPr>
          <w:b/>
          <w:bCs/>
        </w:rPr>
        <w:t>SECONDARY TOP TEN WINNERS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"/>
        <w:gridCol w:w="1841"/>
        <w:gridCol w:w="2966"/>
        <w:gridCol w:w="3356"/>
      </w:tblGrid>
      <w:tr w:rsidR="003F474D" w:rsidRPr="003F474D" w14:paraId="0A9308F6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9A4F60" w14:textId="77777777" w:rsidR="003F474D" w:rsidRPr="003F474D" w:rsidRDefault="003F474D" w:rsidP="003F474D">
            <w:r w:rsidRPr="003F474D">
              <w:rPr>
                <w:b/>
                <w:bCs/>
              </w:rPr>
              <w:t>4</w:t>
            </w:r>
            <w:r w:rsidRPr="003F474D">
              <w:rPr>
                <w:b/>
                <w:bCs/>
                <w:vertAlign w:val="superscript"/>
              </w:rPr>
              <w:t>th</w:t>
            </w:r>
            <w:r w:rsidRPr="003F474D">
              <w:rPr>
                <w:b/>
                <w:bCs/>
              </w:rPr>
              <w:t> 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E3CEBF" w14:textId="77777777" w:rsidR="003F474D" w:rsidRPr="003F474D" w:rsidRDefault="003F474D" w:rsidP="003F474D">
            <w:r w:rsidRPr="003F474D">
              <w:t>CPR/FIRST AID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7F4A0E" w14:textId="77777777" w:rsidR="003F474D" w:rsidRPr="003F474D" w:rsidRDefault="003F474D" w:rsidP="003F474D">
            <w:r w:rsidRPr="003F474D">
              <w:t>Nicole Butz &amp; Kristen Fisher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48DEAA" w14:textId="77777777" w:rsidR="003F474D" w:rsidRPr="003F474D" w:rsidRDefault="003F474D" w:rsidP="003F474D">
            <w:r w:rsidRPr="003F474D">
              <w:t>Lehigh CTI-Emerging Health-Blue Team</w:t>
            </w:r>
          </w:p>
        </w:tc>
      </w:tr>
      <w:tr w:rsidR="003F474D" w:rsidRPr="003F474D" w14:paraId="0F9AF779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CB79BE" w14:textId="77777777" w:rsidR="003F474D" w:rsidRPr="003F474D" w:rsidRDefault="003F474D" w:rsidP="003F474D">
            <w:r w:rsidRPr="003F474D">
              <w:rPr>
                <w:b/>
                <w:bCs/>
              </w:rPr>
              <w:t>5</w:t>
            </w:r>
            <w:r w:rsidRPr="003F474D">
              <w:rPr>
                <w:b/>
                <w:bCs/>
                <w:vertAlign w:val="superscript"/>
              </w:rPr>
              <w:t>th</w:t>
            </w:r>
            <w:r w:rsidRPr="003F474D">
              <w:rPr>
                <w:b/>
                <w:bCs/>
              </w:rPr>
              <w:t> 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0A4697" w14:textId="77777777" w:rsidR="003F474D" w:rsidRPr="003F474D" w:rsidRDefault="003F474D" w:rsidP="003F474D">
            <w:r w:rsidRPr="003F474D">
              <w:t>Personal Care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42DD27" w14:textId="77777777" w:rsidR="003F474D" w:rsidRPr="003F474D" w:rsidRDefault="003F474D" w:rsidP="003F474D">
            <w:r w:rsidRPr="003F474D">
              <w:t>Morgan Ashmore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2B1A41" w14:textId="77777777" w:rsidR="003F474D" w:rsidRPr="003F474D" w:rsidRDefault="003F474D" w:rsidP="003F474D">
            <w:r w:rsidRPr="003F474D">
              <w:t>Delaware Co. Technical HS- Ruby</w:t>
            </w:r>
          </w:p>
        </w:tc>
      </w:tr>
      <w:tr w:rsidR="003F474D" w:rsidRPr="003F474D" w14:paraId="2BCE2BDA" w14:textId="77777777">
        <w:trPr>
          <w:tblCellSpacing w:w="0" w:type="dxa"/>
        </w:trPr>
        <w:tc>
          <w:tcPr>
            <w:tcW w:w="109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1497DA" w14:textId="77777777" w:rsidR="003F474D" w:rsidRPr="003F474D" w:rsidRDefault="003F474D" w:rsidP="003F474D">
            <w:r w:rsidRPr="003F474D">
              <w:rPr>
                <w:b/>
                <w:bCs/>
              </w:rPr>
              <w:t>7</w:t>
            </w:r>
            <w:r w:rsidRPr="003F474D">
              <w:rPr>
                <w:b/>
                <w:bCs/>
                <w:vertAlign w:val="superscript"/>
              </w:rPr>
              <w:t>th</w:t>
            </w:r>
            <w:r w:rsidRPr="003F474D">
              <w:rPr>
                <w:b/>
                <w:bCs/>
              </w:rPr>
              <w:t> 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125731" w14:textId="77777777" w:rsidR="003F474D" w:rsidRPr="003F474D" w:rsidRDefault="003F474D" w:rsidP="003F474D">
            <w:r w:rsidRPr="003F474D">
              <w:t>Medical Reading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A7DA33" w14:textId="77777777" w:rsidR="003F474D" w:rsidRPr="003F474D" w:rsidRDefault="003F474D" w:rsidP="003F474D">
            <w:r w:rsidRPr="003F474D">
              <w:t>Jena Spillane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6AC9D7" w14:textId="77777777" w:rsidR="003F474D" w:rsidRPr="003F474D" w:rsidRDefault="003F474D" w:rsidP="003F474D">
            <w:r w:rsidRPr="003F474D">
              <w:t>Berks CTC-West-Sunset</w:t>
            </w:r>
            <w:r w:rsidRPr="003F474D">
              <w:rPr>
                <w:b/>
                <w:bCs/>
              </w:rPr>
              <w:t> </w:t>
            </w:r>
          </w:p>
        </w:tc>
      </w:tr>
      <w:tr w:rsidR="003F474D" w:rsidRPr="003F474D" w14:paraId="35EFD5F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F750F82" w14:textId="77777777" w:rsidR="003F474D" w:rsidRPr="003F474D" w:rsidRDefault="003F474D" w:rsidP="003F474D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E0A260" w14:textId="77777777" w:rsidR="003F474D" w:rsidRPr="003F474D" w:rsidRDefault="003F474D" w:rsidP="003F474D">
            <w:r w:rsidRPr="003F474D">
              <w:t>Speaking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C226E7" w14:textId="77777777" w:rsidR="003F474D" w:rsidRPr="003F474D" w:rsidRDefault="003F474D" w:rsidP="003F474D">
            <w:r w:rsidRPr="003F474D">
              <w:t>Aisha Gardner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5B2039" w14:textId="77777777" w:rsidR="003F474D" w:rsidRPr="003F474D" w:rsidRDefault="003F474D" w:rsidP="003F474D">
            <w:r w:rsidRPr="003F474D">
              <w:t>Martin Luther King High School</w:t>
            </w:r>
          </w:p>
        </w:tc>
      </w:tr>
      <w:tr w:rsidR="003F474D" w:rsidRPr="003F474D" w14:paraId="4A986ACF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EF50F9" w14:textId="77777777" w:rsidR="003F474D" w:rsidRPr="003F474D" w:rsidRDefault="003F474D" w:rsidP="003F474D">
            <w:r w:rsidRPr="003F474D">
              <w:rPr>
                <w:b/>
                <w:bCs/>
              </w:rPr>
              <w:t>9</w:t>
            </w:r>
            <w:r w:rsidRPr="003F474D">
              <w:rPr>
                <w:b/>
                <w:bCs/>
                <w:vertAlign w:val="superscript"/>
              </w:rPr>
              <w:t>th</w:t>
            </w:r>
            <w:r w:rsidRPr="003F474D">
              <w:rPr>
                <w:b/>
                <w:bCs/>
              </w:rPr>
              <w:t> 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0232CE" w14:textId="77777777" w:rsidR="003F474D" w:rsidRPr="003F474D" w:rsidRDefault="003F474D" w:rsidP="003F474D">
            <w:r w:rsidRPr="003F474D">
              <w:t>Interviewing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63D437" w14:textId="77777777" w:rsidR="003F474D" w:rsidRPr="003F474D" w:rsidRDefault="003F474D" w:rsidP="003F474D">
            <w:r w:rsidRPr="003F474D">
              <w:t>Mark Osborne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D1117B" w14:textId="77777777" w:rsidR="003F474D" w:rsidRPr="003F474D" w:rsidRDefault="003F474D" w:rsidP="003F474D">
            <w:r w:rsidRPr="003F474D">
              <w:t>Delaware Co. Technical HS- Ruby</w:t>
            </w:r>
            <w:r w:rsidRPr="003F474D">
              <w:rPr>
                <w:b/>
                <w:bCs/>
              </w:rPr>
              <w:t> </w:t>
            </w:r>
          </w:p>
        </w:tc>
      </w:tr>
      <w:tr w:rsidR="003F474D" w:rsidRPr="003F474D" w14:paraId="58C3CA70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4659D8" w14:textId="77777777" w:rsidR="003F474D" w:rsidRPr="003F474D" w:rsidRDefault="003F474D" w:rsidP="003F474D">
            <w:r w:rsidRPr="003F474D">
              <w:rPr>
                <w:b/>
                <w:bCs/>
              </w:rPr>
              <w:t>10</w:t>
            </w:r>
            <w:r w:rsidRPr="003F474D">
              <w:rPr>
                <w:b/>
                <w:bCs/>
                <w:vertAlign w:val="superscript"/>
              </w:rPr>
              <w:t>th</w:t>
            </w:r>
            <w:r w:rsidRPr="003F474D">
              <w:rPr>
                <w:b/>
                <w:bCs/>
              </w:rPr>
              <w:t> 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F19AB9" w14:textId="77777777" w:rsidR="003F474D" w:rsidRPr="003F474D" w:rsidRDefault="003F474D" w:rsidP="003F474D">
            <w:r w:rsidRPr="003F474D">
              <w:t>EMT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C96A39" w14:textId="77777777" w:rsidR="003F474D" w:rsidRPr="003F474D" w:rsidRDefault="003F474D" w:rsidP="003F474D">
            <w:r w:rsidRPr="003F474D">
              <w:t>Khalil Blount &amp; Mike Jones-Betters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FCDD55" w14:textId="77777777" w:rsidR="003F474D" w:rsidRPr="003F474D" w:rsidRDefault="003F474D" w:rsidP="003F474D">
            <w:r w:rsidRPr="003F474D">
              <w:t>Randolph Academy – Fire Science</w:t>
            </w:r>
            <w:r w:rsidRPr="003F474D">
              <w:rPr>
                <w:b/>
                <w:bCs/>
              </w:rPr>
              <w:t> </w:t>
            </w:r>
          </w:p>
        </w:tc>
      </w:tr>
    </w:tbl>
    <w:p w14:paraId="6A3A0C3E" w14:textId="77777777" w:rsidR="003F474D" w:rsidRPr="003F474D" w:rsidRDefault="003F474D" w:rsidP="003F474D">
      <w:pPr>
        <w:rPr>
          <w:b/>
          <w:bCs/>
        </w:rPr>
      </w:pPr>
      <w:r w:rsidRPr="003F474D">
        <w:rPr>
          <w:b/>
          <w:bCs/>
        </w:rPr>
        <w:t>POSTSECONDARY MEDALISTS</w:t>
      </w:r>
    </w:p>
    <w:tbl>
      <w:tblPr>
        <w:tblpPr w:leftFromText="45" w:rightFromText="45" w:bottomFromText="390" w:vertAnchor="text"/>
        <w:tblW w:w="5000" w:type="pct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1917"/>
        <w:gridCol w:w="2104"/>
        <w:gridCol w:w="4409"/>
      </w:tblGrid>
      <w:tr w:rsidR="003F474D" w:rsidRPr="003F474D" w14:paraId="4C4F153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F49365" w14:textId="77777777" w:rsidR="003F474D" w:rsidRPr="003F474D" w:rsidRDefault="003F474D" w:rsidP="003F474D">
            <w:r w:rsidRPr="003F474D">
              <w:rPr>
                <w:b/>
                <w:bCs/>
              </w:rPr>
              <w:t>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C7609B" w14:textId="77777777" w:rsidR="003F474D" w:rsidRPr="003F474D" w:rsidRDefault="003F474D" w:rsidP="003F474D">
            <w:r w:rsidRPr="003F474D">
              <w:t>Biotechnology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D20F20" w14:textId="77777777" w:rsidR="003F474D" w:rsidRPr="003F474D" w:rsidRDefault="003F474D" w:rsidP="003F474D">
            <w:r w:rsidRPr="003F474D">
              <w:t>Candace Hummel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9AF8FE" w14:textId="77777777" w:rsidR="003F474D" w:rsidRPr="003F474D" w:rsidRDefault="003F474D" w:rsidP="003F474D">
            <w:r w:rsidRPr="003F474D">
              <w:t>Laurel Technical Institute- Sharon HOSA</w:t>
            </w:r>
          </w:p>
        </w:tc>
      </w:tr>
      <w:tr w:rsidR="003F474D" w:rsidRPr="003F474D" w14:paraId="72A0DB24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EDE33B" w14:textId="77777777" w:rsidR="003F474D" w:rsidRPr="003F474D" w:rsidRDefault="003F474D" w:rsidP="003F474D">
            <w:r w:rsidRPr="003F474D">
              <w:rPr>
                <w:b/>
                <w:bCs/>
              </w:rPr>
              <w:t>Bronze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3318C4" w14:textId="77777777" w:rsidR="003F474D" w:rsidRPr="003F474D" w:rsidRDefault="003F474D" w:rsidP="003F474D">
            <w:r w:rsidRPr="003F474D">
              <w:t>Medical Reading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49D1DF" w14:textId="77777777" w:rsidR="003F474D" w:rsidRPr="003F474D" w:rsidRDefault="003F474D" w:rsidP="003F474D">
            <w:r w:rsidRPr="003F474D">
              <w:t>Patti Wolford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053A77" w14:textId="77777777" w:rsidR="003F474D" w:rsidRPr="003F474D" w:rsidRDefault="003F474D" w:rsidP="003F474D">
            <w:r w:rsidRPr="003F474D">
              <w:t>Laurel Technical Institute- Sharon HOSA</w:t>
            </w:r>
          </w:p>
        </w:tc>
      </w:tr>
    </w:tbl>
    <w:p w14:paraId="2003F435" w14:textId="77777777" w:rsidR="003F474D" w:rsidRPr="003F474D" w:rsidRDefault="003F474D" w:rsidP="003F474D">
      <w:pPr>
        <w:rPr>
          <w:b/>
          <w:bCs/>
        </w:rPr>
      </w:pPr>
      <w:proofErr w:type="gramStart"/>
      <w:r w:rsidRPr="003F474D">
        <w:rPr>
          <w:b/>
          <w:bCs/>
        </w:rPr>
        <w:t>POSTSECONDARY</w:t>
      </w:r>
      <w:proofErr w:type="gramEnd"/>
      <w:r w:rsidRPr="003F474D">
        <w:rPr>
          <w:b/>
          <w:bCs/>
        </w:rPr>
        <w:t xml:space="preserve"> TOP TEN WINNERS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"/>
        <w:gridCol w:w="3098"/>
        <w:gridCol w:w="1477"/>
        <w:gridCol w:w="3716"/>
      </w:tblGrid>
      <w:tr w:rsidR="003F474D" w:rsidRPr="003F474D" w14:paraId="7E35677D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BC601B" w14:textId="77777777" w:rsidR="003F474D" w:rsidRPr="003F474D" w:rsidRDefault="003F474D" w:rsidP="003F474D">
            <w:r w:rsidRPr="003F474D">
              <w:rPr>
                <w:b/>
                <w:bCs/>
              </w:rPr>
              <w:lastRenderedPageBreak/>
              <w:t>4</w:t>
            </w:r>
            <w:r w:rsidRPr="003F474D">
              <w:rPr>
                <w:b/>
                <w:bCs/>
                <w:vertAlign w:val="superscript"/>
              </w:rPr>
              <w:t>th </w:t>
            </w:r>
            <w:r w:rsidRPr="003F474D">
              <w:rPr>
                <w:b/>
                <w:bCs/>
              </w:rPr>
              <w:t>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BFD742" w14:textId="77777777" w:rsidR="003F474D" w:rsidRPr="003F474D" w:rsidRDefault="003F474D" w:rsidP="003F474D">
            <w:r w:rsidRPr="003F474D">
              <w:t>Medical Spelling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B1C496" w14:textId="77777777" w:rsidR="003F474D" w:rsidRPr="003F474D" w:rsidRDefault="003F474D" w:rsidP="003F474D">
            <w:r w:rsidRPr="003F474D">
              <w:t>Nicole Reda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CF7E84" w14:textId="77777777" w:rsidR="003F474D" w:rsidRPr="003F474D" w:rsidRDefault="003F474D" w:rsidP="003F474D">
            <w:r w:rsidRPr="003F474D">
              <w:t>Laurel Technical Institute- Sharon HOSA</w:t>
            </w:r>
          </w:p>
        </w:tc>
      </w:tr>
      <w:tr w:rsidR="003F474D" w:rsidRPr="003F474D" w14:paraId="68FFB4B7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D028EF" w14:textId="77777777" w:rsidR="003F474D" w:rsidRPr="003F474D" w:rsidRDefault="003F474D" w:rsidP="003F474D">
            <w:r w:rsidRPr="003F474D">
              <w:rPr>
                <w:b/>
                <w:bCs/>
              </w:rPr>
              <w:t>5</w:t>
            </w:r>
            <w:r w:rsidRPr="003F474D">
              <w:rPr>
                <w:b/>
                <w:bCs/>
                <w:vertAlign w:val="superscript"/>
              </w:rPr>
              <w:t>th</w:t>
            </w:r>
            <w:r w:rsidRPr="003F474D">
              <w:rPr>
                <w:b/>
                <w:bCs/>
              </w:rPr>
              <w:t> 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BF42DA" w14:textId="77777777" w:rsidR="003F474D" w:rsidRPr="003F474D" w:rsidRDefault="003F474D" w:rsidP="003F474D">
            <w:r w:rsidRPr="003F474D">
              <w:t>Extemporaneous Health Poster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745980" w14:textId="77777777" w:rsidR="003F474D" w:rsidRPr="003F474D" w:rsidRDefault="003F474D" w:rsidP="003F474D">
            <w:r w:rsidRPr="003F474D">
              <w:t>Megan Patton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9A2EBC" w14:textId="77777777" w:rsidR="003F474D" w:rsidRPr="003F474D" w:rsidRDefault="003F474D" w:rsidP="003F474D">
            <w:r w:rsidRPr="003F474D">
              <w:t>Laurel Technical Institute- Sharon HOSA</w:t>
            </w:r>
          </w:p>
        </w:tc>
      </w:tr>
      <w:tr w:rsidR="003F474D" w:rsidRPr="003F474D" w14:paraId="2387D58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C4C931" w14:textId="77777777" w:rsidR="003F474D" w:rsidRPr="003F474D" w:rsidRDefault="003F474D" w:rsidP="003F474D">
            <w:r w:rsidRPr="003F474D">
              <w:rPr>
                <w:b/>
                <w:bCs/>
              </w:rPr>
              <w:t>6</w:t>
            </w:r>
            <w:r w:rsidRPr="003F474D">
              <w:rPr>
                <w:b/>
                <w:bCs/>
                <w:vertAlign w:val="superscript"/>
              </w:rPr>
              <w:t>th</w:t>
            </w:r>
            <w:r w:rsidRPr="003F474D">
              <w:rPr>
                <w:b/>
                <w:bCs/>
              </w:rPr>
              <w:t> Place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67282D" w14:textId="77777777" w:rsidR="003F474D" w:rsidRPr="003F474D" w:rsidRDefault="003F474D" w:rsidP="003F474D">
            <w:r w:rsidRPr="003F474D">
              <w:t>Knowledge Test Nutrition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7D3C36" w14:textId="77777777" w:rsidR="003F474D" w:rsidRPr="003F474D" w:rsidRDefault="003F474D" w:rsidP="003F474D">
            <w:r w:rsidRPr="003F474D">
              <w:t>Jessica Roche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7BB2D2" w14:textId="77777777" w:rsidR="003F474D" w:rsidRPr="003F474D" w:rsidRDefault="003F474D" w:rsidP="003F474D">
            <w:r w:rsidRPr="003F474D">
              <w:t>Laurel Technical Institute- Sharon HOSA</w:t>
            </w:r>
          </w:p>
        </w:tc>
      </w:tr>
    </w:tbl>
    <w:p w14:paraId="2D17F244" w14:textId="77777777" w:rsidR="003F474D" w:rsidRPr="003F474D" w:rsidRDefault="003F474D" w:rsidP="003F474D">
      <w:pPr>
        <w:rPr>
          <w:b/>
          <w:bCs/>
        </w:rPr>
      </w:pPr>
      <w:r w:rsidRPr="003F474D">
        <w:rPr>
          <w:b/>
          <w:bCs/>
        </w:rPr>
        <w:t>RECOGNITION EVENTS</w:t>
      </w:r>
    </w:p>
    <w:p w14:paraId="0AB5DA19" w14:textId="77777777" w:rsidR="003F474D" w:rsidRPr="003F474D" w:rsidRDefault="003F474D" w:rsidP="003F474D">
      <w:r w:rsidRPr="003F474D">
        <w:rPr>
          <w:b/>
          <w:bCs/>
          <w:u w:val="single"/>
        </w:rPr>
        <w:t>NATIONAL SCHOLARSHIP RECIPIENTS</w:t>
      </w:r>
      <w:r w:rsidRPr="003F474D">
        <w:t> – </w:t>
      </w:r>
      <w:r w:rsidRPr="003F474D">
        <w:rPr>
          <w:b/>
          <w:bCs/>
          <w:i/>
          <w:iCs/>
        </w:rPr>
        <w:t>HOSA awarded $71,000.00 in scholarships to members across the Nation. 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2FD9299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7C97D1" w14:textId="77777777" w:rsidR="003F474D" w:rsidRPr="003F474D" w:rsidRDefault="003F474D" w:rsidP="003F474D">
            <w:r w:rsidRPr="003F474D">
              <w:t>Stephanie Savage – TCHS-</w:t>
            </w:r>
            <w:proofErr w:type="spellStart"/>
            <w:r w:rsidRPr="003F474D">
              <w:t>Pennocks</w:t>
            </w:r>
            <w:proofErr w:type="spellEnd"/>
            <w:r w:rsidRPr="003F474D">
              <w:t xml:space="preserve"> Bridge; $1,000.00</w:t>
            </w:r>
          </w:p>
        </w:tc>
      </w:tr>
      <w:tr w:rsidR="003F474D" w:rsidRPr="003F474D" w14:paraId="4F5BE7E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1E02BD" w14:textId="77777777" w:rsidR="003F474D" w:rsidRPr="003F474D" w:rsidRDefault="003F474D" w:rsidP="003F474D">
            <w:r w:rsidRPr="003F474D">
              <w:t>Alev Erhan – North Montco Technical Career Center; $1,000.00</w:t>
            </w:r>
          </w:p>
        </w:tc>
      </w:tr>
    </w:tbl>
    <w:p w14:paraId="13DD2BB8" w14:textId="77777777" w:rsidR="003F474D" w:rsidRPr="003F474D" w:rsidRDefault="003F474D" w:rsidP="003F474D">
      <w:r w:rsidRPr="003F474D">
        <w:rPr>
          <w:b/>
          <w:bCs/>
          <w:u w:val="single"/>
        </w:rPr>
        <w:t>BARBARA JAMES SERVICE AWARD</w:t>
      </w:r>
      <w:r w:rsidRPr="003F474D">
        <w:t> – </w:t>
      </w:r>
      <w:r w:rsidRPr="003F474D">
        <w:rPr>
          <w:b/>
          <w:bCs/>
          <w:i/>
          <w:iCs/>
        </w:rPr>
        <w:t>Encourages Health Science students to become contributing members of their communities by performing community service.</w:t>
      </w:r>
      <w:r w:rsidRPr="003F474D">
        <w:t> ***all members completing 100 or more hours of community service also earn the President’s Volunteer Service Award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3"/>
        <w:gridCol w:w="6577"/>
      </w:tblGrid>
      <w:tr w:rsidR="003F474D" w:rsidRPr="003F474D" w14:paraId="7208F93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E2E34C" w14:textId="77777777" w:rsidR="003F474D" w:rsidRPr="003F474D" w:rsidRDefault="003F474D" w:rsidP="003F474D">
            <w:r w:rsidRPr="003F474D">
              <w:t>***Alexis Wyeth</w:t>
            </w:r>
            <w:r w:rsidRPr="003F474D">
              <w:br/>
              <w:t>***Casey Dolan</w:t>
            </w:r>
            <w:r w:rsidRPr="003F474D">
              <w:br/>
              <w:t>***Sydney Sherman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36AFF3" w14:textId="77777777" w:rsidR="003F474D" w:rsidRPr="003F474D" w:rsidRDefault="003F474D" w:rsidP="003F474D">
            <w:r w:rsidRPr="003F474D">
              <w:t> Archbishop Wood HS</w:t>
            </w:r>
          </w:p>
        </w:tc>
      </w:tr>
      <w:tr w:rsidR="003F474D" w:rsidRPr="003F474D" w14:paraId="0AC84B52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4D50BA" w14:textId="77777777" w:rsidR="003F474D" w:rsidRPr="003F474D" w:rsidRDefault="003F474D" w:rsidP="003F474D">
            <w:r w:rsidRPr="003F474D">
              <w:t>***Lauren Pickrell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1ECDC1" w14:textId="77777777" w:rsidR="003F474D" w:rsidRPr="003F474D" w:rsidRDefault="003F474D" w:rsidP="003F474D">
            <w:r w:rsidRPr="003F474D">
              <w:t> Carbon Career &amp;Technical Institute</w:t>
            </w:r>
          </w:p>
        </w:tc>
      </w:tr>
      <w:tr w:rsidR="003F474D" w:rsidRPr="003F474D" w14:paraId="7090C7D2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FE32F9" w14:textId="77777777" w:rsidR="003F474D" w:rsidRPr="003F474D" w:rsidRDefault="003F474D" w:rsidP="003F474D">
            <w:r w:rsidRPr="003F474D">
              <w:t>***Leesa Perkins</w:t>
            </w:r>
            <w:r w:rsidRPr="003F474D">
              <w:br/>
              <w:t>***Marcus Henderson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F65E69" w14:textId="77777777" w:rsidR="003F474D" w:rsidRPr="003F474D" w:rsidRDefault="003F474D" w:rsidP="003F474D">
            <w:r w:rsidRPr="003F474D">
              <w:t> Franklin Learning Center</w:t>
            </w:r>
          </w:p>
        </w:tc>
      </w:tr>
    </w:tbl>
    <w:p w14:paraId="7D4EAFDB" w14:textId="77777777" w:rsidR="003F474D" w:rsidRPr="003F474D" w:rsidRDefault="003F474D" w:rsidP="003F474D">
      <w:r w:rsidRPr="003F474D">
        <w:rPr>
          <w:b/>
          <w:bCs/>
          <w:u w:val="single"/>
        </w:rPr>
        <w:t>HEALTH CARE ISSUES EXAM</w:t>
      </w:r>
      <w:r w:rsidRPr="003F474D">
        <w:rPr>
          <w:b/>
          <w:bCs/>
        </w:rPr>
        <w:t> – </w:t>
      </w:r>
      <w:r w:rsidRPr="003F474D">
        <w:rPr>
          <w:b/>
          <w:bCs/>
          <w:i/>
          <w:iCs/>
        </w:rPr>
        <w:t xml:space="preserve">Encourages Health Science students to investigate, analyze and apply their knowledge of current healthcare-related issues. This event is in the form of a </w:t>
      </w:r>
      <w:proofErr w:type="gramStart"/>
      <w:r w:rsidRPr="003F474D">
        <w:rPr>
          <w:b/>
          <w:bCs/>
          <w:i/>
          <w:iCs/>
        </w:rPr>
        <w:t>50 item</w:t>
      </w:r>
      <w:proofErr w:type="gramEnd"/>
      <w:r w:rsidRPr="003F474D">
        <w:rPr>
          <w:b/>
          <w:bCs/>
          <w:i/>
          <w:iCs/>
        </w:rPr>
        <w:t xml:space="preserve"> multiple choice test.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53F4916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BD6C67" w14:textId="77777777" w:rsidR="003F474D" w:rsidRPr="003F474D" w:rsidRDefault="003F474D" w:rsidP="003F474D">
            <w:r w:rsidRPr="003F474D">
              <w:t>Secondary Student Mastery Level Recipient – Megan Enos – Lehigh CTI- Emerging Health Blue Team</w:t>
            </w:r>
          </w:p>
        </w:tc>
      </w:tr>
      <w:tr w:rsidR="003F474D" w:rsidRPr="003F474D" w14:paraId="45FFE9F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7AB1B2" w14:textId="77777777" w:rsidR="003F474D" w:rsidRPr="003F474D" w:rsidRDefault="003F474D" w:rsidP="003F474D">
            <w:r w:rsidRPr="003F474D">
              <w:lastRenderedPageBreak/>
              <w:t>Postsecondary, First Place– Candace Hummel- Laurel Technical Institute</w:t>
            </w:r>
          </w:p>
        </w:tc>
      </w:tr>
    </w:tbl>
    <w:p w14:paraId="05C026BE" w14:textId="77777777" w:rsidR="003F474D" w:rsidRPr="003F474D" w:rsidRDefault="003F474D" w:rsidP="003F474D">
      <w:r w:rsidRPr="003F474D">
        <w:rPr>
          <w:b/>
          <w:bCs/>
          <w:u w:val="single"/>
        </w:rPr>
        <w:t>HOSA HAPPENINGS</w:t>
      </w:r>
      <w:r w:rsidRPr="003F474D">
        <w:rPr>
          <w:b/>
          <w:bCs/>
        </w:rPr>
        <w:t> – </w:t>
      </w:r>
      <w:r w:rsidRPr="003F474D">
        <w:rPr>
          <w:b/>
          <w:bCs/>
          <w:i/>
          <w:iCs/>
        </w:rPr>
        <w:t>A communication event about the HOSA chapter presented in a manner that celebrates the chapter members and their achievements, as well as shares information with readers that is health science-related.  Chapters tell the story of their chapter of HOSA-Future Health Professionals, throughout the year, using a print newsletter, electronic newsletter, or website.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4E2A21F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9AF15C" w14:textId="77777777" w:rsidR="003F474D" w:rsidRPr="003F474D" w:rsidRDefault="003F474D" w:rsidP="003F474D">
            <w:r w:rsidRPr="003F474D">
              <w:t>Berks East CTC- AM HOSA                         Berks East CTC- PM HOSA             Laurel Technical Institute</w:t>
            </w:r>
          </w:p>
        </w:tc>
      </w:tr>
      <w:tr w:rsidR="003F474D" w:rsidRPr="003F474D" w14:paraId="6509E75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6544B7" w14:textId="77777777" w:rsidR="003F474D" w:rsidRPr="003F474D" w:rsidRDefault="003F474D" w:rsidP="003F474D">
            <w:r w:rsidRPr="003F474D">
              <w:t>Mastbaum HS – Nursing Hearts               Paul Robeson HS                             Reading Muhlenberg CTC-HOSA Freedom</w:t>
            </w:r>
          </w:p>
        </w:tc>
      </w:tr>
      <w:tr w:rsidR="003F474D" w:rsidRPr="003F474D" w14:paraId="6A0FFAE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FDAE2E" w14:textId="77777777" w:rsidR="003F474D" w:rsidRPr="003F474D" w:rsidRDefault="003F474D" w:rsidP="003F474D">
            <w:r w:rsidRPr="003F474D">
              <w:t>Reading Muhlenberg CTC-HOSA Pride</w:t>
            </w:r>
          </w:p>
        </w:tc>
      </w:tr>
    </w:tbl>
    <w:p w14:paraId="0219EBE8" w14:textId="77777777" w:rsidR="003F474D" w:rsidRPr="003F474D" w:rsidRDefault="003F474D" w:rsidP="003F474D">
      <w:r w:rsidRPr="003F474D">
        <w:rPr>
          <w:b/>
          <w:bCs/>
          <w:u w:val="single"/>
        </w:rPr>
        <w:t>LOCAL ADVISOR RECOGNITION </w:t>
      </w:r>
      <w:r w:rsidRPr="003F474D">
        <w:rPr>
          <w:b/>
          <w:bCs/>
        </w:rPr>
        <w:t>– </w:t>
      </w:r>
      <w:r w:rsidRPr="003F474D">
        <w:rPr>
          <w:b/>
          <w:bCs/>
          <w:i/>
          <w:iCs/>
        </w:rPr>
        <w:t>Special recognition is given to one outstanding local chapter advisor in Secondary, Postsecondary and Collegiate divisions for his/her commitment to preparing</w:t>
      </w:r>
    </w:p>
    <w:p w14:paraId="377BD14A" w14:textId="77777777" w:rsidR="003F474D" w:rsidRPr="003F474D" w:rsidRDefault="003F474D" w:rsidP="003F474D">
      <w:r w:rsidRPr="003F474D">
        <w:rPr>
          <w:b/>
          <w:bCs/>
          <w:i/>
          <w:iCs/>
        </w:rPr>
        <w:t>HOSA-Future Health Professionals.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66474A2D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18CB98" w14:textId="77777777" w:rsidR="003F474D" w:rsidRPr="003F474D" w:rsidRDefault="003F474D" w:rsidP="003F474D">
            <w:r w:rsidRPr="003F474D">
              <w:t>Secondary – Denise McGaughran, Career Institute of Technology</w:t>
            </w:r>
          </w:p>
        </w:tc>
      </w:tr>
      <w:tr w:rsidR="003F474D" w:rsidRPr="003F474D" w14:paraId="03AA439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F596E2" w14:textId="77777777" w:rsidR="003F474D" w:rsidRPr="003F474D" w:rsidRDefault="003F474D" w:rsidP="003F474D">
            <w:r w:rsidRPr="003F474D">
              <w:t>Postsecondary – Rebecca Romagna, Greater Altoona CTC – Practical Nursing</w:t>
            </w:r>
          </w:p>
        </w:tc>
      </w:tr>
      <w:tr w:rsidR="003F474D" w:rsidRPr="003F474D" w14:paraId="3A2A1C3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EF58B0" w14:textId="77777777" w:rsidR="003F474D" w:rsidRPr="003F474D" w:rsidRDefault="003F474D" w:rsidP="003F474D">
            <w:r w:rsidRPr="003F474D">
              <w:t>Collegiate – Dr. Debra Kirchhof-Glazier, Juniata College</w:t>
            </w:r>
          </w:p>
        </w:tc>
      </w:tr>
    </w:tbl>
    <w:p w14:paraId="7C889635" w14:textId="77777777" w:rsidR="003F474D" w:rsidRPr="003F474D" w:rsidRDefault="003F474D" w:rsidP="003F474D">
      <w:r w:rsidRPr="003F474D">
        <w:rPr>
          <w:b/>
          <w:bCs/>
          <w:u w:val="single"/>
        </w:rPr>
        <w:t>NATIONAL HOSA WEEK</w:t>
      </w:r>
      <w:r w:rsidRPr="003F474D">
        <w:rPr>
          <w:b/>
          <w:bCs/>
        </w:rPr>
        <w:t> – </w:t>
      </w:r>
      <w:r w:rsidRPr="003F474D">
        <w:rPr>
          <w:b/>
          <w:bCs/>
          <w:i/>
          <w:iCs/>
        </w:rPr>
        <w:t>Encourages students to become contributing members of their communities through activities conducted during HOSA week.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150E722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F76C9C" w14:textId="77777777" w:rsidR="003F474D" w:rsidRPr="003F474D" w:rsidRDefault="003F474D" w:rsidP="003F474D">
            <w:r w:rsidRPr="003F474D">
              <w:t>Franklin Learning Center</w:t>
            </w:r>
          </w:p>
        </w:tc>
      </w:tr>
      <w:tr w:rsidR="003F474D" w:rsidRPr="003F474D" w14:paraId="0A77531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3E98C3" w14:textId="77777777" w:rsidR="003F474D" w:rsidRPr="003F474D" w:rsidRDefault="003F474D" w:rsidP="003F474D">
            <w:proofErr w:type="spellStart"/>
            <w:r w:rsidRPr="003F474D">
              <w:t>Matbaum</w:t>
            </w:r>
            <w:proofErr w:type="spellEnd"/>
            <w:r w:rsidRPr="003F474D">
              <w:t xml:space="preserve"> HS – Nursing Hearts</w:t>
            </w:r>
          </w:p>
        </w:tc>
      </w:tr>
      <w:tr w:rsidR="003F474D" w:rsidRPr="003F474D" w14:paraId="7C40F93E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BAB867" w14:textId="77777777" w:rsidR="003F474D" w:rsidRPr="003F474D" w:rsidRDefault="003F474D" w:rsidP="003F474D">
            <w:r w:rsidRPr="003F474D">
              <w:t>Reading Muhlenberg CTC-HOSA Freedom</w:t>
            </w:r>
          </w:p>
        </w:tc>
      </w:tr>
      <w:tr w:rsidR="003F474D" w:rsidRPr="003F474D" w14:paraId="0DE2821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A6B7B5" w14:textId="77777777" w:rsidR="003F474D" w:rsidRPr="003F474D" w:rsidRDefault="003F474D" w:rsidP="003F474D">
            <w:r w:rsidRPr="003F474D">
              <w:t>Reading Muhlenberg CTC-HOSA Pride</w:t>
            </w:r>
          </w:p>
        </w:tc>
      </w:tr>
    </w:tbl>
    <w:p w14:paraId="45A5259D" w14:textId="77777777" w:rsidR="003F474D" w:rsidRPr="003F474D" w:rsidRDefault="003F474D" w:rsidP="003F474D">
      <w:r w:rsidRPr="003F474D">
        <w:rPr>
          <w:b/>
          <w:bCs/>
          <w:u w:val="single"/>
        </w:rPr>
        <w:lastRenderedPageBreak/>
        <w:t>NATIONAL RECOGNITION PORTFOLIO</w:t>
      </w:r>
      <w:r w:rsidRPr="003F474D">
        <w:rPr>
          <w:b/>
          <w:bCs/>
        </w:rPr>
        <w:t> –</w:t>
      </w:r>
      <w:r w:rsidRPr="003F474D">
        <w:rPr>
          <w:b/>
          <w:bCs/>
          <w:i/>
          <w:iCs/>
        </w:rPr>
        <w:t>Creation of a portfolio of evidence of his/her accomplishments which demonstrates the skills, abilities, and attitudes necessary to pursue a career in health care.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11A0A712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A0C489" w14:textId="77777777" w:rsidR="003F474D" w:rsidRPr="003F474D" w:rsidRDefault="003F474D" w:rsidP="003F474D">
            <w:r w:rsidRPr="003F474D">
              <w:t>Jennifer Hogue – Greene County CTC</w:t>
            </w:r>
          </w:p>
        </w:tc>
      </w:tr>
    </w:tbl>
    <w:p w14:paraId="5B361536" w14:textId="77777777" w:rsidR="003F474D" w:rsidRPr="003F474D" w:rsidRDefault="003F474D" w:rsidP="003F474D">
      <w:r w:rsidRPr="003F474D">
        <w:rPr>
          <w:b/>
          <w:bCs/>
          <w:u w:val="single"/>
        </w:rPr>
        <w:t>NATIONAL SERVICE PROJECT</w:t>
      </w:r>
      <w:r w:rsidRPr="003F474D">
        <w:t> – </w:t>
      </w:r>
      <w:r w:rsidRPr="003F474D">
        <w:rPr>
          <w:b/>
          <w:bCs/>
        </w:rPr>
        <w:t>2012-2014 Service Organization: Cystic Fibrosis Foundation</w:t>
      </w:r>
      <w:r w:rsidRPr="003F474D">
        <w:t> </w:t>
      </w:r>
      <w:r w:rsidRPr="003F474D">
        <w:rPr>
          <w:b/>
          <w:bCs/>
          <w:i/>
          <w:iCs/>
        </w:rPr>
        <w:t>Encourages Health Science students to provide community service through the adoption of goals and implementation of strategies related to the support of a national health care organization.</w:t>
      </w:r>
    </w:p>
    <w:p w14:paraId="44D890E2" w14:textId="77777777" w:rsidR="003F474D" w:rsidRPr="003F474D" w:rsidRDefault="003F474D" w:rsidP="003F474D">
      <w:r w:rsidRPr="003F474D">
        <w:rPr>
          <w:b/>
          <w:bCs/>
        </w:rPr>
        <w:t>Certificates of Recognition</w:t>
      </w:r>
      <w:r w:rsidRPr="003F474D">
        <w:t> awarded to all chapters who contribute a minimum of $100 and/or 100 hours of community service in partnership with the organization: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6"/>
        <w:gridCol w:w="3564"/>
        <w:gridCol w:w="3340"/>
      </w:tblGrid>
      <w:tr w:rsidR="003F474D" w:rsidRPr="003F474D" w14:paraId="6DFF4877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3B06E4" w14:textId="77777777" w:rsidR="003F474D" w:rsidRPr="003F474D" w:rsidRDefault="003F474D" w:rsidP="003F474D">
            <w:r w:rsidRPr="003F474D">
              <w:t>Berks East CTC- AM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843C08" w14:textId="77777777" w:rsidR="003F474D" w:rsidRPr="003F474D" w:rsidRDefault="003F474D" w:rsidP="003F474D">
            <w:r w:rsidRPr="003F474D">
              <w:t>Berks East CTC- PM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FFEBA0" w14:textId="77777777" w:rsidR="003F474D" w:rsidRPr="003F474D" w:rsidRDefault="003F474D" w:rsidP="003F474D">
            <w:r w:rsidRPr="003F474D">
              <w:t>Franklin Learning Center</w:t>
            </w:r>
          </w:p>
        </w:tc>
      </w:tr>
      <w:tr w:rsidR="003F474D" w:rsidRPr="003F474D" w14:paraId="241FFC91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8BFA48" w14:textId="77777777" w:rsidR="003F474D" w:rsidRPr="003F474D" w:rsidRDefault="003F474D" w:rsidP="003F474D">
            <w:r w:rsidRPr="003F474D">
              <w:t>Hazleton Area Career Center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0DA281" w14:textId="77777777" w:rsidR="003F474D" w:rsidRPr="003F474D" w:rsidRDefault="003F474D" w:rsidP="003F474D">
            <w:r w:rsidRPr="003F474D">
              <w:t>Mastbaum HS – Nursing Hearts</w:t>
            </w:r>
          </w:p>
        </w:tc>
      </w:tr>
      <w:tr w:rsidR="003F474D" w:rsidRPr="003F474D" w14:paraId="17AB465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290803" w14:textId="77777777" w:rsidR="003F474D" w:rsidRPr="003F474D" w:rsidRDefault="003F474D" w:rsidP="003F474D">
            <w:r w:rsidRPr="003F474D">
              <w:t>Paul Robeson HS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2543EB" w14:textId="77777777" w:rsidR="003F474D" w:rsidRPr="003F474D" w:rsidRDefault="003F474D" w:rsidP="003F474D">
            <w:r w:rsidRPr="003F474D">
              <w:t>Reading Muhlenberg CTC-HOSA Freedom</w:t>
            </w:r>
          </w:p>
        </w:tc>
      </w:tr>
    </w:tbl>
    <w:p w14:paraId="20B66BBF" w14:textId="77777777" w:rsidR="003F474D" w:rsidRPr="003F474D" w:rsidRDefault="003F474D" w:rsidP="003F474D">
      <w:r w:rsidRPr="003F474D">
        <w:rPr>
          <w:b/>
          <w:bCs/>
        </w:rPr>
        <w:t>Certificates of Merit</w:t>
      </w:r>
      <w:r w:rsidRPr="003F474D">
        <w:t> awarded to all chapters who contribute a minimum of $500 and/or 500 hours of community service in partnership with the organization: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4FB4D901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5046B2" w14:textId="77777777" w:rsidR="003F474D" w:rsidRPr="003F474D" w:rsidRDefault="003F474D" w:rsidP="003F474D">
            <w:r w:rsidRPr="003F474D">
              <w:t>Greater Altoona CTC – Practical Nursing Lancaster County CTC</w:t>
            </w:r>
          </w:p>
        </w:tc>
      </w:tr>
    </w:tbl>
    <w:p w14:paraId="67F5D9FF" w14:textId="77777777" w:rsidR="003F474D" w:rsidRPr="003F474D" w:rsidRDefault="003F474D" w:rsidP="003F474D">
      <w:r w:rsidRPr="003F474D">
        <w:rPr>
          <w:b/>
          <w:bCs/>
          <w:u w:val="single"/>
        </w:rPr>
        <w:t>OUTSTANDING HOSA CHAPTER</w:t>
      </w:r>
      <w:r w:rsidRPr="003F474D">
        <w:rPr>
          <w:b/>
          <w:bCs/>
        </w:rPr>
        <w:t> –   </w:t>
      </w:r>
      <w:r w:rsidRPr="003F474D">
        <w:rPr>
          <w:b/>
          <w:bCs/>
          <w:i/>
          <w:iCs/>
        </w:rPr>
        <w:t>Encourages local HOSA chapters to achieve the goals of HOSA by implementing a plan of work with a focus on the development of leadership skills, career opportunities, and service learning among chapter members, and to document their achievements in the form of a chapter scrapbook.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1BA6CFB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B8F549" w14:textId="77777777" w:rsidR="003F474D" w:rsidRPr="003F474D" w:rsidRDefault="003F474D" w:rsidP="003F474D">
            <w:r w:rsidRPr="003F474D">
              <w:t>Franklin Learning Center</w:t>
            </w:r>
          </w:p>
        </w:tc>
      </w:tr>
    </w:tbl>
    <w:p w14:paraId="697B1297" w14:textId="77777777" w:rsidR="003F474D" w:rsidRPr="003F474D" w:rsidRDefault="003F474D" w:rsidP="003F474D">
      <w:r w:rsidRPr="003F474D">
        <w:rPr>
          <w:b/>
          <w:bCs/>
          <w:i/>
          <w:iCs/>
          <w:u w:val="single"/>
        </w:rPr>
        <w:t>OUTSTANDING STATE LEADER</w:t>
      </w:r>
      <w:r w:rsidRPr="003F474D">
        <w:rPr>
          <w:b/>
          <w:bCs/>
        </w:rPr>
        <w:t> – </w:t>
      </w:r>
      <w:r w:rsidRPr="003F474D">
        <w:rPr>
          <w:b/>
          <w:bCs/>
          <w:i/>
          <w:iCs/>
        </w:rPr>
        <w:t>Honors one Outstanding State Leader from each HOSA state association in recognition of the member’s commitment to HOSA and outstanding leadership of his/her state association.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3F474D" w:rsidRPr="003F474D" w14:paraId="5B6D402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8521C5" w14:textId="77777777" w:rsidR="003F474D" w:rsidRPr="003F474D" w:rsidRDefault="003F474D" w:rsidP="003F474D">
            <w:r w:rsidRPr="003F474D">
              <w:t>Marcus Henderson – Franklin Learning Center; 2012-13 PENN HOSA State President</w:t>
            </w:r>
          </w:p>
        </w:tc>
      </w:tr>
    </w:tbl>
    <w:p w14:paraId="09432436" w14:textId="77777777" w:rsidR="003F474D" w:rsidRPr="003F474D" w:rsidRDefault="003F474D" w:rsidP="003F474D">
      <w:r w:rsidRPr="003F474D">
        <w:rPr>
          <w:b/>
          <w:bCs/>
          <w:u w:val="single"/>
        </w:rPr>
        <w:t>NATIONAL MEMBERSHIP RECOGNTION</w:t>
      </w:r>
    </w:p>
    <w:p w14:paraId="6FD0F1BF" w14:textId="77777777" w:rsidR="003F474D" w:rsidRPr="003F474D" w:rsidRDefault="003F474D" w:rsidP="003F474D">
      <w:r w:rsidRPr="003F474D">
        <w:lastRenderedPageBreak/>
        <w:t>PENN HOSA was recognized as one of forty State associations for an increase in membership and received a special recognition membership award for having the 5</w:t>
      </w:r>
      <w:r w:rsidRPr="003F474D">
        <w:rPr>
          <w:vertAlign w:val="superscript"/>
        </w:rPr>
        <w:t>th</w:t>
      </w:r>
      <w:r w:rsidRPr="003F474D">
        <w:t xml:space="preserve"> highest membership increase in an established State Association.  Without the support of our </w:t>
      </w:r>
      <w:proofErr w:type="gramStart"/>
      <w:r w:rsidRPr="003F474D">
        <w:t>ninety five</w:t>
      </w:r>
      <w:proofErr w:type="gramEnd"/>
      <w:r w:rsidRPr="003F474D">
        <w:t xml:space="preserve"> (95) State HOSA local chapters, their advisors, school administrators, and community supporters we would not have experienced this tremendous growth.  To our 3,401 members we say, “Thank you for making 2012-13 an exceptional year!”</w:t>
      </w:r>
    </w:p>
    <w:p w14:paraId="18D763FB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4D"/>
    <w:rsid w:val="00097531"/>
    <w:rsid w:val="003F474D"/>
    <w:rsid w:val="00BE2970"/>
    <w:rsid w:val="00F7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0945A"/>
  <w15:chartTrackingRefBased/>
  <w15:docId w15:val="{FB1FF250-63E1-4F8D-A03B-B8AF0034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2026-10-10T00:02:00Z</dcterms:created>
  <dcterms:modified xsi:type="dcterms:W3CDTF">2026-10-10T00:02:00Z</dcterms:modified>
</cp:coreProperties>
</file>