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F724A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</w:rPr>
        <w:t>PENN HOSA STATE LEADERSHIP CONFERENCE 2014</w:t>
      </w:r>
    </w:p>
    <w:p w14:paraId="0F1051BC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</w:rPr>
        <w:t>SECONDARY (SS) and POSTSECONDARY/COLLEGIATE (PS/C) WINNERS LIST</w:t>
      </w:r>
    </w:p>
    <w:p w14:paraId="001C4C67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HEALTH SCIENCE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2"/>
        <w:gridCol w:w="1174"/>
        <w:gridCol w:w="2428"/>
        <w:gridCol w:w="2428"/>
        <w:gridCol w:w="2428"/>
      </w:tblGrid>
      <w:tr w:rsidR="002B74A4" w:rsidRPr="002B74A4" w14:paraId="69AF8D7B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ABBA3F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14F0E2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69E8D6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1658AD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548CEE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THIRD</w:t>
            </w:r>
          </w:p>
        </w:tc>
      </w:tr>
      <w:tr w:rsidR="002B74A4" w:rsidRPr="002B74A4" w14:paraId="5AE022B7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D38DD0" w14:textId="77777777" w:rsidR="002B74A4" w:rsidRPr="002B74A4" w:rsidRDefault="002B74A4" w:rsidP="002B74A4">
            <w:r w:rsidRPr="002B74A4">
              <w:rPr>
                <w:b/>
                <w:bCs/>
              </w:rPr>
              <w:t>DENTAL</w:t>
            </w:r>
            <w:r w:rsidRPr="002B74A4">
              <w:br/>
            </w:r>
            <w:r w:rsidRPr="002B74A4">
              <w:rPr>
                <w:b/>
                <w:bCs/>
              </w:rPr>
              <w:t>TERMINOLOGY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F42E24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9B0328" w14:textId="77777777" w:rsidR="002B74A4" w:rsidRPr="002B74A4" w:rsidRDefault="002B74A4" w:rsidP="002B74A4">
            <w:r w:rsidRPr="002B74A4">
              <w:t>Krista Naftzinger</w:t>
            </w:r>
            <w:r w:rsidRPr="002B74A4">
              <w:br/>
              <w:t>Berks CTC-East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D4D47A" w14:textId="77777777" w:rsidR="002B74A4" w:rsidRPr="002B74A4" w:rsidRDefault="002B74A4" w:rsidP="002B74A4">
            <w:r w:rsidRPr="002B74A4">
              <w:t>Courtney Benner</w:t>
            </w:r>
            <w:r w:rsidRPr="002B74A4">
              <w:br/>
              <w:t>SUN Area Technical Institute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E7EF9D" w14:textId="77777777" w:rsidR="002B74A4" w:rsidRPr="002B74A4" w:rsidRDefault="002B74A4" w:rsidP="002B74A4">
            <w:r w:rsidRPr="002B74A4">
              <w:t>Gretchen Helfrich</w:t>
            </w:r>
            <w:r w:rsidRPr="002B74A4">
              <w:br/>
              <w:t>Lehigh CTI – Dental PM</w:t>
            </w:r>
          </w:p>
        </w:tc>
      </w:tr>
      <w:tr w:rsidR="002B74A4" w:rsidRPr="002B74A4" w14:paraId="0FAE35C1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A0A7A9" w14:textId="77777777" w:rsidR="002B74A4" w:rsidRPr="002B74A4" w:rsidRDefault="002B74A4" w:rsidP="002B74A4">
            <w:r w:rsidRPr="002B74A4">
              <w:rPr>
                <w:b/>
                <w:bCs/>
              </w:rPr>
              <w:t>MEDICAL SPELLING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4CEECA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71808B" w14:textId="77777777" w:rsidR="002B74A4" w:rsidRPr="002B74A4" w:rsidRDefault="002B74A4" w:rsidP="002B74A4">
            <w:r w:rsidRPr="002B74A4">
              <w:t>Jayvee Lacasandile</w:t>
            </w:r>
            <w:r w:rsidRPr="002B74A4">
              <w:br/>
              <w:t>Delaware Co. Tech. HS – Gold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5D2114" w14:textId="77777777" w:rsidR="002B74A4" w:rsidRPr="002B74A4" w:rsidRDefault="002B74A4" w:rsidP="002B74A4">
            <w:r w:rsidRPr="002B74A4">
              <w:t>Katelyn Adams</w:t>
            </w:r>
            <w:r w:rsidRPr="002B74A4">
              <w:br/>
              <w:t>Greater Altoona CTC – Health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CAA1CF" w14:textId="77777777" w:rsidR="002B74A4" w:rsidRPr="002B74A4" w:rsidRDefault="002B74A4" w:rsidP="002B74A4">
            <w:r w:rsidRPr="002B74A4">
              <w:t>Sara Korsunsky</w:t>
            </w:r>
            <w:r w:rsidRPr="002B74A4">
              <w:br/>
              <w:t>Downingtown S.T.E.M. Academy</w:t>
            </w:r>
          </w:p>
        </w:tc>
      </w:tr>
      <w:tr w:rsidR="002B74A4" w:rsidRPr="002B74A4" w14:paraId="7968964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950DF64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96D499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66C02F" w14:textId="77777777" w:rsidR="002B74A4" w:rsidRPr="002B74A4" w:rsidRDefault="002B74A4" w:rsidP="002B74A4">
            <w:r w:rsidRPr="002B74A4">
              <w:t>Waltina Currie</w:t>
            </w:r>
            <w:r w:rsidRPr="002B74A4">
              <w:br/>
              <w:t>Laurel Technical Institute-Sharon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E7934E" w14:textId="77777777" w:rsidR="002B74A4" w:rsidRPr="002B74A4" w:rsidRDefault="002B74A4" w:rsidP="002B74A4">
            <w:r w:rsidRPr="002B74A4">
              <w:t>Sandra Schiller</w:t>
            </w:r>
            <w:r w:rsidRPr="002B74A4">
              <w:br/>
              <w:t>YTI Career Institute-York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0AF513" w14:textId="77777777" w:rsidR="002B74A4" w:rsidRPr="002B74A4" w:rsidRDefault="002B74A4" w:rsidP="002B74A4">
            <w:r w:rsidRPr="002B74A4">
              <w:t>Priscilla Morris</w:t>
            </w:r>
            <w:r w:rsidRPr="002B74A4">
              <w:br/>
              <w:t>Laurel Business Institute</w:t>
            </w:r>
          </w:p>
        </w:tc>
      </w:tr>
      <w:tr w:rsidR="002B74A4" w:rsidRPr="002B74A4" w14:paraId="3F612A2A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5AA486" w14:textId="77777777" w:rsidR="002B74A4" w:rsidRPr="002B74A4" w:rsidRDefault="002B74A4" w:rsidP="002B74A4">
            <w:r w:rsidRPr="002B74A4">
              <w:rPr>
                <w:b/>
                <w:bCs/>
              </w:rPr>
              <w:t>MEDICAL TERMINOLOGY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667B06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8A86ED" w14:textId="77777777" w:rsidR="002B74A4" w:rsidRPr="002B74A4" w:rsidRDefault="002B74A4" w:rsidP="002B74A4">
            <w:r w:rsidRPr="002B74A4">
              <w:t>Jason Iyobhebhe</w:t>
            </w:r>
            <w:r w:rsidRPr="002B74A4">
              <w:br/>
              <w:t>DCTS-Folcroft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66DB63" w14:textId="77777777" w:rsidR="002B74A4" w:rsidRPr="002B74A4" w:rsidRDefault="002B74A4" w:rsidP="002B74A4">
            <w:r w:rsidRPr="002B74A4">
              <w:t>Carley Weber</w:t>
            </w:r>
            <w:r w:rsidRPr="002B74A4">
              <w:br/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FB1BAA" w14:textId="77777777" w:rsidR="002B74A4" w:rsidRPr="002B74A4" w:rsidRDefault="002B74A4" w:rsidP="002B74A4">
            <w:r w:rsidRPr="002B74A4">
              <w:t>Zachary Wagner</w:t>
            </w:r>
            <w:r w:rsidRPr="002B74A4">
              <w:br/>
              <w:t>Berks CTC-East- HOSA PM</w:t>
            </w:r>
          </w:p>
        </w:tc>
      </w:tr>
      <w:tr w:rsidR="002B74A4" w:rsidRPr="002B74A4" w14:paraId="3D1888CA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0D9B6C32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9272F6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511511" w14:textId="77777777" w:rsidR="002B74A4" w:rsidRPr="002B74A4" w:rsidRDefault="002B74A4" w:rsidP="002B74A4">
            <w:r w:rsidRPr="002B74A4">
              <w:t>Maria Atkinson</w:t>
            </w:r>
            <w:r w:rsidRPr="002B74A4">
              <w:br/>
              <w:t>Laurel Business Institute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A214E1" w14:textId="77777777" w:rsidR="002B74A4" w:rsidRPr="002B74A4" w:rsidRDefault="002B74A4" w:rsidP="002B74A4">
            <w:r w:rsidRPr="002B74A4">
              <w:t>Christina Buffington</w:t>
            </w:r>
            <w:r w:rsidRPr="002B74A4">
              <w:br/>
              <w:t>YTI Career Institute-York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07BE33" w14:textId="77777777" w:rsidR="002B74A4" w:rsidRPr="002B74A4" w:rsidRDefault="002B74A4" w:rsidP="002B74A4">
            <w:r w:rsidRPr="002B74A4">
              <w:t>Paige Weirich</w:t>
            </w:r>
            <w:r w:rsidRPr="002B74A4">
              <w:br/>
              <w:t>YTI Career Institute-Lancaster Campus</w:t>
            </w:r>
          </w:p>
        </w:tc>
      </w:tr>
      <w:tr w:rsidR="002B74A4" w:rsidRPr="002B74A4" w14:paraId="19685E5B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447430" w14:textId="77777777" w:rsidR="002B74A4" w:rsidRPr="002B74A4" w:rsidRDefault="002B74A4" w:rsidP="002B74A4">
            <w:r w:rsidRPr="002B74A4">
              <w:rPr>
                <w:b/>
                <w:bCs/>
              </w:rPr>
              <w:t>MEDCIAL MATH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2A483A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21BD66" w14:textId="77777777" w:rsidR="002B74A4" w:rsidRPr="002B74A4" w:rsidRDefault="002B74A4" w:rsidP="002B74A4">
            <w:r w:rsidRPr="002B74A4">
              <w:t>Rachael Caretti</w:t>
            </w:r>
            <w:r w:rsidRPr="002B74A4">
              <w:br/>
              <w:t>St. Marys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6BD435" w14:textId="77777777" w:rsidR="002B74A4" w:rsidRPr="002B74A4" w:rsidRDefault="002B74A4" w:rsidP="002B74A4">
            <w:r w:rsidRPr="002B74A4">
              <w:t>Amber Richardson</w:t>
            </w:r>
            <w:r w:rsidRPr="002B74A4">
              <w:br/>
              <w:t>DCTS-Folcroft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B8F3A8" w14:textId="77777777" w:rsidR="002B74A4" w:rsidRPr="002B74A4" w:rsidRDefault="002B74A4" w:rsidP="002B74A4">
            <w:r w:rsidRPr="002B74A4">
              <w:t>Dakota DeCerio</w:t>
            </w:r>
            <w:r w:rsidRPr="002B74A4">
              <w:br/>
              <w:t>Central Montco Technical HS</w:t>
            </w:r>
          </w:p>
        </w:tc>
      </w:tr>
      <w:tr w:rsidR="002B74A4" w:rsidRPr="002B74A4" w14:paraId="20D0B036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3F8994E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1E33C9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B54F75" w14:textId="77777777" w:rsidR="002B74A4" w:rsidRPr="002B74A4" w:rsidRDefault="002B74A4" w:rsidP="002B74A4">
            <w:r w:rsidRPr="002B74A4">
              <w:t>Mary Grove</w:t>
            </w:r>
            <w:r w:rsidRPr="002B74A4">
              <w:br/>
              <w:t>YTI Career Institute-York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B60025" w14:textId="77777777" w:rsidR="002B74A4" w:rsidRPr="002B74A4" w:rsidRDefault="002B74A4" w:rsidP="002B74A4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303E3E" w14:textId="77777777" w:rsidR="002B74A4" w:rsidRPr="002B74A4" w:rsidRDefault="002B74A4" w:rsidP="002B74A4"/>
        </w:tc>
      </w:tr>
      <w:tr w:rsidR="002B74A4" w:rsidRPr="002B74A4" w14:paraId="287CB587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04B960" w14:textId="77777777" w:rsidR="002B74A4" w:rsidRPr="002B74A4" w:rsidRDefault="002B74A4" w:rsidP="002B74A4">
            <w:r w:rsidRPr="002B74A4">
              <w:rPr>
                <w:b/>
                <w:bCs/>
              </w:rPr>
              <w:lastRenderedPageBreak/>
              <w:t>MEDICAL READING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483C5E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40A73C" w14:textId="77777777" w:rsidR="002B74A4" w:rsidRPr="002B74A4" w:rsidRDefault="002B74A4" w:rsidP="002B74A4">
            <w:r w:rsidRPr="002B74A4">
              <w:t>Jena Spillane</w:t>
            </w:r>
            <w:r w:rsidRPr="002B74A4">
              <w:br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5C79E9" w14:textId="77777777" w:rsidR="002B74A4" w:rsidRPr="002B74A4" w:rsidRDefault="002B74A4" w:rsidP="002B74A4">
            <w:r w:rsidRPr="002B74A4">
              <w:t>Eric Palermo</w:t>
            </w:r>
            <w:r w:rsidRPr="002B74A4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BD97FD" w14:textId="77777777" w:rsidR="002B74A4" w:rsidRPr="002B74A4" w:rsidRDefault="002B74A4" w:rsidP="002B74A4">
            <w:r w:rsidRPr="002B74A4">
              <w:t>Mayra Lopez</w:t>
            </w:r>
            <w:r w:rsidRPr="002B74A4">
              <w:br/>
              <w:t>TCHS – Pennock’s Bridge</w:t>
            </w:r>
          </w:p>
        </w:tc>
      </w:tr>
      <w:tr w:rsidR="002B74A4" w:rsidRPr="002B74A4" w14:paraId="4BC4FAEE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4CD62E" w14:textId="77777777" w:rsidR="002B74A4" w:rsidRPr="002B74A4" w:rsidRDefault="002B74A4" w:rsidP="002B74A4">
            <w:r w:rsidRPr="002B74A4">
              <w:rPr>
                <w:b/>
                <w:bCs/>
              </w:rPr>
              <w:t>KT HUMAN GROWTH &amp; DEVELOPMENT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C19042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C7FCE2" w14:textId="77777777" w:rsidR="002B74A4" w:rsidRPr="002B74A4" w:rsidRDefault="002B74A4" w:rsidP="002B74A4">
            <w:r w:rsidRPr="002B74A4">
              <w:t>Madison Goudy</w:t>
            </w:r>
            <w:r w:rsidRPr="002B74A4">
              <w:br/>
              <w:t>Berks CTC-WEST- Sunrise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3D39D3" w14:textId="77777777" w:rsidR="002B74A4" w:rsidRPr="002B74A4" w:rsidRDefault="002B74A4" w:rsidP="002B74A4">
            <w:r w:rsidRPr="002B74A4">
              <w:t>Danielle Brady</w:t>
            </w:r>
            <w:r w:rsidRPr="002B74A4">
              <w:br/>
              <w:t>Middle Bucks Institute of Technology – Health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E037B0" w14:textId="77777777" w:rsidR="002B74A4" w:rsidRPr="002B74A4" w:rsidRDefault="002B74A4" w:rsidP="002B74A4">
            <w:r w:rsidRPr="002B74A4">
              <w:t>Alyssa Pyle</w:t>
            </w:r>
            <w:r w:rsidRPr="002B74A4">
              <w:br/>
              <w:t>Delaware Co. Technical School</w:t>
            </w:r>
          </w:p>
        </w:tc>
      </w:tr>
      <w:tr w:rsidR="002B74A4" w:rsidRPr="002B74A4" w14:paraId="21C6689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EDB6BCE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C39488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25DEF4" w14:textId="77777777" w:rsidR="002B74A4" w:rsidRPr="002B74A4" w:rsidRDefault="002B74A4" w:rsidP="002B74A4">
            <w:r w:rsidRPr="002B74A4">
              <w:t>Justin Hess</w:t>
            </w:r>
            <w:r w:rsidRPr="002B74A4">
              <w:br/>
              <w:t>Greater Altoona CTC-Practical Nursing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E6FD4B" w14:textId="77777777" w:rsidR="002B74A4" w:rsidRPr="002B74A4" w:rsidRDefault="002B74A4" w:rsidP="002B74A4">
            <w:r w:rsidRPr="002B74A4">
              <w:t>Elizabeth Rossi</w:t>
            </w:r>
            <w:r w:rsidRPr="002B74A4">
              <w:br/>
              <w:t>YTI Career Institute-York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903176" w14:textId="77777777" w:rsidR="002B74A4" w:rsidRPr="002B74A4" w:rsidRDefault="002B74A4" w:rsidP="002B74A4"/>
        </w:tc>
      </w:tr>
      <w:tr w:rsidR="002B74A4" w:rsidRPr="002B74A4" w14:paraId="094A9DD9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A731D6" w14:textId="77777777" w:rsidR="002B74A4" w:rsidRPr="002B74A4" w:rsidRDefault="002B74A4" w:rsidP="002B74A4">
            <w:r w:rsidRPr="002B74A4">
              <w:rPr>
                <w:b/>
                <w:bCs/>
              </w:rPr>
              <w:t>KT Medical Law &amp; Ethics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2FB56F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50433B" w14:textId="77777777" w:rsidR="002B74A4" w:rsidRPr="002B74A4" w:rsidRDefault="002B74A4" w:rsidP="002B74A4">
            <w:r w:rsidRPr="002B74A4">
              <w:t>Ashley Djuhadi</w:t>
            </w:r>
            <w:r w:rsidRPr="002B74A4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301B75" w14:textId="77777777" w:rsidR="002B74A4" w:rsidRPr="002B74A4" w:rsidRDefault="002B74A4" w:rsidP="002B74A4">
            <w:r w:rsidRPr="002B74A4">
              <w:t>Paige Pammer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9A15FF" w14:textId="77777777" w:rsidR="002B74A4" w:rsidRPr="002B74A4" w:rsidRDefault="002B74A4" w:rsidP="002B74A4">
            <w:r w:rsidRPr="002B74A4">
              <w:t>Callie Terris</w:t>
            </w:r>
            <w:r w:rsidRPr="002B74A4">
              <w:br/>
              <w:t>DCTS-Folcroft</w:t>
            </w:r>
          </w:p>
        </w:tc>
      </w:tr>
      <w:tr w:rsidR="002B74A4" w:rsidRPr="002B74A4" w14:paraId="3979B490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9648E1" w14:textId="77777777" w:rsidR="002B74A4" w:rsidRPr="002B74A4" w:rsidRDefault="002B74A4" w:rsidP="002B74A4">
            <w:r w:rsidRPr="002B74A4">
              <w:rPr>
                <w:b/>
                <w:bCs/>
              </w:rPr>
              <w:t>KT NUTRITION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76984F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BDEDDB" w14:textId="77777777" w:rsidR="002B74A4" w:rsidRPr="002B74A4" w:rsidRDefault="002B74A4" w:rsidP="002B74A4">
            <w:r w:rsidRPr="002B74A4">
              <w:t>Olivia Orwan</w:t>
            </w:r>
            <w:r w:rsidRPr="002B74A4">
              <w:br/>
              <w:t>Reading-Muhlenberg CTC – Freedom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5ADE9F" w14:textId="77777777" w:rsidR="002B74A4" w:rsidRPr="002B74A4" w:rsidRDefault="002B74A4" w:rsidP="002B74A4">
            <w:r w:rsidRPr="002B74A4">
              <w:t>Kim Klima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1B6189" w14:textId="77777777" w:rsidR="002B74A4" w:rsidRPr="002B74A4" w:rsidRDefault="002B74A4" w:rsidP="002B74A4">
            <w:r w:rsidRPr="002B74A4">
              <w:t>Ayana Robinson</w:t>
            </w:r>
            <w:r w:rsidRPr="002B74A4">
              <w:br/>
              <w:t>Franklin Learning Center</w:t>
            </w:r>
          </w:p>
        </w:tc>
      </w:tr>
      <w:tr w:rsidR="002B74A4" w:rsidRPr="002B74A4" w14:paraId="2F5E32BD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10D274" w14:textId="77777777" w:rsidR="002B74A4" w:rsidRPr="002B74A4" w:rsidRDefault="002B74A4" w:rsidP="002B74A4">
            <w:r w:rsidRPr="002B74A4">
              <w:rPr>
                <w:b/>
                <w:bCs/>
              </w:rPr>
              <w:t>KT PATHOPHYSIOLOGY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667352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63000F" w14:textId="77777777" w:rsidR="002B74A4" w:rsidRPr="002B74A4" w:rsidRDefault="002B74A4" w:rsidP="002B74A4">
            <w:r w:rsidRPr="002B74A4">
              <w:t>Joshua Cruz</w:t>
            </w:r>
            <w:r w:rsidRPr="002B74A4">
              <w:br/>
              <w:t>Reading-Muhlenberg CTC – Freedom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060F2C" w14:textId="77777777" w:rsidR="002B74A4" w:rsidRPr="002B74A4" w:rsidRDefault="002B74A4" w:rsidP="002B74A4">
            <w:r w:rsidRPr="002B74A4">
              <w:t>Danielle Baer</w:t>
            </w:r>
            <w:r w:rsidRPr="002B74A4">
              <w:br/>
              <w:t>Berks CTC- East-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80EF04" w14:textId="77777777" w:rsidR="002B74A4" w:rsidRPr="002B74A4" w:rsidRDefault="002B74A4" w:rsidP="002B74A4">
            <w:r w:rsidRPr="002B74A4">
              <w:t>Christen Lu</w:t>
            </w:r>
            <w:r w:rsidRPr="002B74A4">
              <w:br/>
              <w:t>State College HS</w:t>
            </w:r>
          </w:p>
        </w:tc>
      </w:tr>
      <w:tr w:rsidR="002B74A4" w:rsidRPr="002B74A4" w14:paraId="31F3F8DF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CD3EAC" w14:textId="77777777" w:rsidR="002B74A4" w:rsidRPr="002B74A4" w:rsidRDefault="002B74A4" w:rsidP="002B74A4">
            <w:r w:rsidRPr="002B74A4">
              <w:rPr>
                <w:b/>
                <w:bCs/>
              </w:rPr>
              <w:t>KT PHARMACOLOGY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EA274D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F26E26" w14:textId="77777777" w:rsidR="002B74A4" w:rsidRPr="002B74A4" w:rsidRDefault="002B74A4" w:rsidP="002B74A4">
            <w:r w:rsidRPr="002B74A4">
              <w:t>Yash Kalabere</w:t>
            </w:r>
            <w:r w:rsidRPr="002B74A4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784B9E" w14:textId="77777777" w:rsidR="002B74A4" w:rsidRPr="002B74A4" w:rsidRDefault="002B74A4" w:rsidP="002B74A4">
            <w:r w:rsidRPr="002B74A4">
              <w:t>Amy Orr</w:t>
            </w:r>
            <w:r w:rsidRPr="002B74A4">
              <w:br/>
              <w:t>St. Marys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F9E5DB" w14:textId="77777777" w:rsidR="002B74A4" w:rsidRPr="002B74A4" w:rsidRDefault="002B74A4" w:rsidP="002B74A4">
            <w:r w:rsidRPr="002B74A4">
              <w:t>Cody Yerger</w:t>
            </w:r>
            <w:r w:rsidRPr="002B74A4">
              <w:br/>
              <w:t>Berks CTC- East-HOSA AM</w:t>
            </w:r>
          </w:p>
        </w:tc>
      </w:tr>
      <w:tr w:rsidR="002B74A4" w:rsidRPr="002B74A4" w14:paraId="7A808C3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79F55A8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A5F549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BFB0B0" w14:textId="77777777" w:rsidR="002B74A4" w:rsidRPr="002B74A4" w:rsidRDefault="002B74A4" w:rsidP="002B74A4">
            <w:r w:rsidRPr="002B74A4">
              <w:t>Kayla Sanders</w:t>
            </w:r>
            <w:r w:rsidRPr="002B74A4">
              <w:br/>
              <w:t>YTI Career Institute-York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EA0823" w14:textId="77777777" w:rsidR="002B74A4" w:rsidRPr="002B74A4" w:rsidRDefault="002B74A4" w:rsidP="002B74A4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46E308" w14:textId="77777777" w:rsidR="002B74A4" w:rsidRPr="002B74A4" w:rsidRDefault="002B74A4" w:rsidP="002B74A4"/>
        </w:tc>
      </w:tr>
      <w:tr w:rsidR="002B74A4" w:rsidRPr="002B74A4" w14:paraId="0E6FBEB9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8FD972" w14:textId="77777777" w:rsidR="002B74A4" w:rsidRPr="002B74A4" w:rsidRDefault="002B74A4" w:rsidP="002B74A4">
            <w:r w:rsidRPr="002B74A4">
              <w:rPr>
                <w:b/>
                <w:bCs/>
              </w:rPr>
              <w:t>KT Transcultural Health Care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95BE90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BC4D1E" w14:textId="77777777" w:rsidR="002B74A4" w:rsidRPr="002B74A4" w:rsidRDefault="002B74A4" w:rsidP="002B74A4">
            <w:r w:rsidRPr="002B74A4">
              <w:t>Alice Lin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E73137" w14:textId="77777777" w:rsidR="002B74A4" w:rsidRPr="002B74A4" w:rsidRDefault="002B74A4" w:rsidP="002B74A4">
            <w:r w:rsidRPr="002B74A4">
              <w:t>Shaely Segura</w:t>
            </w:r>
            <w:r w:rsidRPr="002B74A4">
              <w:br/>
              <w:t>Reading-Muhlenberg CTC – Pride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580976" w14:textId="77777777" w:rsidR="002B74A4" w:rsidRPr="002B74A4" w:rsidRDefault="002B74A4" w:rsidP="002B74A4">
            <w:r w:rsidRPr="002B74A4">
              <w:t>Hallie Donlon</w:t>
            </w:r>
            <w:r w:rsidRPr="002B74A4">
              <w:br/>
              <w:t>Delaware Valley HS</w:t>
            </w:r>
          </w:p>
        </w:tc>
      </w:tr>
    </w:tbl>
    <w:p w14:paraId="6FF4844A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lastRenderedPageBreak/>
        <w:t>HEALTH PROFESSIONS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1174"/>
        <w:gridCol w:w="2508"/>
        <w:gridCol w:w="2536"/>
        <w:gridCol w:w="2489"/>
      </w:tblGrid>
      <w:tr w:rsidR="002B74A4" w:rsidRPr="002B74A4" w14:paraId="4378A727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83F6DC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A1FFA8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D9B08A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56762C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00603B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THIRD</w:t>
            </w:r>
          </w:p>
        </w:tc>
      </w:tr>
      <w:tr w:rsidR="002B74A4" w:rsidRPr="002B74A4" w14:paraId="5DAB452E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B15658" w14:textId="77777777" w:rsidR="002B74A4" w:rsidRPr="002B74A4" w:rsidRDefault="002B74A4" w:rsidP="002B74A4">
            <w:r w:rsidRPr="002B74A4">
              <w:rPr>
                <w:b/>
                <w:bCs/>
              </w:rPr>
              <w:t>BIOTECHNOLOGY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4A12E8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C43D2D" w14:textId="77777777" w:rsidR="002B74A4" w:rsidRPr="002B74A4" w:rsidRDefault="002B74A4" w:rsidP="002B74A4">
            <w:r w:rsidRPr="002B74A4">
              <w:t>Nika Karpenko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6BBA98" w14:textId="77777777" w:rsidR="002B74A4" w:rsidRPr="002B74A4" w:rsidRDefault="002B74A4" w:rsidP="002B74A4">
            <w:r w:rsidRPr="002B74A4">
              <w:t>Pavitra Velan</w:t>
            </w:r>
            <w:r w:rsidRPr="002B74A4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E22B7D" w14:textId="77777777" w:rsidR="002B74A4" w:rsidRPr="002B74A4" w:rsidRDefault="002B74A4" w:rsidP="002B74A4"/>
        </w:tc>
      </w:tr>
      <w:tr w:rsidR="002B74A4" w:rsidRPr="002B74A4" w14:paraId="01F70851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89EFC6" w14:textId="77777777" w:rsidR="002B74A4" w:rsidRPr="002B74A4" w:rsidRDefault="002B74A4" w:rsidP="002B74A4">
            <w:r w:rsidRPr="002B74A4">
              <w:rPr>
                <w:b/>
                <w:bCs/>
              </w:rPr>
              <w:t>DENTAL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C02E48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BC7891" w14:textId="77777777" w:rsidR="002B74A4" w:rsidRPr="002B74A4" w:rsidRDefault="002B74A4" w:rsidP="002B74A4">
            <w:r w:rsidRPr="002B74A4">
              <w:t>Devin Sweigart</w:t>
            </w:r>
            <w:r w:rsidRPr="002B74A4">
              <w:br/>
              <w:t>Lancaster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6A288C" w14:textId="77777777" w:rsidR="002B74A4" w:rsidRPr="002B74A4" w:rsidRDefault="002B74A4" w:rsidP="002B74A4">
            <w:r w:rsidRPr="002B74A4">
              <w:t>Chelsea Miller</w:t>
            </w:r>
            <w:r w:rsidRPr="002B74A4">
              <w:br/>
              <w:t>Lehigh CTI – Dental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A23C7C" w14:textId="77777777" w:rsidR="002B74A4" w:rsidRPr="002B74A4" w:rsidRDefault="002B74A4" w:rsidP="002B74A4">
            <w:r w:rsidRPr="002B74A4">
              <w:t>Rebecca Hart</w:t>
            </w:r>
            <w:r w:rsidRPr="002B74A4">
              <w:br/>
              <w:t>Berks CTC- East – HOSA AM</w:t>
            </w:r>
          </w:p>
        </w:tc>
      </w:tr>
      <w:tr w:rsidR="002B74A4" w:rsidRPr="002B74A4" w14:paraId="228C3D60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06AAED" w14:textId="77777777" w:rsidR="002B74A4" w:rsidRPr="002B74A4" w:rsidRDefault="002B74A4" w:rsidP="002B74A4">
            <w:r w:rsidRPr="002B74A4">
              <w:rPr>
                <w:b/>
                <w:bCs/>
              </w:rPr>
              <w:t>HOME HEALTH AIDE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D83A12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386FC6" w14:textId="77777777" w:rsidR="002B74A4" w:rsidRPr="002B74A4" w:rsidRDefault="002B74A4" w:rsidP="002B74A4">
            <w:r w:rsidRPr="002B74A4">
              <w:t>Brittany Routzahn</w:t>
            </w:r>
            <w:r w:rsidRPr="002B74A4">
              <w:br/>
              <w:t>Franklin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24D15A" w14:textId="77777777" w:rsidR="002B74A4" w:rsidRPr="002B74A4" w:rsidRDefault="002B74A4" w:rsidP="002B74A4">
            <w:r w:rsidRPr="002B74A4">
              <w:t>Alyssa Walowen</w:t>
            </w:r>
            <w:r w:rsidRPr="002B74A4">
              <w:br/>
              <w:t>Butler Co. AVTS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803C0B" w14:textId="77777777" w:rsidR="002B74A4" w:rsidRPr="002B74A4" w:rsidRDefault="002B74A4" w:rsidP="002B74A4">
            <w:r w:rsidRPr="002B74A4">
              <w:t>G’Lendys Gonzalez</w:t>
            </w:r>
            <w:r w:rsidRPr="002B74A4">
              <w:br/>
              <w:t>Lancaster Co. CTC</w:t>
            </w:r>
          </w:p>
        </w:tc>
      </w:tr>
      <w:tr w:rsidR="002B74A4" w:rsidRPr="002B74A4" w14:paraId="2CAD7256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1B5B5F" w14:textId="77777777" w:rsidR="002B74A4" w:rsidRPr="002B74A4" w:rsidRDefault="002B74A4" w:rsidP="002B74A4">
            <w:r w:rsidRPr="002B74A4">
              <w:rPr>
                <w:b/>
                <w:bCs/>
              </w:rPr>
              <w:t>MEDICAL ASSISTING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8D4100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036FA6" w14:textId="77777777" w:rsidR="002B74A4" w:rsidRPr="002B74A4" w:rsidRDefault="002B74A4" w:rsidP="002B74A4">
            <w:r w:rsidRPr="002B74A4">
              <w:t>Summer Wiker</w:t>
            </w:r>
            <w:r w:rsidRPr="002B74A4">
              <w:br/>
              <w:t>Lancaster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DEF431" w14:textId="77777777" w:rsidR="002B74A4" w:rsidRPr="002B74A4" w:rsidRDefault="002B74A4" w:rsidP="002B74A4">
            <w:r w:rsidRPr="002B74A4">
              <w:t>Kira Griffith</w:t>
            </w:r>
            <w:r w:rsidRPr="002B74A4">
              <w:br/>
              <w:t>TCHS – Pennock’s Bridge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4AE12E" w14:textId="77777777" w:rsidR="002B74A4" w:rsidRPr="002B74A4" w:rsidRDefault="002B74A4" w:rsidP="002B74A4">
            <w:r w:rsidRPr="002B74A4">
              <w:t>Eleora Stevenson</w:t>
            </w:r>
            <w:r w:rsidRPr="002B74A4">
              <w:br/>
              <w:t>Lebanon Co. CTC-Ultimo HOSA</w:t>
            </w:r>
          </w:p>
        </w:tc>
      </w:tr>
      <w:tr w:rsidR="002B74A4" w:rsidRPr="002B74A4" w14:paraId="54B5BFE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50811CE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9FC707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A3446B" w14:textId="77777777" w:rsidR="002B74A4" w:rsidRPr="002B74A4" w:rsidRDefault="002B74A4" w:rsidP="002B74A4">
            <w:r w:rsidRPr="002B74A4">
              <w:t>Jennifer Miller</w:t>
            </w:r>
            <w:r w:rsidRPr="002B74A4">
              <w:br/>
              <w:t>YTI – Career Institute-York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846D80" w14:textId="77777777" w:rsidR="002B74A4" w:rsidRPr="002B74A4" w:rsidRDefault="002B74A4" w:rsidP="002B74A4">
            <w:r w:rsidRPr="002B74A4">
              <w:t>Brooke Fisher</w:t>
            </w:r>
            <w:r w:rsidRPr="002B74A4">
              <w:br/>
              <w:t>YTI-Career Institute-Lancaster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699CEC" w14:textId="77777777" w:rsidR="002B74A4" w:rsidRPr="002B74A4" w:rsidRDefault="002B74A4" w:rsidP="002B74A4"/>
        </w:tc>
      </w:tr>
      <w:tr w:rsidR="002B74A4" w:rsidRPr="002B74A4" w14:paraId="3F4A47F3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900DA2" w14:textId="77777777" w:rsidR="002B74A4" w:rsidRPr="002B74A4" w:rsidRDefault="002B74A4" w:rsidP="002B74A4">
            <w:r w:rsidRPr="002B74A4">
              <w:rPr>
                <w:b/>
                <w:bCs/>
              </w:rPr>
              <w:t>NURSING ASSISTING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67DE56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C964F4" w14:textId="77777777" w:rsidR="002B74A4" w:rsidRPr="002B74A4" w:rsidRDefault="002B74A4" w:rsidP="002B74A4">
            <w:r w:rsidRPr="002B74A4">
              <w:t>Janay Christie</w:t>
            </w:r>
            <w:r w:rsidRPr="002B74A4">
              <w:br/>
              <w:t>Franklin Co. CTC-HOSA 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32CB12" w14:textId="77777777" w:rsidR="002B74A4" w:rsidRPr="002B74A4" w:rsidRDefault="002B74A4" w:rsidP="002B74A4">
            <w:r w:rsidRPr="002B74A4">
              <w:t>Glendalis Guadarrama</w:t>
            </w:r>
            <w:r w:rsidRPr="002B74A4">
              <w:br/>
              <w:t>TCHS – Pennock’s Bridge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A530B4" w14:textId="77777777" w:rsidR="002B74A4" w:rsidRPr="002B74A4" w:rsidRDefault="002B74A4" w:rsidP="002B74A4">
            <w:r w:rsidRPr="002B74A4">
              <w:t>Rebekah Call</w:t>
            </w:r>
            <w:r w:rsidRPr="002B74A4">
              <w:br/>
              <w:t>Clarion Co. Career Center</w:t>
            </w:r>
          </w:p>
        </w:tc>
      </w:tr>
      <w:tr w:rsidR="002B74A4" w:rsidRPr="002B74A4" w14:paraId="6C75D2BC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B717F6" w14:textId="77777777" w:rsidR="002B74A4" w:rsidRPr="002B74A4" w:rsidRDefault="002B74A4" w:rsidP="002B74A4">
            <w:r w:rsidRPr="002B74A4">
              <w:rPr>
                <w:b/>
                <w:bCs/>
              </w:rPr>
              <w:t>PERSONAL CARE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1EF44F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8F6088" w14:textId="77777777" w:rsidR="002B74A4" w:rsidRPr="002B74A4" w:rsidRDefault="002B74A4" w:rsidP="002B74A4">
            <w:r w:rsidRPr="002B74A4">
              <w:t>Ashley Bird</w:t>
            </w:r>
            <w:r w:rsidRPr="002B74A4">
              <w:br/>
              <w:t>Carbon CTI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76EF1C" w14:textId="77777777" w:rsidR="002B74A4" w:rsidRPr="002B74A4" w:rsidRDefault="002B74A4" w:rsidP="002B74A4">
            <w:r w:rsidRPr="002B74A4">
              <w:t>Allison Fetterman</w:t>
            </w:r>
            <w:r w:rsidRPr="002B74A4">
              <w:br/>
              <w:t>Berks CTC- East-HOSA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BFFDBA" w14:textId="77777777" w:rsidR="002B74A4" w:rsidRPr="002B74A4" w:rsidRDefault="002B74A4" w:rsidP="002B74A4">
            <w:r w:rsidRPr="002B74A4">
              <w:t>Brittany Reitter</w:t>
            </w:r>
            <w:r w:rsidRPr="002B74A4">
              <w:br/>
              <w:t>Butler Co. AVTS – Unus</w:t>
            </w:r>
          </w:p>
        </w:tc>
      </w:tr>
      <w:tr w:rsidR="002B74A4" w:rsidRPr="002B74A4" w14:paraId="090D3F84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227466" w14:textId="77777777" w:rsidR="002B74A4" w:rsidRPr="002B74A4" w:rsidRDefault="002B74A4" w:rsidP="002B74A4">
            <w:r w:rsidRPr="002B74A4">
              <w:rPr>
                <w:b/>
                <w:bCs/>
              </w:rPr>
              <w:t>PHYSICAL THERAPY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D861DE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2F6261" w14:textId="77777777" w:rsidR="002B74A4" w:rsidRPr="002B74A4" w:rsidRDefault="002B74A4" w:rsidP="002B74A4">
            <w:r w:rsidRPr="002B74A4">
              <w:t>Erisson Conteras</w:t>
            </w:r>
            <w:r w:rsidRPr="002B74A4">
              <w:br/>
              <w:t>Reading-Muhlenberg CTC- Freedom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DE102E" w14:textId="77777777" w:rsidR="002B74A4" w:rsidRPr="002B74A4" w:rsidRDefault="002B74A4" w:rsidP="002B74A4">
            <w:r w:rsidRPr="002B74A4">
              <w:t>Jennifer Kratz</w:t>
            </w:r>
            <w:r w:rsidRPr="002B74A4">
              <w:br/>
              <w:t>Monroe CTI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1FB91D" w14:textId="77777777" w:rsidR="002B74A4" w:rsidRPr="002B74A4" w:rsidRDefault="002B74A4" w:rsidP="002B74A4">
            <w:r w:rsidRPr="002B74A4">
              <w:t>Ashley Reiber</w:t>
            </w:r>
            <w:r w:rsidRPr="002B74A4">
              <w:br/>
              <w:t>Carbon CTI</w:t>
            </w:r>
          </w:p>
        </w:tc>
      </w:tr>
      <w:tr w:rsidR="002B74A4" w:rsidRPr="002B74A4" w14:paraId="5FE0CE73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4A6459" w14:textId="77777777" w:rsidR="002B74A4" w:rsidRPr="002B74A4" w:rsidRDefault="002B74A4" w:rsidP="002B74A4">
            <w:r w:rsidRPr="002B74A4">
              <w:rPr>
                <w:b/>
                <w:bCs/>
              </w:rPr>
              <w:lastRenderedPageBreak/>
              <w:t>SPORTS MEDICINE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F8896B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BC949A" w14:textId="77777777" w:rsidR="002B74A4" w:rsidRPr="002B74A4" w:rsidRDefault="002B74A4" w:rsidP="002B74A4">
            <w:r w:rsidRPr="002B74A4">
              <w:t>Jessica Henderson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9DC3C4" w14:textId="77777777" w:rsidR="002B74A4" w:rsidRPr="002B74A4" w:rsidRDefault="002B74A4" w:rsidP="002B74A4">
            <w:r w:rsidRPr="002B74A4">
              <w:t>Genna Koser</w:t>
            </w:r>
            <w:r w:rsidRPr="002B74A4">
              <w:br/>
              <w:t>Lebanon Co. CTC – STS HOSA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6C1EA7" w14:textId="77777777" w:rsidR="002B74A4" w:rsidRPr="002B74A4" w:rsidRDefault="002B74A4" w:rsidP="002B74A4">
            <w:r w:rsidRPr="002B74A4">
              <w:t>Katelyn McFadden</w:t>
            </w:r>
            <w:r w:rsidRPr="002B74A4">
              <w:br/>
              <w:t>St. Marys Area HS</w:t>
            </w:r>
          </w:p>
        </w:tc>
      </w:tr>
      <w:tr w:rsidR="002B74A4" w:rsidRPr="002B74A4" w14:paraId="5A319B50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5CED30" w14:textId="77777777" w:rsidR="002B74A4" w:rsidRPr="002B74A4" w:rsidRDefault="002B74A4" w:rsidP="002B74A4">
            <w:r w:rsidRPr="002B74A4">
              <w:rPr>
                <w:b/>
                <w:bCs/>
              </w:rPr>
              <w:t>VETERINARY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043B5A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65E1A1" w14:textId="77777777" w:rsidR="002B74A4" w:rsidRPr="002B74A4" w:rsidRDefault="002B74A4" w:rsidP="002B74A4">
            <w:r w:rsidRPr="002B74A4">
              <w:t>Alexis Corte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8DD9F1" w14:textId="77777777" w:rsidR="002B74A4" w:rsidRPr="002B74A4" w:rsidRDefault="002B74A4" w:rsidP="002B74A4">
            <w:r w:rsidRPr="002B74A4">
              <w:t>Katie Newcamp</w:t>
            </w:r>
            <w:r w:rsidRPr="002B74A4">
              <w:br/>
              <w:t>Lancaster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EEE771" w14:textId="77777777" w:rsidR="002B74A4" w:rsidRPr="002B74A4" w:rsidRDefault="002B74A4" w:rsidP="002B74A4">
            <w:r w:rsidRPr="002B74A4">
              <w:t>April Zechman</w:t>
            </w:r>
            <w:r w:rsidRPr="002B74A4">
              <w:br/>
              <w:t>SUN Area Technical Institute</w:t>
            </w:r>
          </w:p>
        </w:tc>
      </w:tr>
    </w:tbl>
    <w:p w14:paraId="3C202DEB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EMERGENCY PREPAREDNESS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1174"/>
        <w:gridCol w:w="2571"/>
        <w:gridCol w:w="2610"/>
        <w:gridCol w:w="2589"/>
      </w:tblGrid>
      <w:tr w:rsidR="002B74A4" w:rsidRPr="002B74A4" w14:paraId="6071BC54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8E72C1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D51C8C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B4F6D0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6D35C5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B4A6D9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THIRD</w:t>
            </w:r>
          </w:p>
        </w:tc>
      </w:tr>
      <w:tr w:rsidR="002B74A4" w:rsidRPr="002B74A4" w14:paraId="34858553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52D922" w14:textId="77777777" w:rsidR="002B74A4" w:rsidRPr="002B74A4" w:rsidRDefault="002B74A4" w:rsidP="002B74A4">
            <w:r w:rsidRPr="002B74A4">
              <w:rPr>
                <w:b/>
                <w:bCs/>
              </w:rPr>
              <w:t>CERT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608F12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5D7557" w14:textId="77777777" w:rsidR="002B74A4" w:rsidRPr="002B74A4" w:rsidRDefault="002B74A4" w:rsidP="002B74A4">
            <w:r w:rsidRPr="002B74A4">
              <w:t>Benjamin Klein</w:t>
            </w:r>
            <w:r w:rsidRPr="002B74A4">
              <w:br/>
              <w:t>Kyle Schlouch</w:t>
            </w:r>
            <w:r w:rsidRPr="002B74A4">
              <w:br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6B4F3E" w14:textId="77777777" w:rsidR="002B74A4" w:rsidRPr="002B74A4" w:rsidRDefault="002B74A4" w:rsidP="002B74A4">
            <w:r w:rsidRPr="002B74A4">
              <w:t>Alexander Gavin</w:t>
            </w:r>
            <w:r w:rsidRPr="002B74A4">
              <w:br/>
              <w:t>Phillip Lorenz</w:t>
            </w:r>
            <w:r w:rsidRPr="002B74A4">
              <w:br/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CBBFAF" w14:textId="77777777" w:rsidR="002B74A4" w:rsidRPr="002B74A4" w:rsidRDefault="002B74A4" w:rsidP="002B74A4">
            <w:r w:rsidRPr="002B74A4">
              <w:t>Joey Eckenroth</w:t>
            </w:r>
            <w:r w:rsidRPr="002B74A4">
              <w:br/>
              <w:t>Sarah Henderson</w:t>
            </w:r>
            <w:r w:rsidRPr="002B74A4">
              <w:br/>
              <w:t>Berks CTC East – HOSA PM</w:t>
            </w:r>
          </w:p>
        </w:tc>
      </w:tr>
      <w:tr w:rsidR="002B74A4" w:rsidRPr="002B74A4" w14:paraId="4F5A609B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589873" w14:textId="77777777" w:rsidR="002B74A4" w:rsidRPr="002B74A4" w:rsidRDefault="002B74A4" w:rsidP="002B74A4">
            <w:r w:rsidRPr="002B74A4">
              <w:rPr>
                <w:b/>
                <w:bCs/>
              </w:rPr>
              <w:t>CPR/FIRST AID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DD1858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FBB406" w14:textId="77777777" w:rsidR="002B74A4" w:rsidRPr="002B74A4" w:rsidRDefault="002B74A4" w:rsidP="002B74A4">
            <w:r w:rsidRPr="002B74A4">
              <w:t>Emily Ligowski</w:t>
            </w:r>
            <w:r w:rsidRPr="002B74A4">
              <w:br/>
              <w:t>Myles Wolf</w:t>
            </w:r>
            <w:r w:rsidRPr="002B74A4">
              <w:br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361721" w14:textId="77777777" w:rsidR="002B74A4" w:rsidRPr="002B74A4" w:rsidRDefault="002B74A4" w:rsidP="002B74A4">
            <w:r w:rsidRPr="002B74A4">
              <w:t>James Mellen</w:t>
            </w:r>
            <w:r w:rsidRPr="002B74A4">
              <w:br/>
              <w:t>Kaitlyn Powell</w:t>
            </w:r>
            <w:r w:rsidRPr="002B74A4">
              <w:br/>
              <w:t>Lehigh CTI – Emerging Health</w:t>
            </w:r>
            <w:r w:rsidRPr="002B74A4">
              <w:br/>
              <w:t>Professionals- Red Team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223BBC" w14:textId="77777777" w:rsidR="002B74A4" w:rsidRPr="002B74A4" w:rsidRDefault="002B74A4" w:rsidP="002B74A4">
            <w:r w:rsidRPr="002B74A4">
              <w:t>Shakira Gans</w:t>
            </w:r>
            <w:r w:rsidRPr="002B74A4">
              <w:br/>
              <w:t>Dwayne Lloyd</w:t>
            </w:r>
            <w:r w:rsidRPr="002B74A4">
              <w:br/>
              <w:t>A. Phillip Randolph Career &amp; Technical HS – Fire Science</w:t>
            </w:r>
          </w:p>
        </w:tc>
      </w:tr>
      <w:tr w:rsidR="002B74A4" w:rsidRPr="002B74A4" w14:paraId="4A5B122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938F4D2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15064F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A005BA" w14:textId="77777777" w:rsidR="002B74A4" w:rsidRPr="002B74A4" w:rsidRDefault="002B74A4" w:rsidP="002B74A4">
            <w:r w:rsidRPr="002B74A4">
              <w:t>Haley Kline</w:t>
            </w:r>
            <w:r w:rsidRPr="002B74A4">
              <w:br/>
              <w:t>Alissa Leach</w:t>
            </w:r>
            <w:r w:rsidRPr="002B74A4">
              <w:br/>
              <w:t>YTI – Career Institute-Lancaster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088251" w14:textId="77777777" w:rsidR="002B74A4" w:rsidRPr="002B74A4" w:rsidRDefault="002B74A4" w:rsidP="002B74A4">
            <w:r w:rsidRPr="002B74A4">
              <w:t>Lauren Freet</w:t>
            </w:r>
            <w:r w:rsidRPr="002B74A4">
              <w:br/>
              <w:t>Dustin Stroup</w:t>
            </w:r>
            <w:r w:rsidRPr="002B74A4">
              <w:br/>
              <w:t>Greater Altoona CTC – Practical Nursing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7C3DC9" w14:textId="77777777" w:rsidR="002B74A4" w:rsidRPr="002B74A4" w:rsidRDefault="002B74A4" w:rsidP="002B74A4">
            <w:r w:rsidRPr="002B74A4">
              <w:t>Paige Martin</w:t>
            </w:r>
            <w:r w:rsidRPr="002B74A4">
              <w:br/>
              <w:t>Walt Tennant</w:t>
            </w:r>
            <w:r w:rsidRPr="002B74A4">
              <w:br/>
              <w:t>Laurel Business Institute</w:t>
            </w:r>
          </w:p>
        </w:tc>
      </w:tr>
      <w:tr w:rsidR="002B74A4" w:rsidRPr="002B74A4" w14:paraId="6A8284AE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D321C1" w14:textId="77777777" w:rsidR="002B74A4" w:rsidRPr="002B74A4" w:rsidRDefault="002B74A4" w:rsidP="002B74A4">
            <w:r w:rsidRPr="002B74A4">
              <w:rPr>
                <w:b/>
                <w:bCs/>
              </w:rPr>
              <w:t>EMT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C2B192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22FA52" w14:textId="77777777" w:rsidR="002B74A4" w:rsidRPr="002B74A4" w:rsidRDefault="002B74A4" w:rsidP="002B74A4">
            <w:r w:rsidRPr="002B74A4">
              <w:t>Tristan Kaas</w:t>
            </w:r>
            <w:r w:rsidRPr="002B74A4">
              <w:br/>
              <w:t>Clay Moyer</w:t>
            </w:r>
            <w:r w:rsidRPr="002B74A4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E9CBD1" w14:textId="77777777" w:rsidR="002B74A4" w:rsidRPr="002B74A4" w:rsidRDefault="002B74A4" w:rsidP="002B74A4">
            <w:r w:rsidRPr="002B74A4">
              <w:t>Nydir Hayden</w:t>
            </w:r>
            <w:r w:rsidRPr="002B74A4">
              <w:br/>
              <w:t>Brian Rodriguez</w:t>
            </w:r>
            <w:r w:rsidRPr="002B74A4">
              <w:br/>
              <w:t>A. Phillip Randolph Career &amp; Technical HS – Fire Science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3CFB54" w14:textId="77777777" w:rsidR="002B74A4" w:rsidRPr="002B74A4" w:rsidRDefault="002B74A4" w:rsidP="002B74A4">
            <w:r w:rsidRPr="002B74A4">
              <w:t>James Babinetz</w:t>
            </w:r>
            <w:r w:rsidRPr="002B74A4">
              <w:br/>
              <w:t>Ashley Pohle</w:t>
            </w:r>
            <w:r w:rsidRPr="002B74A4">
              <w:br/>
              <w:t>Middle Bucks Institute of Technology – Health</w:t>
            </w:r>
          </w:p>
        </w:tc>
      </w:tr>
      <w:tr w:rsidR="002B74A4" w:rsidRPr="002B74A4" w14:paraId="597D3104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28E5C6" w14:textId="77777777" w:rsidR="002B74A4" w:rsidRPr="002B74A4" w:rsidRDefault="002B74A4" w:rsidP="002B74A4">
            <w:r w:rsidRPr="002B74A4">
              <w:rPr>
                <w:b/>
                <w:bCs/>
              </w:rPr>
              <w:lastRenderedPageBreak/>
              <w:t>EPIDEMIOLOGY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03993F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1AE830" w14:textId="77777777" w:rsidR="002B74A4" w:rsidRPr="002B74A4" w:rsidRDefault="002B74A4" w:rsidP="002B74A4">
            <w:r w:rsidRPr="002B74A4">
              <w:t>Catherine Campbell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4A85A2" w14:textId="77777777" w:rsidR="002B74A4" w:rsidRPr="002B74A4" w:rsidRDefault="002B74A4" w:rsidP="002B74A4">
            <w:r w:rsidRPr="002B74A4">
              <w:t>Nicole Lenegan</w:t>
            </w:r>
            <w:r w:rsidRPr="002B74A4">
              <w:br/>
              <w:t>Middle Bucks Institute of Technology – Health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F545A3" w14:textId="77777777" w:rsidR="002B74A4" w:rsidRPr="002B74A4" w:rsidRDefault="002B74A4" w:rsidP="002B74A4">
            <w:r w:rsidRPr="002B74A4">
              <w:t>Jamil Mirabito</w:t>
            </w:r>
            <w:r w:rsidRPr="002B74A4">
              <w:br/>
              <w:t>Delaware Valley HS</w:t>
            </w:r>
          </w:p>
        </w:tc>
      </w:tr>
      <w:tr w:rsidR="002B74A4" w:rsidRPr="002B74A4" w14:paraId="2AA6F138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CE4623" w14:textId="77777777" w:rsidR="002B74A4" w:rsidRPr="002B74A4" w:rsidRDefault="002B74A4" w:rsidP="002B74A4">
            <w:r w:rsidRPr="002B74A4">
              <w:rPr>
                <w:b/>
                <w:bCs/>
              </w:rPr>
              <w:t>LIFE SUPPORT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6584D5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A5AA3C" w14:textId="77777777" w:rsidR="002B74A4" w:rsidRPr="002B74A4" w:rsidRDefault="002B74A4" w:rsidP="002B74A4">
            <w:r w:rsidRPr="002B74A4">
              <w:t>Charles McFeeley</w:t>
            </w:r>
            <w:r w:rsidRPr="002B74A4">
              <w:br/>
              <w:t>Carbon CTI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8084E1" w14:textId="77777777" w:rsidR="002B74A4" w:rsidRPr="002B74A4" w:rsidRDefault="002B74A4" w:rsidP="002B74A4">
            <w:r w:rsidRPr="002B74A4">
              <w:t>Curt Lewis</w:t>
            </w:r>
            <w:r w:rsidRPr="002B74A4">
              <w:br/>
              <w:t>Berks CTC-West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7697B6" w14:textId="77777777" w:rsidR="002B74A4" w:rsidRPr="002B74A4" w:rsidRDefault="002B74A4" w:rsidP="002B74A4">
            <w:r w:rsidRPr="002B74A4">
              <w:t>Hope Saylor</w:t>
            </w:r>
            <w:r w:rsidRPr="002B74A4">
              <w:br/>
              <w:t>Greater Altoona CTC – Health</w:t>
            </w:r>
          </w:p>
        </w:tc>
      </w:tr>
      <w:tr w:rsidR="002B74A4" w:rsidRPr="002B74A4" w14:paraId="1EC80618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80AB7D" w14:textId="77777777" w:rsidR="002B74A4" w:rsidRPr="002B74A4" w:rsidRDefault="002B74A4" w:rsidP="002B74A4">
            <w:r w:rsidRPr="002B74A4">
              <w:rPr>
                <w:b/>
                <w:bCs/>
              </w:rPr>
              <w:t>PUBLIC HEALTH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3FB274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ADD007" w14:textId="77777777" w:rsidR="002B74A4" w:rsidRPr="002B74A4" w:rsidRDefault="002B74A4" w:rsidP="002B74A4">
            <w:r w:rsidRPr="002B74A4">
              <w:t>Summer Bard</w:t>
            </w:r>
            <w:r w:rsidRPr="002B74A4">
              <w:br/>
              <w:t>Brittany Heberlig</w:t>
            </w:r>
            <w:r w:rsidRPr="002B74A4">
              <w:br/>
              <w:t>Raven Neil</w:t>
            </w:r>
            <w:r w:rsidRPr="002B74A4">
              <w:br/>
              <w:t>Brittany Thrush</w:t>
            </w:r>
            <w:r w:rsidRPr="002B74A4">
              <w:br/>
              <w:t>Franklin Co. CTC – HOSA 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1265C0" w14:textId="77777777" w:rsidR="002B74A4" w:rsidRPr="002B74A4" w:rsidRDefault="002B74A4" w:rsidP="002B74A4">
            <w:r w:rsidRPr="002B74A4">
              <w:t>Tierra Glenn</w:t>
            </w:r>
            <w:r w:rsidRPr="002B74A4">
              <w:br/>
              <w:t>Vanessa Highsmith</w:t>
            </w:r>
            <w:r w:rsidRPr="002B74A4">
              <w:br/>
              <w:t>Atoyia Osbourne</w:t>
            </w:r>
            <w:r w:rsidRPr="002B74A4">
              <w:br/>
              <w:t>Shanice Patterson</w:t>
            </w:r>
            <w:r w:rsidRPr="002B74A4">
              <w:br/>
              <w:t>Takea Rainey-Sadler</w:t>
            </w:r>
            <w:r w:rsidRPr="002B74A4">
              <w:br/>
              <w:t>Mastbaum HS – HOSA Striders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D63BFB" w14:textId="77777777" w:rsidR="002B74A4" w:rsidRPr="002B74A4" w:rsidRDefault="002B74A4" w:rsidP="002B74A4">
            <w:r w:rsidRPr="002B74A4">
              <w:t>Genesis Gomez</w:t>
            </w:r>
            <w:r w:rsidRPr="002B74A4">
              <w:br/>
              <w:t>Emily Zayas</w:t>
            </w:r>
            <w:r w:rsidRPr="002B74A4">
              <w:br/>
              <w:t>Reading-Muhlenberg CTC-Freedom</w:t>
            </w:r>
          </w:p>
        </w:tc>
      </w:tr>
    </w:tbl>
    <w:p w14:paraId="7A9E8E92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LEADERSHIP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1174"/>
        <w:gridCol w:w="2600"/>
        <w:gridCol w:w="2578"/>
        <w:gridCol w:w="2578"/>
      </w:tblGrid>
      <w:tr w:rsidR="002B74A4" w:rsidRPr="002B74A4" w14:paraId="6C6A43CF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D07EA9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97EA8A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0DA579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91D7D0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1143FD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THIRD</w:t>
            </w:r>
          </w:p>
        </w:tc>
      </w:tr>
      <w:tr w:rsidR="002B74A4" w:rsidRPr="002B74A4" w14:paraId="251E13EA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B842A0" w14:textId="77777777" w:rsidR="002B74A4" w:rsidRPr="002B74A4" w:rsidRDefault="002B74A4" w:rsidP="002B74A4">
            <w:r w:rsidRPr="002B74A4">
              <w:rPr>
                <w:b/>
                <w:bCs/>
              </w:rPr>
              <w:t>EXTEMP HEALTH POSTER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E0D9A8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0ABA3A" w14:textId="77777777" w:rsidR="002B74A4" w:rsidRPr="002B74A4" w:rsidRDefault="002B74A4" w:rsidP="002B74A4">
            <w:r w:rsidRPr="002B74A4">
              <w:t>Kourage Norris</w:t>
            </w:r>
            <w:r w:rsidRPr="002B74A4">
              <w:br/>
              <w:t>Pottstown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9725C1" w14:textId="77777777" w:rsidR="002B74A4" w:rsidRPr="002B74A4" w:rsidRDefault="002B74A4" w:rsidP="002B74A4">
            <w:r w:rsidRPr="002B74A4">
              <w:t>Kiara Dominguez</w:t>
            </w:r>
            <w:r w:rsidRPr="002B74A4">
              <w:br/>
              <w:t>TCHS – Pennock’s Bridge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90190F" w14:textId="77777777" w:rsidR="002B74A4" w:rsidRPr="002B74A4" w:rsidRDefault="002B74A4" w:rsidP="002B74A4">
            <w:r w:rsidRPr="002B74A4">
              <w:t>Jaeluv Sequinot</w:t>
            </w:r>
            <w:r w:rsidRPr="002B74A4">
              <w:br/>
              <w:t>Mastbaum – Nursing Hearts</w:t>
            </w:r>
          </w:p>
        </w:tc>
      </w:tr>
      <w:tr w:rsidR="002B74A4" w:rsidRPr="002B74A4" w14:paraId="194B771B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EECC15" w14:textId="77777777" w:rsidR="002B74A4" w:rsidRPr="002B74A4" w:rsidRDefault="002B74A4" w:rsidP="002B74A4">
            <w:r w:rsidRPr="002B74A4">
              <w:rPr>
                <w:b/>
                <w:bCs/>
              </w:rPr>
              <w:t>EXTEMP WRITING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17ED77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FDABAC" w14:textId="77777777" w:rsidR="002B74A4" w:rsidRPr="002B74A4" w:rsidRDefault="002B74A4" w:rsidP="002B74A4">
            <w:r w:rsidRPr="002B74A4">
              <w:t>Erica Pezzano</w:t>
            </w:r>
            <w:r w:rsidRPr="002B74A4">
              <w:br/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AFBD39" w14:textId="77777777" w:rsidR="002B74A4" w:rsidRPr="002B74A4" w:rsidRDefault="002B74A4" w:rsidP="002B74A4">
            <w:r w:rsidRPr="002B74A4">
              <w:t>Zoe Ball</w:t>
            </w:r>
            <w:r w:rsidRPr="002B74A4">
              <w:br/>
              <w:t>Greater Altoona CTC – Health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FB2873" w14:textId="77777777" w:rsidR="002B74A4" w:rsidRPr="002B74A4" w:rsidRDefault="002B74A4" w:rsidP="002B74A4">
            <w:r w:rsidRPr="002B74A4">
              <w:t>Marlene Grullon</w:t>
            </w:r>
            <w:r w:rsidRPr="002B74A4">
              <w:br/>
              <w:t>Hazleton Area Career Center</w:t>
            </w:r>
          </w:p>
        </w:tc>
      </w:tr>
      <w:tr w:rsidR="002B74A4" w:rsidRPr="002B74A4" w14:paraId="42FE4D7D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250A8A" w14:textId="77777777" w:rsidR="002B74A4" w:rsidRPr="002B74A4" w:rsidRDefault="002B74A4" w:rsidP="002B74A4">
            <w:r w:rsidRPr="002B74A4">
              <w:rPr>
                <w:b/>
                <w:bCs/>
              </w:rPr>
              <w:t>HEALTHY LIFESTYLE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125821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CBB78B" w14:textId="77777777" w:rsidR="002B74A4" w:rsidRPr="002B74A4" w:rsidRDefault="002B74A4" w:rsidP="002B74A4">
            <w:r w:rsidRPr="002B74A4">
              <w:t>Haley Gibson</w:t>
            </w:r>
            <w:r w:rsidRPr="002B74A4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4D02E6" w14:textId="77777777" w:rsidR="002B74A4" w:rsidRPr="002B74A4" w:rsidRDefault="002B74A4" w:rsidP="002B74A4">
            <w:r w:rsidRPr="002B74A4">
              <w:t>Paige Dodge</w:t>
            </w:r>
            <w:r w:rsidRPr="002B74A4">
              <w:br/>
              <w:t>Berks CTC-West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74FC43" w14:textId="77777777" w:rsidR="002B74A4" w:rsidRPr="002B74A4" w:rsidRDefault="002B74A4" w:rsidP="002B74A4">
            <w:r w:rsidRPr="002B74A4">
              <w:t>Amber Lewis</w:t>
            </w:r>
            <w:r w:rsidRPr="002B74A4">
              <w:br/>
              <w:t>Berks CTC-East-HOSA AM</w:t>
            </w:r>
          </w:p>
        </w:tc>
      </w:tr>
      <w:tr w:rsidR="002B74A4" w:rsidRPr="002B74A4" w14:paraId="35763F1E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EF8243" w14:textId="77777777" w:rsidR="002B74A4" w:rsidRPr="002B74A4" w:rsidRDefault="002B74A4" w:rsidP="002B74A4">
            <w:r w:rsidRPr="002B74A4">
              <w:rPr>
                <w:b/>
                <w:bCs/>
              </w:rPr>
              <w:t>INTERVIEWING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65139D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AE4E9F" w14:textId="77777777" w:rsidR="002B74A4" w:rsidRPr="002B74A4" w:rsidRDefault="002B74A4" w:rsidP="002B74A4">
            <w:r w:rsidRPr="002B74A4">
              <w:t>Heather Savidge</w:t>
            </w:r>
            <w:r w:rsidRPr="002B74A4">
              <w:br/>
              <w:t>SUN Area Technical Institute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0AE27C" w14:textId="77777777" w:rsidR="002B74A4" w:rsidRPr="002B74A4" w:rsidRDefault="002B74A4" w:rsidP="002B74A4">
            <w:r w:rsidRPr="002B74A4">
              <w:t>Tiffany Dieter</w:t>
            </w:r>
            <w:r w:rsidRPr="002B74A4">
              <w:br/>
              <w:t>Monroe CTI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9F75C8" w14:textId="77777777" w:rsidR="002B74A4" w:rsidRPr="002B74A4" w:rsidRDefault="002B74A4" w:rsidP="002B74A4">
            <w:r w:rsidRPr="002B74A4">
              <w:t>Travis Miller</w:t>
            </w:r>
            <w:r w:rsidRPr="002B74A4">
              <w:br/>
              <w:t>TCH – Pennock’s Bridge</w:t>
            </w:r>
          </w:p>
        </w:tc>
      </w:tr>
      <w:tr w:rsidR="002B74A4" w:rsidRPr="002B74A4" w14:paraId="572735C9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6023FD" w14:textId="77777777" w:rsidR="002B74A4" w:rsidRPr="002B74A4" w:rsidRDefault="002B74A4" w:rsidP="002B74A4">
            <w:r w:rsidRPr="002B74A4">
              <w:rPr>
                <w:b/>
                <w:bCs/>
              </w:rPr>
              <w:lastRenderedPageBreak/>
              <w:t>JOB SEEKING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515C54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4FDDEE" w14:textId="77777777" w:rsidR="002B74A4" w:rsidRPr="002B74A4" w:rsidRDefault="002B74A4" w:rsidP="002B74A4">
            <w:r w:rsidRPr="002B74A4">
              <w:t>Jordan Weaver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01BE03" w14:textId="77777777" w:rsidR="002B74A4" w:rsidRPr="002B74A4" w:rsidRDefault="002B74A4" w:rsidP="002B74A4">
            <w:r w:rsidRPr="002B74A4">
              <w:t>Deisy Prudencio</w:t>
            </w:r>
            <w:r w:rsidRPr="002B74A4">
              <w:br/>
              <w:t>Career Institute of Technology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E36F07" w14:textId="77777777" w:rsidR="002B74A4" w:rsidRPr="002B74A4" w:rsidRDefault="002B74A4" w:rsidP="002B74A4">
            <w:r w:rsidRPr="002B74A4">
              <w:t>Breanna Roland</w:t>
            </w:r>
            <w:r w:rsidRPr="002B74A4">
              <w:br/>
              <w:t>Berks CTC- East – HOSA AM</w:t>
            </w:r>
          </w:p>
        </w:tc>
      </w:tr>
      <w:tr w:rsidR="002B74A4" w:rsidRPr="002B74A4" w14:paraId="61501B4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6473C7C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E81A11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3CE0C7" w14:textId="77777777" w:rsidR="002B74A4" w:rsidRPr="002B74A4" w:rsidRDefault="002B74A4" w:rsidP="002B74A4">
            <w:r w:rsidRPr="002B74A4">
              <w:t>Alison Brandt</w:t>
            </w:r>
            <w:r w:rsidRPr="002B74A4">
              <w:br/>
              <w:t>YTI-Career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8833FE" w14:textId="77777777" w:rsidR="002B74A4" w:rsidRPr="002B74A4" w:rsidRDefault="002B74A4" w:rsidP="002B74A4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3F814C" w14:textId="77777777" w:rsidR="002B74A4" w:rsidRPr="002B74A4" w:rsidRDefault="002B74A4" w:rsidP="002B74A4"/>
        </w:tc>
      </w:tr>
      <w:tr w:rsidR="002B74A4" w:rsidRPr="002B74A4" w14:paraId="6DC64F2C" w14:textId="77777777">
        <w:trPr>
          <w:tblCellSpacing w:w="0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331E06" w14:textId="77777777" w:rsidR="002B74A4" w:rsidRPr="002B74A4" w:rsidRDefault="002B74A4" w:rsidP="002B74A4">
            <w:r w:rsidRPr="002B74A4">
              <w:rPr>
                <w:b/>
                <w:bCs/>
              </w:rPr>
              <w:t>MEDICAL PHOTOGRAPHY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13C4F7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780A14" w14:textId="77777777" w:rsidR="002B74A4" w:rsidRPr="002B74A4" w:rsidRDefault="002B74A4" w:rsidP="002B74A4">
            <w:r w:rsidRPr="002B74A4">
              <w:t>Jenna Deemer</w:t>
            </w:r>
            <w:r w:rsidRPr="002B74A4">
              <w:br/>
              <w:t>St Marys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276CA4" w14:textId="77777777" w:rsidR="002B74A4" w:rsidRPr="002B74A4" w:rsidRDefault="002B74A4" w:rsidP="002B74A4">
            <w:r w:rsidRPr="002B74A4">
              <w:t>Michelle Han</w:t>
            </w:r>
            <w:r w:rsidRPr="002B74A4">
              <w:br/>
              <w:t>State College Area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7FC572" w14:textId="77777777" w:rsidR="002B74A4" w:rsidRPr="002B74A4" w:rsidRDefault="002B74A4" w:rsidP="002B74A4">
            <w:r w:rsidRPr="002B74A4">
              <w:t>Barbara Rose Georgias</w:t>
            </w:r>
            <w:r w:rsidRPr="002B74A4">
              <w:br/>
              <w:t>Delaware Co. Tech. – Diamond</w:t>
            </w:r>
          </w:p>
        </w:tc>
      </w:tr>
      <w:tr w:rsidR="002B74A4" w:rsidRPr="002B74A4" w14:paraId="3A04E0F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BD843FE" w14:textId="77777777" w:rsidR="002B74A4" w:rsidRPr="002B74A4" w:rsidRDefault="002B74A4" w:rsidP="002B74A4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B54E99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953000" w14:textId="77777777" w:rsidR="002B74A4" w:rsidRPr="002B74A4" w:rsidRDefault="002B74A4" w:rsidP="002B74A4">
            <w:r w:rsidRPr="002B74A4">
              <w:t>Dawn Trimmer</w:t>
            </w:r>
            <w:r w:rsidRPr="002B74A4">
              <w:br/>
              <w:t>YTI-Career Institute-Lancaster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5F69D5" w14:textId="77777777" w:rsidR="002B74A4" w:rsidRPr="002B74A4" w:rsidRDefault="002B74A4" w:rsidP="002B74A4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6BF78F" w14:textId="77777777" w:rsidR="002B74A4" w:rsidRPr="002B74A4" w:rsidRDefault="002B74A4" w:rsidP="002B74A4"/>
        </w:tc>
      </w:tr>
      <w:tr w:rsidR="002B74A4" w:rsidRPr="002B74A4" w14:paraId="7DF7E84F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386B61" w14:textId="77777777" w:rsidR="002B74A4" w:rsidRPr="002B74A4" w:rsidRDefault="002B74A4" w:rsidP="002B74A4">
            <w:r w:rsidRPr="002B74A4">
              <w:rPr>
                <w:b/>
                <w:bCs/>
              </w:rPr>
              <w:t>PREPARED SKEAKING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7C52C9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80CE19" w14:textId="77777777" w:rsidR="002B74A4" w:rsidRPr="002B74A4" w:rsidRDefault="002B74A4" w:rsidP="002B74A4">
            <w:r w:rsidRPr="002B74A4">
              <w:t>Jordan Wright</w:t>
            </w:r>
            <w:r w:rsidRPr="002B74A4">
              <w:br/>
              <w:t>Monroe CTI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6F7033" w14:textId="77777777" w:rsidR="002B74A4" w:rsidRPr="002B74A4" w:rsidRDefault="002B74A4" w:rsidP="002B74A4">
            <w:r w:rsidRPr="002B74A4">
              <w:t>Cache Davis</w:t>
            </w:r>
            <w:r w:rsidRPr="002B74A4">
              <w:br/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300335" w14:textId="77777777" w:rsidR="002B74A4" w:rsidRPr="002B74A4" w:rsidRDefault="002B74A4" w:rsidP="002B74A4">
            <w:r w:rsidRPr="002B74A4">
              <w:t>Cassidy Ruscak</w:t>
            </w:r>
            <w:r w:rsidRPr="002B74A4">
              <w:br/>
              <w:t>Middle Bucks Institute of Technology – HOC</w:t>
            </w:r>
          </w:p>
        </w:tc>
      </w:tr>
      <w:tr w:rsidR="002B74A4" w:rsidRPr="002B74A4" w14:paraId="658ECF2A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9819A8" w14:textId="77777777" w:rsidR="002B74A4" w:rsidRPr="002B74A4" w:rsidRDefault="002B74A4" w:rsidP="002B74A4">
            <w:r w:rsidRPr="002B74A4">
              <w:rPr>
                <w:b/>
                <w:bCs/>
              </w:rPr>
              <w:t>RESEARCHED PERSUASIVE SPEAKING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1D1EB8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3046C6" w14:textId="77777777" w:rsidR="002B74A4" w:rsidRPr="002B74A4" w:rsidRDefault="002B74A4" w:rsidP="002B74A4">
            <w:r w:rsidRPr="002B74A4">
              <w:t>Yeny Romero</w:t>
            </w:r>
            <w:r w:rsidRPr="002B74A4">
              <w:br/>
              <w:t>Reading-Muhlenberg CTC – Pride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17C9CF" w14:textId="77777777" w:rsidR="002B74A4" w:rsidRPr="002B74A4" w:rsidRDefault="002B74A4" w:rsidP="002B74A4">
            <w:r w:rsidRPr="002B74A4">
              <w:t>Demi Sunkens</w:t>
            </w:r>
            <w:r w:rsidRPr="002B74A4">
              <w:br/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A5E6AA" w14:textId="77777777" w:rsidR="002B74A4" w:rsidRPr="002B74A4" w:rsidRDefault="002B74A4" w:rsidP="002B74A4">
            <w:r w:rsidRPr="002B74A4">
              <w:t>Makkah Mathis</w:t>
            </w:r>
            <w:r w:rsidRPr="002B74A4">
              <w:br/>
              <w:t>Paul Robeson HS</w:t>
            </w:r>
          </w:p>
        </w:tc>
      </w:tr>
      <w:tr w:rsidR="002B74A4" w:rsidRPr="002B74A4" w14:paraId="089FBA32" w14:textId="77777777">
        <w:trPr>
          <w:tblCellSpacing w:w="0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AE5C12" w14:textId="77777777" w:rsidR="002B74A4" w:rsidRPr="002B74A4" w:rsidRDefault="002B74A4" w:rsidP="002B74A4">
            <w:r w:rsidRPr="002B74A4">
              <w:rPr>
                <w:b/>
                <w:bCs/>
              </w:rPr>
              <w:t>SPEAKING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0EE1E6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FD19B5" w14:textId="77777777" w:rsidR="002B74A4" w:rsidRPr="002B74A4" w:rsidRDefault="002B74A4" w:rsidP="002B74A4">
            <w:r w:rsidRPr="002B74A4">
              <w:t>Tiffany Boyd</w:t>
            </w:r>
            <w:r w:rsidRPr="002B74A4">
              <w:br/>
              <w:t>Berks CTC-East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D016D5" w14:textId="77777777" w:rsidR="002B74A4" w:rsidRPr="002B74A4" w:rsidRDefault="002B74A4" w:rsidP="002B74A4">
            <w:r w:rsidRPr="002B74A4">
              <w:t>Kara Misero</w:t>
            </w:r>
            <w:r w:rsidRPr="002B74A4">
              <w:br/>
              <w:t>TCHS – Pickering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08E0AA" w14:textId="77777777" w:rsidR="002B74A4" w:rsidRPr="002B74A4" w:rsidRDefault="002B74A4" w:rsidP="002B74A4">
            <w:r w:rsidRPr="002B74A4">
              <w:t>Angel Preston</w:t>
            </w:r>
            <w:r w:rsidRPr="002B74A4">
              <w:br/>
              <w:t>Paul Robeson HS</w:t>
            </w:r>
          </w:p>
        </w:tc>
      </w:tr>
    </w:tbl>
    <w:p w14:paraId="72B6BAF2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TEAMWORK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174"/>
        <w:gridCol w:w="2592"/>
        <w:gridCol w:w="2362"/>
        <w:gridCol w:w="2572"/>
      </w:tblGrid>
      <w:tr w:rsidR="002B74A4" w:rsidRPr="002B74A4" w14:paraId="7AB00014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2ECB40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38417A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349606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6C4091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F5D318" w14:textId="77777777" w:rsidR="002B74A4" w:rsidRPr="002B74A4" w:rsidRDefault="002B74A4" w:rsidP="002B74A4">
            <w:r w:rsidRPr="002B74A4">
              <w:rPr>
                <w:b/>
                <w:bCs/>
                <w:i/>
                <w:iCs/>
              </w:rPr>
              <w:t>THIRD</w:t>
            </w:r>
          </w:p>
        </w:tc>
      </w:tr>
      <w:tr w:rsidR="002B74A4" w:rsidRPr="002B74A4" w14:paraId="0CC73170" w14:textId="77777777">
        <w:trPr>
          <w:tblCellSpacing w:w="0" w:type="dxa"/>
        </w:trPr>
        <w:tc>
          <w:tcPr>
            <w:tcW w:w="139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000097" w14:textId="77777777" w:rsidR="002B74A4" w:rsidRPr="002B74A4" w:rsidRDefault="002B74A4" w:rsidP="002B74A4">
            <w:r w:rsidRPr="002B74A4">
              <w:rPr>
                <w:b/>
                <w:bCs/>
              </w:rPr>
              <w:t>BIOMEDICAL DEBATE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238E7B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1DAE32" w14:textId="77777777" w:rsidR="002B74A4" w:rsidRPr="002B74A4" w:rsidRDefault="002B74A4" w:rsidP="002B74A4">
            <w:r w:rsidRPr="002B74A4">
              <w:t>Danielle Brown</w:t>
            </w:r>
            <w:r w:rsidRPr="002B74A4">
              <w:br/>
              <w:t>Eun Kim</w:t>
            </w:r>
            <w:r w:rsidRPr="002B74A4">
              <w:br/>
              <w:t>Nicole Nicholson</w:t>
            </w:r>
            <w:r w:rsidRPr="002B74A4">
              <w:br/>
              <w:t>Kayla Walker</w:t>
            </w:r>
            <w:r w:rsidRPr="002B74A4">
              <w:br/>
            </w:r>
            <w:r w:rsidRPr="002B74A4">
              <w:lastRenderedPageBreak/>
              <w:t>Central Montco Technical HS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B07FC5" w14:textId="77777777" w:rsidR="002B74A4" w:rsidRPr="002B74A4" w:rsidRDefault="002B74A4" w:rsidP="002B74A4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22669B" w14:textId="77777777" w:rsidR="002B74A4" w:rsidRPr="002B74A4" w:rsidRDefault="002B74A4" w:rsidP="002B74A4"/>
        </w:tc>
      </w:tr>
      <w:tr w:rsidR="002B74A4" w:rsidRPr="002B74A4" w14:paraId="514B5D7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0C04318" w14:textId="77777777" w:rsidR="002B74A4" w:rsidRPr="002B74A4" w:rsidRDefault="002B74A4" w:rsidP="002B74A4"/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DACC67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E07FB5" w14:textId="77777777" w:rsidR="002B74A4" w:rsidRPr="002B74A4" w:rsidRDefault="002B74A4" w:rsidP="002B74A4">
            <w:r w:rsidRPr="002B74A4">
              <w:t>Rebecca Bradley</w:t>
            </w:r>
            <w:r w:rsidRPr="002B74A4">
              <w:br/>
              <w:t>Lorie Pentz</w:t>
            </w:r>
            <w:r w:rsidRPr="002B74A4">
              <w:br/>
              <w:t>Lori Remis</w:t>
            </w:r>
            <w:r w:rsidRPr="002B74A4">
              <w:br/>
              <w:t>Grater Altoona CTC-Practical Nursing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9018FF" w14:textId="77777777" w:rsidR="002B74A4" w:rsidRPr="002B74A4" w:rsidRDefault="002B74A4" w:rsidP="002B74A4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1BCB18" w14:textId="77777777" w:rsidR="002B74A4" w:rsidRPr="002B74A4" w:rsidRDefault="002B74A4" w:rsidP="002B74A4"/>
        </w:tc>
      </w:tr>
      <w:tr w:rsidR="002B74A4" w:rsidRPr="002B74A4" w14:paraId="6DA02CA0" w14:textId="77777777">
        <w:trPr>
          <w:tblCellSpacing w:w="0" w:type="dxa"/>
        </w:trPr>
        <w:tc>
          <w:tcPr>
            <w:tcW w:w="139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4D80E9" w14:textId="77777777" w:rsidR="002B74A4" w:rsidRPr="002B74A4" w:rsidRDefault="002B74A4" w:rsidP="002B74A4">
            <w:r w:rsidRPr="002B74A4">
              <w:rPr>
                <w:b/>
                <w:bCs/>
              </w:rPr>
              <w:t>COMMUNITY AWARENESS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574CF3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2FEC1B" w14:textId="77777777" w:rsidR="002B74A4" w:rsidRPr="002B74A4" w:rsidRDefault="002B74A4" w:rsidP="002B74A4">
            <w:r w:rsidRPr="002B74A4">
              <w:t>Allison Orenak</w:t>
            </w:r>
            <w:r w:rsidRPr="002B74A4">
              <w:br/>
              <w:t>Rebecca Potter</w:t>
            </w:r>
            <w:r w:rsidRPr="002B74A4">
              <w:br/>
              <w:t>St. Marys Area HS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819BE1" w14:textId="77777777" w:rsidR="002B74A4" w:rsidRPr="002B74A4" w:rsidRDefault="002B74A4" w:rsidP="002B74A4">
            <w:r w:rsidRPr="002B74A4">
              <w:t>Daneeshah Chapman</w:t>
            </w:r>
            <w:r w:rsidRPr="002B74A4">
              <w:br/>
              <w:t>Brianna Quevedo</w:t>
            </w:r>
            <w:r w:rsidRPr="002B74A4">
              <w:br/>
              <w:t>Shanique Royal</w:t>
            </w:r>
            <w:r w:rsidRPr="002B74A4">
              <w:br/>
              <w:t>Career Institute of Technology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45D8F0" w14:textId="77777777" w:rsidR="002B74A4" w:rsidRPr="002B74A4" w:rsidRDefault="002B74A4" w:rsidP="002B74A4">
            <w:r w:rsidRPr="002B74A4">
              <w:t>Alondra Abreu</w:t>
            </w:r>
            <w:r w:rsidRPr="002B74A4">
              <w:br/>
              <w:t>Jacqueline Rodriguez</w:t>
            </w:r>
            <w:r w:rsidRPr="002B74A4">
              <w:br/>
              <w:t>Luisa Rodriguez</w:t>
            </w:r>
            <w:r w:rsidRPr="002B74A4">
              <w:br/>
              <w:t>Mastbaum – Nursing Hearts</w:t>
            </w:r>
          </w:p>
        </w:tc>
      </w:tr>
      <w:tr w:rsidR="002B74A4" w:rsidRPr="002B74A4" w14:paraId="6F5B36C2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4DCF43B" w14:textId="77777777" w:rsidR="002B74A4" w:rsidRPr="002B74A4" w:rsidRDefault="002B74A4" w:rsidP="002B74A4"/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9249E3" w14:textId="77777777" w:rsidR="002B74A4" w:rsidRPr="002B74A4" w:rsidRDefault="002B74A4" w:rsidP="002B74A4">
            <w:r w:rsidRPr="002B74A4">
              <w:rPr>
                <w:b/>
                <w:bCs/>
              </w:rPr>
              <w:t>PS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2943C2" w14:textId="77777777" w:rsidR="002B74A4" w:rsidRPr="002B74A4" w:rsidRDefault="002B74A4" w:rsidP="002B74A4">
            <w:r w:rsidRPr="002B74A4">
              <w:t>Kaishla Colon</w:t>
            </w:r>
            <w:r w:rsidRPr="002B74A4">
              <w:br/>
              <w:t>Madeline Gallardo</w:t>
            </w:r>
            <w:r w:rsidRPr="002B74A4">
              <w:br/>
              <w:t>Kimberly Esteves-Rivas</w:t>
            </w:r>
            <w:r w:rsidRPr="002B74A4">
              <w:br/>
              <w:t>Russell Reyes</w:t>
            </w:r>
            <w:r w:rsidRPr="002B74A4">
              <w:br/>
              <w:t>Esperanza College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194F75" w14:textId="77777777" w:rsidR="002B74A4" w:rsidRPr="002B74A4" w:rsidRDefault="002B74A4" w:rsidP="002B74A4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09F725" w14:textId="77777777" w:rsidR="002B74A4" w:rsidRPr="002B74A4" w:rsidRDefault="002B74A4" w:rsidP="002B74A4"/>
        </w:tc>
      </w:tr>
      <w:tr w:rsidR="002B74A4" w:rsidRPr="002B74A4" w14:paraId="04EE8C5B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509508" w14:textId="77777777" w:rsidR="002B74A4" w:rsidRPr="002B74A4" w:rsidRDefault="002B74A4" w:rsidP="002B74A4">
            <w:r w:rsidRPr="002B74A4">
              <w:rPr>
                <w:b/>
                <w:bCs/>
              </w:rPr>
              <w:t>CREATIVE PROBLEM SOLVING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7224C1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F8D995" w14:textId="77777777" w:rsidR="002B74A4" w:rsidRPr="002B74A4" w:rsidRDefault="002B74A4" w:rsidP="002B74A4">
            <w:r w:rsidRPr="002B74A4">
              <w:t>Abigail Kohler</w:t>
            </w:r>
            <w:r w:rsidRPr="002B74A4">
              <w:br/>
              <w:t>Rosalie Mattiola</w:t>
            </w:r>
            <w:r w:rsidRPr="002B74A4">
              <w:br/>
              <w:t>Yesha Nar</w:t>
            </w:r>
            <w:r w:rsidRPr="002B74A4">
              <w:br/>
              <w:t>Regen Zimmrman</w:t>
            </w:r>
            <w:r w:rsidRPr="002B74A4">
              <w:br/>
              <w:t>Lehigh CTI – Emerging Health</w:t>
            </w:r>
            <w:r w:rsidRPr="002B74A4">
              <w:br/>
              <w:t>Professionals-Red Team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BFD7F6" w14:textId="77777777" w:rsidR="002B74A4" w:rsidRPr="002B74A4" w:rsidRDefault="002B74A4" w:rsidP="002B74A4">
            <w:r w:rsidRPr="002B74A4">
              <w:t>Noah Coates</w:t>
            </w:r>
            <w:r w:rsidRPr="002B74A4">
              <w:br/>
              <w:t>Caden Kopp</w:t>
            </w:r>
            <w:r w:rsidRPr="002B74A4">
              <w:br/>
              <w:t>Darby Kozan</w:t>
            </w:r>
            <w:r w:rsidRPr="002B74A4">
              <w:br/>
              <w:t>Berks CTC-West – Sunrise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CCBFFF" w14:textId="77777777" w:rsidR="002B74A4" w:rsidRPr="002B74A4" w:rsidRDefault="002B74A4" w:rsidP="002B74A4">
            <w:r w:rsidRPr="002B74A4">
              <w:t>Haley Bailey</w:t>
            </w:r>
            <w:r w:rsidRPr="002B74A4">
              <w:br/>
              <w:t>Karissa Ciaciak</w:t>
            </w:r>
            <w:r w:rsidRPr="002B74A4">
              <w:br/>
              <w:t>Felicia Miller</w:t>
            </w:r>
            <w:r w:rsidRPr="002B74A4">
              <w:br/>
              <w:t>Berks CTC- East – HOSA AM</w:t>
            </w:r>
          </w:p>
        </w:tc>
      </w:tr>
      <w:tr w:rsidR="002B74A4" w:rsidRPr="002B74A4" w14:paraId="02A0E55A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8B3621" w14:textId="77777777" w:rsidR="002B74A4" w:rsidRPr="002B74A4" w:rsidRDefault="002B74A4" w:rsidP="002B74A4">
            <w:r w:rsidRPr="002B74A4">
              <w:rPr>
                <w:b/>
                <w:bCs/>
              </w:rPr>
              <w:t>FORENSIC MEDICINE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A87D3C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D93A31" w14:textId="77777777" w:rsidR="002B74A4" w:rsidRPr="002B74A4" w:rsidRDefault="002B74A4" w:rsidP="002B74A4">
            <w:r w:rsidRPr="002B74A4">
              <w:t>Brittany Fox</w:t>
            </w:r>
            <w:r w:rsidRPr="002B74A4">
              <w:br/>
              <w:t>Kristie Weller</w:t>
            </w:r>
            <w:r w:rsidRPr="002B74A4">
              <w:br/>
              <w:t>Berks CTC- East – HOSA 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9A4A02" w14:textId="77777777" w:rsidR="002B74A4" w:rsidRPr="002B74A4" w:rsidRDefault="002B74A4" w:rsidP="002B74A4">
            <w:r w:rsidRPr="002B74A4">
              <w:t>Faithia Gibson</w:t>
            </w:r>
            <w:r w:rsidRPr="002B74A4">
              <w:br/>
              <w:t>Katie Jordan</w:t>
            </w:r>
            <w:r w:rsidRPr="002B74A4">
              <w:br/>
              <w:t>Mastbaum – Nursing Hearts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161141" w14:textId="77777777" w:rsidR="002B74A4" w:rsidRPr="002B74A4" w:rsidRDefault="002B74A4" w:rsidP="002B74A4">
            <w:r w:rsidRPr="002B74A4">
              <w:t>Tyhirra Briddell</w:t>
            </w:r>
            <w:r w:rsidRPr="002B74A4">
              <w:br/>
              <w:t>Cynquetta Burke</w:t>
            </w:r>
            <w:r w:rsidRPr="002B74A4">
              <w:br/>
              <w:t>Overbrook HS</w:t>
            </w:r>
          </w:p>
        </w:tc>
      </w:tr>
      <w:tr w:rsidR="002B74A4" w:rsidRPr="002B74A4" w14:paraId="269AFFA6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8B4F30" w14:textId="77777777" w:rsidR="002B74A4" w:rsidRPr="002B74A4" w:rsidRDefault="002B74A4" w:rsidP="002B74A4">
            <w:r w:rsidRPr="002B74A4">
              <w:rPr>
                <w:b/>
                <w:bCs/>
              </w:rPr>
              <w:lastRenderedPageBreak/>
              <w:t>HEALTH CAREER DISPLAY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69C5B3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D225BD" w14:textId="77777777" w:rsidR="002B74A4" w:rsidRPr="002B74A4" w:rsidRDefault="002B74A4" w:rsidP="002B74A4">
            <w:r w:rsidRPr="002B74A4">
              <w:t>Arianne Aguirre</w:t>
            </w:r>
            <w:r w:rsidRPr="002B74A4">
              <w:br/>
              <w:t>Katherine Reingruber</w:t>
            </w:r>
            <w:r w:rsidRPr="002B74A4">
              <w:br/>
              <w:t>Lehigh CTI Emerging Health Professionals- Green Team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FEA8F8" w14:textId="77777777" w:rsidR="002B74A4" w:rsidRPr="002B74A4" w:rsidRDefault="002B74A4" w:rsidP="002B74A4">
            <w:r w:rsidRPr="002B74A4">
              <w:t>Samantha Sequinot</w:t>
            </w:r>
            <w:r w:rsidRPr="002B74A4">
              <w:br/>
              <w:t>Chandra Stoeckel</w:t>
            </w:r>
            <w:r w:rsidRPr="002B74A4">
              <w:br/>
              <w:t>Berks CTC-West – Sunrise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A4D563" w14:textId="77777777" w:rsidR="002B74A4" w:rsidRPr="002B74A4" w:rsidRDefault="002B74A4" w:rsidP="002B74A4">
            <w:r w:rsidRPr="002B74A4">
              <w:t>Olivia Deal</w:t>
            </w:r>
            <w:r w:rsidRPr="002B74A4">
              <w:br/>
              <w:t>Destiny Gelet</w:t>
            </w:r>
            <w:r w:rsidRPr="002B74A4">
              <w:br/>
              <w:t>Central Montco Technical HS</w:t>
            </w:r>
          </w:p>
        </w:tc>
      </w:tr>
      <w:tr w:rsidR="002B74A4" w:rsidRPr="002B74A4" w14:paraId="38152911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4E3E20" w14:textId="77777777" w:rsidR="002B74A4" w:rsidRPr="002B74A4" w:rsidRDefault="002B74A4" w:rsidP="002B74A4">
            <w:r w:rsidRPr="002B74A4">
              <w:rPr>
                <w:b/>
                <w:bCs/>
              </w:rPr>
              <w:t>HEALTH EDUCATION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B21BA8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DBC131" w14:textId="77777777" w:rsidR="002B74A4" w:rsidRPr="002B74A4" w:rsidRDefault="002B74A4" w:rsidP="002B74A4">
            <w:r w:rsidRPr="002B74A4">
              <w:t>Cassandra Dayoub</w:t>
            </w:r>
            <w:r w:rsidRPr="002B74A4">
              <w:br/>
              <w:t>Katie Fogel</w:t>
            </w:r>
            <w:r w:rsidRPr="002B74A4">
              <w:br/>
              <w:t>Lehigh CTI-Emerging Health Professionals-Green Team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8F4160" w14:textId="77777777" w:rsidR="002B74A4" w:rsidRPr="002B74A4" w:rsidRDefault="002B74A4" w:rsidP="002B74A4">
            <w:r w:rsidRPr="002B74A4">
              <w:t>Jessica Biegley</w:t>
            </w:r>
            <w:r w:rsidRPr="002B74A4">
              <w:br/>
              <w:t>Courtney Green</w:t>
            </w:r>
            <w:r w:rsidRPr="002B74A4">
              <w:br/>
              <w:t>Rayann Lehman</w:t>
            </w:r>
            <w:r w:rsidRPr="002B74A4">
              <w:br/>
              <w:t>Carbon CTI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CBF223" w14:textId="77777777" w:rsidR="002B74A4" w:rsidRPr="002B74A4" w:rsidRDefault="002B74A4" w:rsidP="002B74A4">
            <w:r w:rsidRPr="002B74A4">
              <w:t>Shantar Brown</w:t>
            </w:r>
            <w:r w:rsidRPr="002B74A4">
              <w:br/>
              <w:t>Dania Bueno</w:t>
            </w:r>
            <w:r w:rsidRPr="002B74A4">
              <w:br/>
              <w:t>Estreanna Green</w:t>
            </w:r>
            <w:r w:rsidRPr="002B74A4">
              <w:br/>
              <w:t>Jazmine Scott</w:t>
            </w:r>
            <w:r w:rsidRPr="002B74A4">
              <w:br/>
              <w:t>A. Phillip Randolph Career &amp; Technical HS- Oral Health</w:t>
            </w:r>
          </w:p>
        </w:tc>
      </w:tr>
      <w:tr w:rsidR="002B74A4" w:rsidRPr="002B74A4" w14:paraId="0A10244E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D550DD" w14:textId="77777777" w:rsidR="002B74A4" w:rsidRPr="002B74A4" w:rsidRDefault="002B74A4" w:rsidP="002B74A4">
            <w:r w:rsidRPr="002B74A4">
              <w:rPr>
                <w:b/>
                <w:bCs/>
              </w:rPr>
              <w:t>HOSA BOWL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8BE009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1EAA7D" w14:textId="77777777" w:rsidR="002B74A4" w:rsidRPr="002B74A4" w:rsidRDefault="002B74A4" w:rsidP="002B74A4">
            <w:r w:rsidRPr="002B74A4">
              <w:t>Kelsey Crystle</w:t>
            </w:r>
            <w:r w:rsidRPr="002B74A4">
              <w:br/>
              <w:t>Teresa Giangiulio</w:t>
            </w:r>
            <w:r w:rsidRPr="002B74A4">
              <w:br/>
              <w:t>Robben Gregory</w:t>
            </w:r>
            <w:r w:rsidRPr="002B74A4">
              <w:br/>
              <w:t>Nailah Harvey</w:t>
            </w:r>
            <w:r w:rsidRPr="002B74A4">
              <w:br/>
              <w:t>Delaware County Tech.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7F4292" w14:textId="77777777" w:rsidR="002B74A4" w:rsidRPr="002B74A4" w:rsidRDefault="002B74A4" w:rsidP="002B74A4">
            <w:r w:rsidRPr="002B74A4">
              <w:t>Rose Huber</w:t>
            </w:r>
            <w:r w:rsidRPr="002B74A4">
              <w:br/>
              <w:t>Kaylin Johns</w:t>
            </w:r>
            <w:r w:rsidRPr="002B74A4">
              <w:br/>
              <w:t>Megan Johns</w:t>
            </w:r>
            <w:r w:rsidRPr="002B74A4">
              <w:br/>
              <w:t>Amber Phelps</w:t>
            </w:r>
            <w:r w:rsidRPr="002B74A4">
              <w:br/>
              <w:t>Butler County AVTS</w:t>
            </w:r>
            <w:r w:rsidRPr="002B74A4">
              <w:br/>
            </w:r>
            <w:r w:rsidRPr="002B74A4">
              <w:rPr>
                <w:b/>
                <w:bCs/>
              </w:rPr>
              <w:t>AND</w:t>
            </w:r>
            <w:r w:rsidRPr="002B74A4">
              <w:br/>
              <w:t>Miguel Bonilla</w:t>
            </w:r>
            <w:r w:rsidRPr="002B74A4">
              <w:br/>
              <w:t>Shayna Cruz</w:t>
            </w:r>
            <w:r w:rsidRPr="002B74A4">
              <w:br/>
              <w:t>Crystal Henningham</w:t>
            </w:r>
            <w:r w:rsidRPr="002B74A4">
              <w:br/>
              <w:t>Cierra Mallette</w:t>
            </w:r>
            <w:r w:rsidRPr="002B74A4">
              <w:br/>
              <w:t>Thomas Edison Fareira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29A79D" w14:textId="77777777" w:rsidR="002B74A4" w:rsidRPr="002B74A4" w:rsidRDefault="002B74A4" w:rsidP="002B74A4">
            <w:r w:rsidRPr="002B74A4">
              <w:t>Chelsea Barrett</w:t>
            </w:r>
            <w:r w:rsidRPr="002B74A4">
              <w:br/>
              <w:t>Nikiyah Deshields</w:t>
            </w:r>
            <w:r w:rsidRPr="002B74A4">
              <w:br/>
              <w:t>Ja’Quesha Nelson</w:t>
            </w:r>
            <w:r w:rsidRPr="002B74A4">
              <w:br/>
              <w:t>Alys Walker</w:t>
            </w:r>
            <w:r w:rsidRPr="002B74A4">
              <w:br/>
              <w:t>Greater Altoona CTC-Health</w:t>
            </w:r>
          </w:p>
        </w:tc>
      </w:tr>
      <w:tr w:rsidR="002B74A4" w:rsidRPr="002B74A4" w14:paraId="18D6E37A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4D77E3" w14:textId="77777777" w:rsidR="002B74A4" w:rsidRPr="002B74A4" w:rsidRDefault="002B74A4" w:rsidP="002B74A4">
            <w:r w:rsidRPr="002B74A4">
              <w:rPr>
                <w:b/>
                <w:bCs/>
              </w:rPr>
              <w:t>PARLIAMENTARY PROCEDURE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FD181B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929915" w14:textId="77777777" w:rsidR="002B74A4" w:rsidRPr="002B74A4" w:rsidRDefault="002B74A4" w:rsidP="002B74A4">
            <w:r w:rsidRPr="002B74A4">
              <w:t>Imani Colfer</w:t>
            </w:r>
            <w:r w:rsidRPr="002B74A4">
              <w:br/>
              <w:t>Sheena Davis</w:t>
            </w:r>
            <w:r w:rsidRPr="002B74A4">
              <w:br/>
              <w:t>Kelly Gonzalez</w:t>
            </w:r>
            <w:r w:rsidRPr="002B74A4">
              <w:br/>
              <w:t>Quadira McPherson</w:t>
            </w:r>
            <w:r w:rsidRPr="002B74A4">
              <w:br/>
              <w:t>Destiny Meenan</w:t>
            </w:r>
            <w:r w:rsidRPr="002B74A4">
              <w:br/>
              <w:t>Ashley Marshall</w:t>
            </w:r>
            <w:r w:rsidRPr="002B74A4">
              <w:br/>
              <w:t>Olivia Sanchez</w:t>
            </w:r>
            <w:r w:rsidRPr="002B74A4">
              <w:br/>
              <w:t>Angelo Vargas</w:t>
            </w:r>
            <w:r w:rsidRPr="002B74A4">
              <w:br/>
            </w:r>
            <w:r w:rsidRPr="002B74A4">
              <w:lastRenderedPageBreak/>
              <w:t>Franklin Learning Center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0762DE" w14:textId="77777777" w:rsidR="002B74A4" w:rsidRPr="002B74A4" w:rsidRDefault="002B74A4" w:rsidP="002B74A4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68A6E2" w14:textId="77777777" w:rsidR="002B74A4" w:rsidRPr="002B74A4" w:rsidRDefault="002B74A4" w:rsidP="002B74A4"/>
        </w:tc>
      </w:tr>
      <w:tr w:rsidR="002B74A4" w:rsidRPr="002B74A4" w14:paraId="469225BB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E17BB7" w14:textId="77777777" w:rsidR="002B74A4" w:rsidRPr="002B74A4" w:rsidRDefault="002B74A4" w:rsidP="002B74A4">
            <w:r w:rsidRPr="002B74A4">
              <w:rPr>
                <w:b/>
                <w:bCs/>
              </w:rPr>
              <w:t>PUBLIC SERVICE ANNOUNCEMENT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53DE65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87840A" w14:textId="77777777" w:rsidR="002B74A4" w:rsidRPr="002B74A4" w:rsidRDefault="002B74A4" w:rsidP="002B74A4">
            <w:r w:rsidRPr="002B74A4">
              <w:t>Tylisha Adams</w:t>
            </w:r>
            <w:r w:rsidRPr="002B74A4">
              <w:br/>
              <w:t>Francheska Dones</w:t>
            </w:r>
            <w:r w:rsidRPr="002B74A4">
              <w:br/>
              <w:t>Angela Dorsey</w:t>
            </w:r>
            <w:r w:rsidRPr="002B74A4">
              <w:br/>
              <w:t>Bria Jones</w:t>
            </w:r>
            <w:r w:rsidRPr="002B74A4">
              <w:br/>
              <w:t>Krystal Negron</w:t>
            </w:r>
            <w:r w:rsidRPr="002B74A4">
              <w:br/>
              <w:t>Mastbaum HS – HOSA Striders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E121B7" w14:textId="77777777" w:rsidR="002B74A4" w:rsidRPr="002B74A4" w:rsidRDefault="002B74A4" w:rsidP="002B74A4">
            <w:r w:rsidRPr="002B74A4">
              <w:t>Shakiema Alston</w:t>
            </w:r>
            <w:r w:rsidRPr="002B74A4">
              <w:br/>
              <w:t>Tyirrah Bailey</w:t>
            </w:r>
            <w:r w:rsidRPr="002B74A4">
              <w:br/>
              <w:t>Geovannie Jackson</w:t>
            </w:r>
            <w:r w:rsidRPr="002B74A4">
              <w:br/>
              <w:t>Jeanice Sykes</w:t>
            </w:r>
            <w:r w:rsidRPr="002B74A4">
              <w:br/>
              <w:t>Kamishia Wilson</w:t>
            </w:r>
            <w:r w:rsidRPr="002B74A4">
              <w:br/>
              <w:t>Randolph Academy – Health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D73827" w14:textId="77777777" w:rsidR="002B74A4" w:rsidRPr="002B74A4" w:rsidRDefault="002B74A4" w:rsidP="002B74A4">
            <w:r w:rsidRPr="002B74A4">
              <w:t>Brayanna Floyd</w:t>
            </w:r>
            <w:r w:rsidRPr="002B74A4">
              <w:br/>
              <w:t>Salena McGriff</w:t>
            </w:r>
            <w:r w:rsidRPr="002B74A4">
              <w:br/>
              <w:t>Alex Stewart</w:t>
            </w:r>
            <w:r w:rsidRPr="002B74A4">
              <w:br/>
              <w:t>Ukyra Womack</w:t>
            </w:r>
            <w:r w:rsidRPr="002B74A4">
              <w:br/>
              <w:t>South Philadelphia HS</w:t>
            </w:r>
          </w:p>
        </w:tc>
      </w:tr>
    </w:tbl>
    <w:p w14:paraId="6FBE508C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RECOGNITION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1174"/>
        <w:gridCol w:w="2625"/>
        <w:gridCol w:w="2605"/>
        <w:gridCol w:w="2625"/>
      </w:tblGrid>
      <w:tr w:rsidR="002B74A4" w:rsidRPr="002B74A4" w14:paraId="7CDD1C94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24EDFD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CAE8BC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4F6ECF" w14:textId="77777777" w:rsidR="002B74A4" w:rsidRPr="002B74A4" w:rsidRDefault="002B74A4" w:rsidP="002B74A4">
            <w:r w:rsidRPr="002B74A4">
              <w:rPr>
                <w:b/>
                <w:bCs/>
              </w:rPr>
              <w:t>FIRST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5AAE13" w14:textId="77777777" w:rsidR="002B74A4" w:rsidRPr="002B74A4" w:rsidRDefault="002B74A4" w:rsidP="002B74A4">
            <w:r w:rsidRPr="002B74A4">
              <w:rPr>
                <w:b/>
                <w:bCs/>
              </w:rPr>
              <w:t>SECOND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D4F58E" w14:textId="77777777" w:rsidR="002B74A4" w:rsidRPr="002B74A4" w:rsidRDefault="002B74A4" w:rsidP="002B74A4">
            <w:r w:rsidRPr="002B74A4">
              <w:rPr>
                <w:b/>
                <w:bCs/>
              </w:rPr>
              <w:t>THIRD</w:t>
            </w:r>
          </w:p>
        </w:tc>
      </w:tr>
      <w:tr w:rsidR="002B74A4" w:rsidRPr="002B74A4" w14:paraId="47B268D8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9E4B5B" w14:textId="77777777" w:rsidR="002B74A4" w:rsidRPr="002B74A4" w:rsidRDefault="002B74A4" w:rsidP="002B74A4">
            <w:r w:rsidRPr="002B74A4">
              <w:rPr>
                <w:b/>
                <w:bCs/>
              </w:rPr>
              <w:t>OUTSTANDING HOSA CHAPTER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BDC9FC" w14:textId="77777777" w:rsidR="002B74A4" w:rsidRPr="002B74A4" w:rsidRDefault="002B74A4" w:rsidP="002B74A4">
            <w:r w:rsidRPr="002B74A4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FA9FEB" w14:textId="77777777" w:rsidR="002B74A4" w:rsidRPr="002B74A4" w:rsidRDefault="002B74A4" w:rsidP="002B74A4">
            <w:r w:rsidRPr="002B74A4">
              <w:t>Annyrose Tavarez</w:t>
            </w:r>
            <w:r w:rsidRPr="002B74A4">
              <w:br/>
              <w:t>Reading-Muhlenberg – Freedom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D5A5E8" w14:textId="77777777" w:rsidR="002B74A4" w:rsidRPr="002B74A4" w:rsidRDefault="002B74A4" w:rsidP="002B74A4">
            <w:r w:rsidRPr="002B74A4">
              <w:t>Darielys Garay-Colon</w:t>
            </w:r>
            <w:r w:rsidRPr="002B74A4">
              <w:br/>
              <w:t>Mastbaum Nursing Hearts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4A7D36" w14:textId="77777777" w:rsidR="002B74A4" w:rsidRPr="002B74A4" w:rsidRDefault="002B74A4" w:rsidP="002B74A4">
            <w:r w:rsidRPr="002B74A4">
              <w:t>Rachel Szafranski</w:t>
            </w:r>
            <w:r w:rsidRPr="002B74A4">
              <w:br/>
              <w:t>Berks CTC-West – Sunset</w:t>
            </w:r>
            <w:r w:rsidRPr="002B74A4">
              <w:br/>
            </w:r>
            <w:r w:rsidRPr="002B74A4">
              <w:rPr>
                <w:b/>
                <w:bCs/>
              </w:rPr>
              <w:t>AND</w:t>
            </w:r>
            <w:r w:rsidRPr="002B74A4">
              <w:br/>
              <w:t>Keishla Santiago-Ruiz</w:t>
            </w:r>
            <w:r w:rsidRPr="002B74A4">
              <w:br/>
              <w:t>Reading-Muhlenberg CTC – Pride</w:t>
            </w:r>
          </w:p>
        </w:tc>
      </w:tr>
    </w:tbl>
    <w:p w14:paraId="226CF359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PENNSYLVANIA EVENTS ONLY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3"/>
        <w:gridCol w:w="1174"/>
        <w:gridCol w:w="2996"/>
        <w:gridCol w:w="3162"/>
        <w:gridCol w:w="2135"/>
      </w:tblGrid>
      <w:tr w:rsidR="002B74A4" w:rsidRPr="002B74A4" w14:paraId="08BD653E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C05EBF" w14:textId="77777777" w:rsidR="002B74A4" w:rsidRPr="002B74A4" w:rsidRDefault="002B74A4" w:rsidP="002B74A4">
            <w:r w:rsidRPr="002B74A4">
              <w:rPr>
                <w:b/>
                <w:bCs/>
              </w:rPr>
              <w:t>EVENT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FF8ED2" w14:textId="77777777" w:rsidR="002B74A4" w:rsidRPr="002B74A4" w:rsidRDefault="002B74A4" w:rsidP="002B74A4">
            <w:r w:rsidRPr="002B74A4">
              <w:rPr>
                <w:b/>
                <w:bCs/>
              </w:rPr>
              <w:t>DIVISION</w:t>
            </w:r>
          </w:p>
        </w:tc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16C210" w14:textId="77777777" w:rsidR="002B74A4" w:rsidRPr="002B74A4" w:rsidRDefault="002B74A4" w:rsidP="002B74A4">
            <w:r w:rsidRPr="002B74A4">
              <w:rPr>
                <w:b/>
                <w:bCs/>
              </w:rPr>
              <w:t>FIRST</w:t>
            </w:r>
          </w:p>
        </w:tc>
        <w:tc>
          <w:tcPr>
            <w:tcW w:w="32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1FCD5C" w14:textId="77777777" w:rsidR="002B74A4" w:rsidRPr="002B74A4" w:rsidRDefault="002B74A4" w:rsidP="002B74A4">
            <w:r w:rsidRPr="002B74A4">
              <w:rPr>
                <w:b/>
                <w:bCs/>
              </w:rPr>
              <w:t>SECOND</w:t>
            </w: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160B54" w14:textId="77777777" w:rsidR="002B74A4" w:rsidRPr="002B74A4" w:rsidRDefault="002B74A4" w:rsidP="002B74A4">
            <w:r w:rsidRPr="002B74A4">
              <w:rPr>
                <w:b/>
                <w:bCs/>
              </w:rPr>
              <w:t>THIRD</w:t>
            </w:r>
          </w:p>
        </w:tc>
      </w:tr>
      <w:tr w:rsidR="002B74A4" w:rsidRPr="002B74A4" w14:paraId="67228347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E1B930" w14:textId="77777777" w:rsidR="002B74A4" w:rsidRPr="002B74A4" w:rsidRDefault="002B74A4" w:rsidP="002B74A4">
            <w:r w:rsidRPr="002B74A4">
              <w:rPr>
                <w:b/>
                <w:bCs/>
              </w:rPr>
              <w:t>PENN HOSA IDOL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8A5315" w14:textId="77777777" w:rsidR="002B74A4" w:rsidRPr="002B74A4" w:rsidRDefault="002B74A4" w:rsidP="002B74A4"/>
        </w:tc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A23501" w14:textId="77777777" w:rsidR="002B74A4" w:rsidRPr="002B74A4" w:rsidRDefault="002B74A4" w:rsidP="002B74A4">
            <w:r w:rsidRPr="002B74A4">
              <w:t>Rosa Alacan</w:t>
            </w:r>
            <w:r w:rsidRPr="002B74A4">
              <w:br/>
              <w:t>Reading-Muhlenberg CTC-Freedom</w:t>
            </w:r>
          </w:p>
        </w:tc>
        <w:tc>
          <w:tcPr>
            <w:tcW w:w="32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D8422E" w14:textId="77777777" w:rsidR="002B74A4" w:rsidRPr="002B74A4" w:rsidRDefault="002B74A4" w:rsidP="002B74A4">
            <w:r w:rsidRPr="002B74A4">
              <w:t>Jessica Rimdzius</w:t>
            </w:r>
            <w:r w:rsidRPr="002B74A4">
              <w:br/>
              <w:t>Archbishop Wood HS</w:t>
            </w: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6F97E2" w14:textId="77777777" w:rsidR="002B74A4" w:rsidRPr="002B74A4" w:rsidRDefault="002B74A4" w:rsidP="002B74A4">
            <w:r w:rsidRPr="002B74A4">
              <w:t>Catherine Zhushma and</w:t>
            </w:r>
            <w:r w:rsidRPr="002B74A4">
              <w:br/>
              <w:t>Anna Yushkevih</w:t>
            </w:r>
            <w:r w:rsidRPr="002B74A4">
              <w:br/>
              <w:t>Middle Bucks Institute of Technology – HOC</w:t>
            </w:r>
          </w:p>
        </w:tc>
      </w:tr>
    </w:tbl>
    <w:p w14:paraId="32133441" w14:textId="77777777" w:rsidR="002B74A4" w:rsidRPr="002B74A4" w:rsidRDefault="002B74A4" w:rsidP="002B74A4">
      <w:pPr>
        <w:rPr>
          <w:b/>
          <w:bCs/>
        </w:rPr>
      </w:pPr>
      <w:r w:rsidRPr="002B74A4">
        <w:rPr>
          <w:b/>
          <w:bCs/>
          <w:i/>
          <w:iCs/>
        </w:rPr>
        <w:t>PENN HOSA T-SHIRT DESIGN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B74A4" w:rsidRPr="002B74A4" w14:paraId="13FBE7EF" w14:textId="77777777">
        <w:trPr>
          <w:tblCellSpacing w:w="0" w:type="dxa"/>
        </w:trPr>
        <w:tc>
          <w:tcPr>
            <w:tcW w:w="109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C865F3" w14:textId="77777777" w:rsidR="002B74A4" w:rsidRPr="002B74A4" w:rsidRDefault="002B74A4" w:rsidP="002B74A4">
            <w:r w:rsidRPr="002B74A4">
              <w:t>McKenzie Scott, Lebanon County CTC-HCT</w:t>
            </w:r>
          </w:p>
        </w:tc>
      </w:tr>
    </w:tbl>
    <w:p w14:paraId="57C34D80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A4"/>
    <w:rsid w:val="00097531"/>
    <w:rsid w:val="002B74A4"/>
    <w:rsid w:val="00BE2970"/>
    <w:rsid w:val="00F0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E9CB"/>
  <w15:chartTrackingRefBased/>
  <w15:docId w15:val="{B5EC4CB0-9F15-4CC8-8947-84A7AE3C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4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1388</Words>
  <Characters>7916</Characters>
  <Application>Microsoft Office Word</Application>
  <DocSecurity>0</DocSecurity>
  <Lines>65</Lines>
  <Paragraphs>18</Paragraphs>
  <ScaleCrop>false</ScaleCrop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2026-10-09T23:57:00Z</dcterms:created>
  <dcterms:modified xsi:type="dcterms:W3CDTF">2026-10-09T23:57:00Z</dcterms:modified>
</cp:coreProperties>
</file>