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DBD4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PENN HOSA STATE LEADERSHIP CONFERENCE 2015</w:t>
      </w:r>
    </w:p>
    <w:p w14:paraId="4A77392B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SECONDARY (SS) and POSTSECONDARY/COLLEGIATE (PS) WINNERS LIST</w:t>
      </w:r>
    </w:p>
    <w:p w14:paraId="5AD908B3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HEALTH SCIENCE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1174"/>
        <w:gridCol w:w="1941"/>
        <w:gridCol w:w="1939"/>
        <w:gridCol w:w="1965"/>
      </w:tblGrid>
      <w:tr w:rsidR="00EC3ACF" w:rsidRPr="00EC3ACF" w14:paraId="039F64A2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2FB250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D8877E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D2E435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89B39F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BCCA08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65A9B40B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4E45885" w14:textId="77777777" w:rsidR="00EC3ACF" w:rsidRPr="00EC3ACF" w:rsidRDefault="00EC3ACF" w:rsidP="00EC3ACF">
            <w:r w:rsidRPr="00EC3ACF">
              <w:rPr>
                <w:b/>
                <w:bCs/>
              </w:rPr>
              <w:t>DENTAL</w:t>
            </w:r>
            <w:r w:rsidRPr="00EC3ACF">
              <w:br/>
            </w:r>
            <w:r w:rsidRPr="00EC3ACF">
              <w:rPr>
                <w:b/>
                <w:bCs/>
              </w:rPr>
              <w:t>TERMINOLOGY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24AC9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FE51F4" w14:textId="77777777" w:rsidR="00EC3ACF" w:rsidRPr="00EC3ACF" w:rsidRDefault="00EC3ACF" w:rsidP="00EC3ACF">
            <w:r w:rsidRPr="00EC3ACF">
              <w:t>Cassidy Reardon</w:t>
            </w:r>
            <w:r w:rsidRPr="00EC3ACF">
              <w:br/>
              <w:t>Lancaster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9AFED1" w14:textId="77777777" w:rsidR="00EC3ACF" w:rsidRPr="00EC3ACF" w:rsidRDefault="00EC3ACF" w:rsidP="00EC3ACF">
            <w:r w:rsidRPr="00EC3ACF">
              <w:t>Daniel Bernard</w:t>
            </w:r>
            <w:r w:rsidRPr="00EC3ACF">
              <w:br/>
              <w:t>Berks CTC – East – HOSA PM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2E7775" w14:textId="77777777" w:rsidR="00EC3ACF" w:rsidRPr="00EC3ACF" w:rsidRDefault="00EC3ACF" w:rsidP="00EC3ACF">
            <w:r w:rsidRPr="00EC3ACF">
              <w:t>Savannah Black</w:t>
            </w:r>
            <w:r w:rsidRPr="00EC3ACF">
              <w:br/>
              <w:t>Cumberland-Perry AVTS CPAVTS AM Dental</w:t>
            </w:r>
          </w:p>
        </w:tc>
      </w:tr>
      <w:tr w:rsidR="00EC3ACF" w:rsidRPr="00EC3ACF" w14:paraId="78F470EC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A6D0375" w14:textId="77777777" w:rsidR="00EC3ACF" w:rsidRPr="00EC3ACF" w:rsidRDefault="00EC3ACF" w:rsidP="00EC3ACF">
            <w:r w:rsidRPr="00EC3ACF">
              <w:rPr>
                <w:b/>
                <w:bCs/>
              </w:rPr>
              <w:t>MEDICAL SPELLING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2A63D8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44FBC3" w14:textId="77777777" w:rsidR="00EC3ACF" w:rsidRPr="00EC3ACF" w:rsidRDefault="00EC3ACF" w:rsidP="00EC3ACF">
            <w:r w:rsidRPr="00EC3ACF">
              <w:t>Jessica Stehley</w:t>
            </w:r>
            <w:r w:rsidRPr="00EC3ACF">
              <w:br/>
              <w:t>Greater Altoona CTC – Health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7B1459" w14:textId="77777777" w:rsidR="00EC3ACF" w:rsidRPr="00EC3ACF" w:rsidRDefault="00EC3ACF" w:rsidP="00EC3ACF">
            <w:r w:rsidRPr="00EC3ACF">
              <w:t>Shandeliz Garcia</w:t>
            </w:r>
            <w:r w:rsidRPr="00EC3ACF">
              <w:br/>
              <w:t>Reading-Muhlenberg CTC – Pioneer Chapter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C8871F" w14:textId="77777777" w:rsidR="00EC3ACF" w:rsidRPr="00EC3ACF" w:rsidRDefault="00EC3ACF" w:rsidP="00EC3ACF">
            <w:r w:rsidRPr="00EC3ACF">
              <w:t>Jynella Kennedy</w:t>
            </w:r>
            <w:r w:rsidRPr="00EC3ACF">
              <w:br/>
              <w:t>Randolph Academy – Fire Science</w:t>
            </w:r>
          </w:p>
        </w:tc>
      </w:tr>
      <w:tr w:rsidR="00EC3ACF" w:rsidRPr="00EC3ACF" w14:paraId="2573FF7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49D0492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C5322D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22B9B8" w14:textId="77777777" w:rsidR="00EC3ACF" w:rsidRPr="00EC3ACF" w:rsidRDefault="00EC3ACF" w:rsidP="00EC3ACF">
            <w:r w:rsidRPr="00EC3ACF">
              <w:t>Kelsey Stayrook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3BABBA" w14:textId="77777777" w:rsidR="00EC3ACF" w:rsidRPr="00EC3ACF" w:rsidRDefault="00EC3ACF" w:rsidP="00EC3ACF">
            <w:r w:rsidRPr="00EC3ACF">
              <w:t>Kayla Himes</w:t>
            </w:r>
            <w:r w:rsidRPr="00EC3ACF">
              <w:br/>
              <w:t>YTI Career Institute – Lancaster Campus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37B6FD" w14:textId="77777777" w:rsidR="00EC3ACF" w:rsidRPr="00EC3ACF" w:rsidRDefault="00EC3ACF" w:rsidP="00EC3ACF"/>
        </w:tc>
      </w:tr>
      <w:tr w:rsidR="00EC3ACF" w:rsidRPr="00EC3ACF" w14:paraId="185D1B9D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E1D8114" w14:textId="77777777" w:rsidR="00EC3ACF" w:rsidRPr="00EC3ACF" w:rsidRDefault="00EC3ACF" w:rsidP="00EC3ACF">
            <w:r w:rsidRPr="00EC3ACF">
              <w:rPr>
                <w:b/>
                <w:bCs/>
              </w:rPr>
              <w:t>MEDICAL TERMINOLOGY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EDC337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670500" w14:textId="77777777" w:rsidR="00EC3ACF" w:rsidRPr="00EC3ACF" w:rsidRDefault="00EC3ACF" w:rsidP="00EC3ACF">
            <w:r w:rsidRPr="00EC3ACF">
              <w:t>Heya Lee</w:t>
            </w:r>
            <w:r w:rsidRPr="00EC3ACF">
              <w:br/>
              <w:t>North Allegheny Intermediate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3799C2" w14:textId="77777777" w:rsidR="00EC3ACF" w:rsidRPr="00EC3ACF" w:rsidRDefault="00EC3ACF" w:rsidP="00EC3ACF">
            <w:r w:rsidRPr="00EC3ACF">
              <w:t>McKayla Boylan</w:t>
            </w:r>
            <w:r w:rsidRPr="00EC3ACF">
              <w:br/>
              <w:t>Clarion Co. Career Center PM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126943" w14:textId="77777777" w:rsidR="00EC3ACF" w:rsidRPr="00EC3ACF" w:rsidRDefault="00EC3ACF" w:rsidP="00EC3ACF">
            <w:r w:rsidRPr="00EC3ACF">
              <w:t>Madalyn Wolfinger</w:t>
            </w:r>
            <w:r w:rsidRPr="00EC3ACF">
              <w:br/>
              <w:t>Franklin Co. Medical Assistants</w:t>
            </w:r>
          </w:p>
        </w:tc>
      </w:tr>
      <w:tr w:rsidR="00EC3ACF" w:rsidRPr="00EC3ACF" w14:paraId="1F9B36A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6F91BA5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A658F7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AFD545" w14:textId="77777777" w:rsidR="00EC3ACF" w:rsidRPr="00EC3ACF" w:rsidRDefault="00EC3ACF" w:rsidP="00EC3ACF">
            <w:r w:rsidRPr="00EC3ACF">
              <w:t>Paige Weirich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95943A" w14:textId="77777777" w:rsidR="00EC3ACF" w:rsidRPr="00EC3ACF" w:rsidRDefault="00EC3ACF" w:rsidP="00EC3ACF">
            <w:r w:rsidRPr="00EC3ACF">
              <w:t>Megan Blazosky</w:t>
            </w:r>
            <w:r w:rsidRPr="00EC3ACF">
              <w:br/>
              <w:t>YTI Career Institute – York Campus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645EF2" w14:textId="77777777" w:rsidR="00EC3ACF" w:rsidRPr="00EC3ACF" w:rsidRDefault="00EC3ACF" w:rsidP="00EC3ACF"/>
        </w:tc>
      </w:tr>
      <w:tr w:rsidR="00EC3ACF" w:rsidRPr="00EC3ACF" w14:paraId="451F1B10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08C0B6B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MEDCIAL MATH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9ED98B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0C82E2" w14:textId="77777777" w:rsidR="00EC3ACF" w:rsidRPr="00EC3ACF" w:rsidRDefault="00EC3ACF" w:rsidP="00EC3ACF">
            <w:r w:rsidRPr="00EC3ACF">
              <w:t>Rachael Caretti</w:t>
            </w:r>
            <w:r w:rsidRPr="00EC3ACF">
              <w:br/>
              <w:t>St.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060CB0" w14:textId="77777777" w:rsidR="00EC3ACF" w:rsidRPr="00EC3ACF" w:rsidRDefault="00EC3ACF" w:rsidP="00EC3ACF">
            <w:r w:rsidRPr="00EC3ACF">
              <w:t>Taylor McCauslin</w:t>
            </w:r>
            <w:r w:rsidRPr="00EC3ACF">
              <w:br/>
              <w:t>Cumberland-Perry AVTS Health Careers Tech PM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21AE0E" w14:textId="77777777" w:rsidR="00EC3ACF" w:rsidRPr="00EC3ACF" w:rsidRDefault="00EC3ACF" w:rsidP="00EC3ACF">
            <w:r w:rsidRPr="00EC3ACF">
              <w:t>Tiffany Shuman</w:t>
            </w:r>
            <w:r w:rsidRPr="00EC3ACF">
              <w:br/>
              <w:t>Fayette Co. CTI – Fayette Seniors</w:t>
            </w:r>
          </w:p>
        </w:tc>
      </w:tr>
      <w:tr w:rsidR="00EC3ACF" w:rsidRPr="00EC3ACF" w14:paraId="6A467A8E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55E15B2" w14:textId="77777777" w:rsidR="00EC3ACF" w:rsidRPr="00EC3ACF" w:rsidRDefault="00EC3ACF" w:rsidP="00EC3ACF">
            <w:r w:rsidRPr="00EC3ACF">
              <w:rPr>
                <w:b/>
                <w:bCs/>
              </w:rPr>
              <w:t>MEDICAL READING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732230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F33AB7" w14:textId="77777777" w:rsidR="00EC3ACF" w:rsidRPr="00EC3ACF" w:rsidRDefault="00EC3ACF" w:rsidP="00EC3ACF">
            <w:r w:rsidRPr="00EC3ACF">
              <w:t>Eric Palermo</w:t>
            </w:r>
            <w:r w:rsidRPr="00EC3ACF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206FED" w14:textId="77777777" w:rsidR="00EC3ACF" w:rsidRPr="00EC3ACF" w:rsidRDefault="00EC3ACF" w:rsidP="00EC3ACF">
            <w:r w:rsidRPr="00EC3ACF">
              <w:t>Alexandra Miller</w:t>
            </w:r>
            <w:r w:rsidRPr="00EC3ACF">
              <w:br/>
              <w:t>Delaware Co. Tech HS – Silver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728ADF" w14:textId="77777777" w:rsidR="00EC3ACF" w:rsidRPr="00EC3ACF" w:rsidRDefault="00EC3ACF" w:rsidP="00EC3ACF">
            <w:r w:rsidRPr="00EC3ACF">
              <w:t>Kiley Major</w:t>
            </w:r>
            <w:r w:rsidRPr="00EC3ACF">
              <w:br/>
              <w:t>Delaware Co. Tech HS – Gold</w:t>
            </w:r>
          </w:p>
        </w:tc>
      </w:tr>
      <w:tr w:rsidR="00EC3ACF" w:rsidRPr="00EC3ACF" w14:paraId="59D79C2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CD888DB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070949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FBF32F" w14:textId="77777777" w:rsidR="00EC3ACF" w:rsidRPr="00EC3ACF" w:rsidRDefault="00EC3ACF" w:rsidP="00EC3ACF">
            <w:r w:rsidRPr="00EC3ACF">
              <w:t>Elizabeth Boyd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AD3EB8" w14:textId="77777777" w:rsidR="00EC3ACF" w:rsidRPr="00EC3ACF" w:rsidRDefault="00EC3ACF" w:rsidP="00EC3ACF">
            <w:r w:rsidRPr="00EC3ACF">
              <w:t>Effie Discuillo</w:t>
            </w:r>
            <w:r w:rsidRPr="00EC3ACF">
              <w:br/>
              <w:t>Lebanon Co. CTC – MA HOSA Stars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4C0139" w14:textId="77777777" w:rsidR="00EC3ACF" w:rsidRPr="00EC3ACF" w:rsidRDefault="00EC3ACF" w:rsidP="00EC3ACF"/>
        </w:tc>
      </w:tr>
      <w:tr w:rsidR="00EC3ACF" w:rsidRPr="00EC3ACF" w14:paraId="737021EA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F8E8A11" w14:textId="77777777" w:rsidR="00EC3ACF" w:rsidRPr="00EC3ACF" w:rsidRDefault="00EC3ACF" w:rsidP="00EC3ACF">
            <w:r w:rsidRPr="00EC3ACF">
              <w:rPr>
                <w:b/>
                <w:bCs/>
              </w:rPr>
              <w:t>KT HUMAN GROWTH &amp; DEVELOPMENT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53785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3D0E27" w14:textId="77777777" w:rsidR="00EC3ACF" w:rsidRPr="00EC3ACF" w:rsidRDefault="00EC3ACF" w:rsidP="00EC3ACF">
            <w:r w:rsidRPr="00EC3ACF">
              <w:t>Catherine Campbell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54D8DD" w14:textId="77777777" w:rsidR="00EC3ACF" w:rsidRPr="00EC3ACF" w:rsidRDefault="00EC3ACF" w:rsidP="00EC3ACF">
            <w:r w:rsidRPr="00EC3ACF">
              <w:t>Amanda Percy</w:t>
            </w:r>
            <w:r w:rsidRPr="00EC3ACF">
              <w:br/>
              <w:t>Greater Altoona CTC – Health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10894C" w14:textId="77777777" w:rsidR="00EC3ACF" w:rsidRPr="00EC3ACF" w:rsidRDefault="00EC3ACF" w:rsidP="00EC3ACF">
            <w:r w:rsidRPr="00EC3ACF">
              <w:t>Cecilia Martinez</w:t>
            </w:r>
            <w:r w:rsidRPr="00EC3ACF">
              <w:br/>
              <w:t>Reading-Muhlenberg CTC – HOSA Freedom</w:t>
            </w:r>
          </w:p>
        </w:tc>
      </w:tr>
      <w:tr w:rsidR="00EC3ACF" w:rsidRPr="00EC3ACF" w14:paraId="1A9210A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FD21135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EAFA31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8CFEC5" w14:textId="77777777" w:rsidR="00EC3ACF" w:rsidRPr="00EC3ACF" w:rsidRDefault="00EC3ACF" w:rsidP="00EC3ACF">
            <w:r w:rsidRPr="00EC3ACF">
              <w:t>Brittani Emig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16A4A9" w14:textId="77777777" w:rsidR="00EC3ACF" w:rsidRPr="00EC3ACF" w:rsidRDefault="00EC3ACF" w:rsidP="00EC3ACF"/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B799BF" w14:textId="77777777" w:rsidR="00EC3ACF" w:rsidRPr="00EC3ACF" w:rsidRDefault="00EC3ACF" w:rsidP="00EC3ACF"/>
        </w:tc>
      </w:tr>
      <w:tr w:rsidR="00EC3ACF" w:rsidRPr="00EC3ACF" w14:paraId="71ABE10D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094949A" w14:textId="77777777" w:rsidR="00EC3ACF" w:rsidRPr="00EC3ACF" w:rsidRDefault="00EC3ACF" w:rsidP="00EC3ACF">
            <w:r w:rsidRPr="00EC3ACF">
              <w:rPr>
                <w:b/>
                <w:bCs/>
              </w:rPr>
              <w:t>KT Medical Law &amp; Ethics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15C6EB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7CD94C" w14:textId="77777777" w:rsidR="00EC3ACF" w:rsidRPr="00EC3ACF" w:rsidRDefault="00EC3ACF" w:rsidP="00EC3ACF">
            <w:r w:rsidRPr="00EC3ACF">
              <w:t>Lucas Kerstetter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A90DBA" w14:textId="77777777" w:rsidR="00EC3ACF" w:rsidRPr="00EC3ACF" w:rsidRDefault="00EC3ACF" w:rsidP="00EC3ACF">
            <w:r w:rsidRPr="00EC3ACF">
              <w:t>Megan Henderson</w:t>
            </w:r>
            <w:r w:rsidRPr="00EC3ACF">
              <w:br/>
              <w:t>St. Marys Area HS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807F99" w14:textId="77777777" w:rsidR="00EC3ACF" w:rsidRPr="00EC3ACF" w:rsidRDefault="00EC3ACF" w:rsidP="00EC3ACF">
            <w:r w:rsidRPr="00EC3ACF">
              <w:t>Janet Rosas</w:t>
            </w:r>
            <w:r w:rsidRPr="00EC3ACF">
              <w:br/>
              <w:t>Reading-Muhlenberg CTC – HOSA Pride</w:t>
            </w:r>
          </w:p>
        </w:tc>
      </w:tr>
      <w:tr w:rsidR="00EC3ACF" w:rsidRPr="00EC3ACF" w14:paraId="3BAFB101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9E5B312" w14:textId="77777777" w:rsidR="00EC3ACF" w:rsidRPr="00EC3ACF" w:rsidRDefault="00EC3ACF" w:rsidP="00EC3ACF">
            <w:r w:rsidRPr="00EC3ACF">
              <w:rPr>
                <w:b/>
                <w:bCs/>
              </w:rPr>
              <w:t>KT NUTRITION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13A36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70E63D" w14:textId="77777777" w:rsidR="00EC3ACF" w:rsidRPr="00EC3ACF" w:rsidRDefault="00EC3ACF" w:rsidP="00EC3ACF">
            <w:r w:rsidRPr="00EC3ACF">
              <w:t>Ayana Robinson</w:t>
            </w:r>
            <w:r w:rsidRPr="00EC3ACF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3D65A2" w14:textId="77777777" w:rsidR="00EC3ACF" w:rsidRPr="00EC3ACF" w:rsidRDefault="00EC3ACF" w:rsidP="00EC3ACF">
            <w:r w:rsidRPr="00EC3ACF">
              <w:t>Deanna Fox</w:t>
            </w:r>
            <w:r w:rsidRPr="00EC3ACF">
              <w:br/>
              <w:t>Hazleton Area Academy of Science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70EFE3" w14:textId="77777777" w:rsidR="00EC3ACF" w:rsidRPr="00EC3ACF" w:rsidRDefault="00EC3ACF" w:rsidP="00EC3ACF">
            <w:r w:rsidRPr="00EC3ACF">
              <w:t>Alyssa Moyer</w:t>
            </w:r>
            <w:r w:rsidRPr="00EC3ACF">
              <w:br/>
              <w:t>Reading-Muhlenberg CTC – HOSA Freedom</w:t>
            </w:r>
          </w:p>
        </w:tc>
      </w:tr>
      <w:tr w:rsidR="00EC3ACF" w:rsidRPr="00EC3ACF" w14:paraId="193DC3C0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E264F86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KT PATHOPHYSIOLOGY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C5B18D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396151" w14:textId="77777777" w:rsidR="00EC3ACF" w:rsidRPr="00EC3ACF" w:rsidRDefault="00EC3ACF" w:rsidP="00EC3ACF">
            <w:r w:rsidRPr="00EC3ACF">
              <w:t>Emma Domico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5713E8" w14:textId="77777777" w:rsidR="00EC3ACF" w:rsidRPr="00EC3ACF" w:rsidRDefault="00EC3ACF" w:rsidP="00EC3ACF">
            <w:r w:rsidRPr="00EC3ACF">
              <w:t>Danielle Holtzhauser</w:t>
            </w:r>
            <w:r w:rsidRPr="00EC3ACF">
              <w:br/>
              <w:t>St. Marys Area HS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A35697" w14:textId="77777777" w:rsidR="00EC3ACF" w:rsidRPr="00EC3ACF" w:rsidRDefault="00EC3ACF" w:rsidP="00EC3ACF">
            <w:r w:rsidRPr="00EC3ACF">
              <w:t>Victoria Daly</w:t>
            </w:r>
            <w:r w:rsidRPr="00EC3ACF">
              <w:br/>
              <w:t>Berks CTC – West – Sunrise</w:t>
            </w:r>
          </w:p>
        </w:tc>
      </w:tr>
      <w:tr w:rsidR="00EC3ACF" w:rsidRPr="00EC3ACF" w14:paraId="275E99C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18B534C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076D72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FE5200" w14:textId="77777777" w:rsidR="00EC3ACF" w:rsidRPr="00EC3ACF" w:rsidRDefault="00EC3ACF" w:rsidP="00EC3ACF">
            <w:r w:rsidRPr="00EC3ACF">
              <w:t>Angela Stough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9CD4EB" w14:textId="77777777" w:rsidR="00EC3ACF" w:rsidRPr="00EC3ACF" w:rsidRDefault="00EC3ACF" w:rsidP="00EC3ACF"/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A10C37" w14:textId="77777777" w:rsidR="00EC3ACF" w:rsidRPr="00EC3ACF" w:rsidRDefault="00EC3ACF" w:rsidP="00EC3ACF"/>
        </w:tc>
      </w:tr>
      <w:tr w:rsidR="00EC3ACF" w:rsidRPr="00EC3ACF" w14:paraId="1FBEAC5C" w14:textId="77777777">
        <w:trPr>
          <w:tblCellSpacing w:w="0" w:type="dxa"/>
        </w:trPr>
        <w:tc>
          <w:tcPr>
            <w:tcW w:w="187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33F6F8A" w14:textId="77777777" w:rsidR="00EC3ACF" w:rsidRPr="00EC3ACF" w:rsidRDefault="00EC3ACF" w:rsidP="00EC3ACF">
            <w:r w:rsidRPr="00EC3ACF">
              <w:rPr>
                <w:b/>
                <w:bCs/>
              </w:rPr>
              <w:t>KT PHARMACOLOGY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A6FD10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473970" w14:textId="77777777" w:rsidR="00EC3ACF" w:rsidRPr="00EC3ACF" w:rsidRDefault="00EC3ACF" w:rsidP="00EC3ACF">
            <w:r w:rsidRPr="00EC3ACF">
              <w:t>Patrick Kelly</w:t>
            </w:r>
            <w:r w:rsidRPr="00EC3ACF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73435E" w14:textId="77777777" w:rsidR="00EC3ACF" w:rsidRPr="00EC3ACF" w:rsidRDefault="00EC3ACF" w:rsidP="00EC3ACF">
            <w:r w:rsidRPr="00EC3ACF">
              <w:t>Michele Han</w:t>
            </w:r>
            <w:r w:rsidRPr="00EC3ACF">
              <w:br/>
              <w:t>State College Area School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EC6A82" w14:textId="77777777" w:rsidR="00EC3ACF" w:rsidRPr="00EC3ACF" w:rsidRDefault="00EC3ACF" w:rsidP="00EC3ACF">
            <w:r w:rsidRPr="00EC3ACF">
              <w:t>Danielle Gross</w:t>
            </w:r>
            <w:r w:rsidRPr="00EC3ACF">
              <w:br/>
              <w:t>Butler Co. AVTS – Butler Unus</w:t>
            </w:r>
          </w:p>
        </w:tc>
      </w:tr>
      <w:tr w:rsidR="00EC3ACF" w:rsidRPr="00EC3ACF" w14:paraId="1321511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0E70290" w14:textId="77777777" w:rsidR="00EC3ACF" w:rsidRPr="00EC3ACF" w:rsidRDefault="00EC3ACF" w:rsidP="00EC3ACF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5A308B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05236E" w14:textId="77777777" w:rsidR="00EC3ACF" w:rsidRPr="00EC3ACF" w:rsidRDefault="00EC3ACF" w:rsidP="00EC3ACF">
            <w:r w:rsidRPr="00EC3ACF">
              <w:t>Ashlea Minnich</w:t>
            </w:r>
            <w:r w:rsidRPr="00EC3ACF">
              <w:br/>
              <w:t>YTI Career Institute–Lancaster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2D121F" w14:textId="77777777" w:rsidR="00EC3ACF" w:rsidRPr="00EC3ACF" w:rsidRDefault="00EC3ACF" w:rsidP="00EC3ACF">
            <w:r w:rsidRPr="00EC3ACF">
              <w:t>Jill McDermott</w:t>
            </w:r>
            <w:r w:rsidRPr="00EC3ACF">
              <w:br/>
              <w:t>YTI Career Institute – York Campus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1CFCF7" w14:textId="77777777" w:rsidR="00EC3ACF" w:rsidRPr="00EC3ACF" w:rsidRDefault="00EC3ACF" w:rsidP="00EC3ACF"/>
        </w:tc>
      </w:tr>
      <w:tr w:rsidR="00EC3ACF" w:rsidRPr="00EC3ACF" w14:paraId="5E04F000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02FE201" w14:textId="77777777" w:rsidR="00EC3ACF" w:rsidRPr="00EC3ACF" w:rsidRDefault="00EC3ACF" w:rsidP="00EC3ACF">
            <w:r w:rsidRPr="00EC3ACF">
              <w:rPr>
                <w:b/>
                <w:bCs/>
              </w:rPr>
              <w:t>KT Transcultural Health Care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DF842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29E925" w14:textId="77777777" w:rsidR="00EC3ACF" w:rsidRPr="00EC3ACF" w:rsidRDefault="00EC3ACF" w:rsidP="00EC3ACF">
            <w:r w:rsidRPr="00EC3ACF">
              <w:t>Lucas Donlon</w:t>
            </w:r>
            <w:r w:rsidRPr="00EC3ACF">
              <w:br/>
              <w:t>Delaware Valley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E2319E" w14:textId="77777777" w:rsidR="00EC3ACF" w:rsidRPr="00EC3ACF" w:rsidRDefault="00EC3ACF" w:rsidP="00EC3ACF">
            <w:r w:rsidRPr="00EC3ACF">
              <w:t>Gurpreet Singh</w:t>
            </w:r>
            <w:r w:rsidRPr="00EC3ACF">
              <w:br/>
              <w:t>Central Montco Technical HS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9659EE" w14:textId="77777777" w:rsidR="00EC3ACF" w:rsidRPr="00EC3ACF" w:rsidRDefault="00EC3ACF" w:rsidP="00EC3ACF">
            <w:r w:rsidRPr="00EC3ACF">
              <w:t>Needhi Sharma</w:t>
            </w:r>
            <w:r w:rsidRPr="00EC3ACF">
              <w:br/>
              <w:t>State College Area School</w:t>
            </w:r>
          </w:p>
        </w:tc>
      </w:tr>
    </w:tbl>
    <w:p w14:paraId="7E78299B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HEALTH PROFESSIONS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9"/>
        <w:gridCol w:w="1174"/>
        <w:gridCol w:w="2160"/>
        <w:gridCol w:w="2196"/>
        <w:gridCol w:w="2211"/>
      </w:tblGrid>
      <w:tr w:rsidR="00EC3ACF" w:rsidRPr="00EC3ACF" w14:paraId="426A7240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E117F1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606379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D4FA84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9B609C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D62586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6431F2B8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ADE2A9" w14:textId="77777777" w:rsidR="00EC3ACF" w:rsidRPr="00EC3ACF" w:rsidRDefault="00EC3ACF" w:rsidP="00EC3ACF">
            <w:r w:rsidRPr="00EC3ACF">
              <w:rPr>
                <w:b/>
                <w:bCs/>
              </w:rPr>
              <w:t>BIOMEDICAL LABORATORY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DD25F8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0653E3" w14:textId="77777777" w:rsidR="00EC3ACF" w:rsidRPr="00EC3ACF" w:rsidRDefault="00EC3ACF" w:rsidP="00EC3ACF">
            <w:r w:rsidRPr="00EC3ACF">
              <w:t>Alice Lin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CD1F87" w14:textId="77777777" w:rsidR="00EC3ACF" w:rsidRPr="00EC3ACF" w:rsidRDefault="00EC3ACF" w:rsidP="00EC3ACF">
            <w:r w:rsidRPr="00EC3ACF">
              <w:t>Heather Connolly</w:t>
            </w:r>
            <w:r w:rsidRPr="00EC3ACF">
              <w:br/>
              <w:t>Delaware Valley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3F65D1" w14:textId="77777777" w:rsidR="00EC3ACF" w:rsidRPr="00EC3ACF" w:rsidRDefault="00EC3ACF" w:rsidP="00EC3ACF">
            <w:r w:rsidRPr="00EC3ACF">
              <w:t>Shaunak Digambar</w:t>
            </w:r>
            <w:r w:rsidRPr="00EC3ACF">
              <w:br/>
              <w:t>Downingtown S.T.E.M. Academy</w:t>
            </w:r>
          </w:p>
        </w:tc>
      </w:tr>
      <w:tr w:rsidR="00EC3ACF" w:rsidRPr="00EC3ACF" w14:paraId="3F3D651F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B3956FB" w14:textId="77777777" w:rsidR="00EC3ACF" w:rsidRPr="00EC3ACF" w:rsidRDefault="00EC3ACF" w:rsidP="00EC3ACF">
            <w:r w:rsidRPr="00EC3ACF">
              <w:rPr>
                <w:b/>
                <w:bCs/>
              </w:rPr>
              <w:t>DENTAL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CAC8BB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8376FE" w14:textId="77777777" w:rsidR="00EC3ACF" w:rsidRPr="00EC3ACF" w:rsidRDefault="00EC3ACF" w:rsidP="00EC3ACF">
            <w:r w:rsidRPr="00EC3ACF">
              <w:t>Emily Renninger</w:t>
            </w:r>
            <w:r w:rsidRPr="00EC3ACF">
              <w:br/>
              <w:t>Western Montgomery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78A591" w14:textId="77777777" w:rsidR="00EC3ACF" w:rsidRPr="00EC3ACF" w:rsidRDefault="00EC3ACF" w:rsidP="00EC3ACF">
            <w:r w:rsidRPr="00EC3ACF">
              <w:t>Kristi Pantaleon</w:t>
            </w:r>
            <w:r w:rsidRPr="00EC3ACF">
              <w:br/>
              <w:t>Cumberland-Perry AVTS CPAVTS</w:t>
            </w:r>
            <w:r w:rsidRPr="00EC3ACF">
              <w:br/>
              <w:t>PM Dental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74ADD3" w14:textId="77777777" w:rsidR="00EC3ACF" w:rsidRPr="00EC3ACF" w:rsidRDefault="00EC3ACF" w:rsidP="00EC3ACF">
            <w:r w:rsidRPr="00EC3ACF">
              <w:t>Elyeth Buchanon</w:t>
            </w:r>
            <w:r w:rsidRPr="00EC3ACF">
              <w:br/>
              <w:t>Lancaster Co. CTC</w:t>
            </w:r>
          </w:p>
        </w:tc>
      </w:tr>
      <w:tr w:rsidR="00EC3ACF" w:rsidRPr="00EC3ACF" w14:paraId="60BBE5F6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5D3E90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HOME HEALTH AIDE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35EE28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FE582F" w14:textId="77777777" w:rsidR="00EC3ACF" w:rsidRPr="00EC3ACF" w:rsidRDefault="00EC3ACF" w:rsidP="00EC3ACF">
            <w:r w:rsidRPr="00EC3ACF">
              <w:t>Elizabeth Roney</w:t>
            </w:r>
            <w:r w:rsidRPr="00EC3ACF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89F33D" w14:textId="77777777" w:rsidR="00EC3ACF" w:rsidRPr="00EC3ACF" w:rsidRDefault="00EC3ACF" w:rsidP="00EC3ACF">
            <w:r w:rsidRPr="00EC3ACF">
              <w:t>Kathryn Fegley</w:t>
            </w:r>
            <w:r w:rsidRPr="00EC3ACF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456837" w14:textId="77777777" w:rsidR="00EC3ACF" w:rsidRPr="00EC3ACF" w:rsidRDefault="00EC3ACF" w:rsidP="00EC3ACF">
            <w:r w:rsidRPr="00EC3ACF">
              <w:t>Iesha Jones</w:t>
            </w:r>
            <w:r w:rsidRPr="00EC3ACF">
              <w:br/>
              <w:t>Lancaster Co. CTC</w:t>
            </w:r>
          </w:p>
        </w:tc>
      </w:tr>
      <w:tr w:rsidR="00EC3ACF" w:rsidRPr="00EC3ACF" w14:paraId="192C5354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372026F" w14:textId="77777777" w:rsidR="00EC3ACF" w:rsidRPr="00EC3ACF" w:rsidRDefault="00EC3ACF" w:rsidP="00EC3ACF">
            <w:r w:rsidRPr="00EC3ACF">
              <w:rPr>
                <w:b/>
                <w:bCs/>
              </w:rPr>
              <w:t>MEDICAL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D41DA9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82C538" w14:textId="77777777" w:rsidR="00EC3ACF" w:rsidRPr="00EC3ACF" w:rsidRDefault="00EC3ACF" w:rsidP="00EC3ACF">
            <w:r w:rsidRPr="00EC3ACF">
              <w:t>Haylea Kuhn</w:t>
            </w:r>
            <w:r w:rsidRPr="00EC3ACF">
              <w:br/>
              <w:t>Lebanon Co. CTC – MA HOSA Stars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D4D39A" w14:textId="77777777" w:rsidR="00EC3ACF" w:rsidRPr="00EC3ACF" w:rsidRDefault="00EC3ACF" w:rsidP="00EC3ACF">
            <w:r w:rsidRPr="00EC3ACF">
              <w:t>Kira Griffith</w:t>
            </w:r>
            <w:r w:rsidRPr="00EC3ACF">
              <w:br/>
              <w:t>TCHS – Pennock’s Bridge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C6A81F" w14:textId="77777777" w:rsidR="00EC3ACF" w:rsidRPr="00EC3ACF" w:rsidRDefault="00EC3ACF" w:rsidP="00EC3ACF">
            <w:r w:rsidRPr="00EC3ACF">
              <w:t>Alexa Eshleman</w:t>
            </w:r>
            <w:r w:rsidRPr="00EC3ACF">
              <w:br/>
              <w:t>Lancaster Co. CTC</w:t>
            </w:r>
          </w:p>
        </w:tc>
      </w:tr>
      <w:tr w:rsidR="00EC3ACF" w:rsidRPr="00EC3ACF" w14:paraId="7E70AF0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4857B7B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DEFFD8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09B2FF" w14:textId="77777777" w:rsidR="00EC3ACF" w:rsidRPr="00EC3ACF" w:rsidRDefault="00EC3ACF" w:rsidP="00EC3ACF">
            <w:r w:rsidRPr="00EC3ACF">
              <w:t>Towanna Jamison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24BCF4" w14:textId="77777777" w:rsidR="00EC3ACF" w:rsidRPr="00EC3ACF" w:rsidRDefault="00EC3ACF" w:rsidP="00EC3ACF">
            <w:r w:rsidRPr="00EC3ACF">
              <w:t>Brooke Fisher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7187B9" w14:textId="77777777" w:rsidR="00EC3ACF" w:rsidRPr="00EC3ACF" w:rsidRDefault="00EC3ACF" w:rsidP="00EC3ACF"/>
        </w:tc>
      </w:tr>
      <w:tr w:rsidR="00EC3ACF" w:rsidRPr="00EC3ACF" w14:paraId="5B7F71D9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3F886AD" w14:textId="77777777" w:rsidR="00EC3ACF" w:rsidRPr="00EC3ACF" w:rsidRDefault="00EC3ACF" w:rsidP="00EC3ACF">
            <w:r w:rsidRPr="00EC3ACF">
              <w:rPr>
                <w:b/>
                <w:bCs/>
              </w:rPr>
              <w:t>NURSING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53658D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6BAFBD" w14:textId="77777777" w:rsidR="00EC3ACF" w:rsidRPr="00EC3ACF" w:rsidRDefault="00EC3ACF" w:rsidP="00EC3ACF">
            <w:r w:rsidRPr="00EC3ACF">
              <w:t>Aurora Moser-Reed</w:t>
            </w:r>
            <w:r w:rsidRPr="00EC3ACF">
              <w:br/>
              <w:t>Franklin Co. CTC – HOSA 1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418D25" w14:textId="77777777" w:rsidR="00EC3ACF" w:rsidRPr="00EC3ACF" w:rsidRDefault="00EC3ACF" w:rsidP="00EC3ACF">
            <w:r w:rsidRPr="00EC3ACF">
              <w:t>Rayann Lehman</w:t>
            </w:r>
            <w:r w:rsidRPr="00EC3ACF">
              <w:br/>
              <w:t>Carbon Career &amp; Technical Institute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D0BA14" w14:textId="77777777" w:rsidR="00EC3ACF" w:rsidRPr="00EC3ACF" w:rsidRDefault="00EC3ACF" w:rsidP="00EC3ACF">
            <w:r w:rsidRPr="00EC3ACF">
              <w:t>Ashley Lightner</w:t>
            </w:r>
            <w:r w:rsidRPr="00EC3ACF">
              <w:br/>
              <w:t>Cumberland-Perry AVTS CPAVTS</w:t>
            </w:r>
            <w:r w:rsidRPr="00EC3ACF">
              <w:br/>
              <w:t>Nursing Assisting PM</w:t>
            </w:r>
          </w:p>
        </w:tc>
      </w:tr>
      <w:tr w:rsidR="00EC3ACF" w:rsidRPr="00EC3ACF" w14:paraId="6D29CF9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33F70D7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D8CE3B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6C9D60" w14:textId="77777777" w:rsidR="00EC3ACF" w:rsidRPr="00EC3ACF" w:rsidRDefault="00EC3ACF" w:rsidP="00EC3ACF">
            <w:r w:rsidRPr="00EC3ACF">
              <w:t>Caressa Cuff</w:t>
            </w:r>
            <w:r w:rsidRPr="00EC3ACF">
              <w:br/>
              <w:t>Greater Altoona CTC – P.N.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DE5419" w14:textId="77777777" w:rsidR="00EC3ACF" w:rsidRPr="00EC3ACF" w:rsidRDefault="00EC3ACF" w:rsidP="00EC3ACF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4D3652" w14:textId="77777777" w:rsidR="00EC3ACF" w:rsidRPr="00EC3ACF" w:rsidRDefault="00EC3ACF" w:rsidP="00EC3ACF"/>
        </w:tc>
      </w:tr>
      <w:tr w:rsidR="00EC3ACF" w:rsidRPr="00EC3ACF" w14:paraId="173EADFA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0CB71A" w14:textId="77777777" w:rsidR="00EC3ACF" w:rsidRPr="00EC3ACF" w:rsidRDefault="00EC3ACF" w:rsidP="00EC3ACF">
            <w:r w:rsidRPr="00EC3ACF">
              <w:rPr>
                <w:b/>
                <w:bCs/>
              </w:rPr>
              <w:t>PERSONAL CARE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D960F3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691189" w14:textId="77777777" w:rsidR="00EC3ACF" w:rsidRPr="00EC3ACF" w:rsidRDefault="00EC3ACF" w:rsidP="00EC3ACF">
            <w:r w:rsidRPr="00EC3ACF">
              <w:t>Brittany Reitler</w:t>
            </w:r>
            <w:r w:rsidRPr="00EC3ACF">
              <w:br/>
              <w:t>Butler Co. AVTS – Butler Unus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D284A4" w14:textId="77777777" w:rsidR="00EC3ACF" w:rsidRPr="00EC3ACF" w:rsidRDefault="00EC3ACF" w:rsidP="00EC3ACF">
            <w:r w:rsidRPr="00EC3ACF">
              <w:t>Allison Fetterman</w:t>
            </w:r>
            <w:r w:rsidRPr="00EC3ACF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37798C" w14:textId="77777777" w:rsidR="00EC3ACF" w:rsidRPr="00EC3ACF" w:rsidRDefault="00EC3ACF" w:rsidP="00EC3ACF">
            <w:r w:rsidRPr="00EC3ACF">
              <w:t>Ashley Bird</w:t>
            </w:r>
            <w:r w:rsidRPr="00EC3ACF">
              <w:br/>
              <w:t>Carbon Career &amp; Technical Institute PM</w:t>
            </w:r>
          </w:p>
        </w:tc>
      </w:tr>
      <w:tr w:rsidR="00EC3ACF" w:rsidRPr="00EC3ACF" w14:paraId="7ED77193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AA5198C" w14:textId="77777777" w:rsidR="00EC3ACF" w:rsidRPr="00EC3ACF" w:rsidRDefault="00EC3ACF" w:rsidP="00EC3ACF">
            <w:r w:rsidRPr="00EC3ACF">
              <w:rPr>
                <w:b/>
                <w:bCs/>
              </w:rPr>
              <w:t>PHYSICAL THERAPY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D205E0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381913" w14:textId="77777777" w:rsidR="00EC3ACF" w:rsidRPr="00EC3ACF" w:rsidRDefault="00EC3ACF" w:rsidP="00EC3ACF">
            <w:r w:rsidRPr="00EC3ACF">
              <w:t>Ashley Reiber</w:t>
            </w:r>
            <w:r w:rsidRPr="00EC3ACF">
              <w:br/>
              <w:t>Carbon Career &amp; Technical Institute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26B84F" w14:textId="77777777" w:rsidR="00EC3ACF" w:rsidRPr="00EC3ACF" w:rsidRDefault="00EC3ACF" w:rsidP="00EC3ACF">
            <w:r w:rsidRPr="00EC3ACF">
              <w:t>Sarah Diaz</w:t>
            </w:r>
            <w:r w:rsidRPr="00EC3ACF">
              <w:br/>
              <w:t>Reading-Muhlenberg CTC – HOSA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797056" w14:textId="77777777" w:rsidR="00EC3ACF" w:rsidRPr="00EC3ACF" w:rsidRDefault="00EC3ACF" w:rsidP="00EC3ACF">
            <w:r w:rsidRPr="00EC3ACF">
              <w:t>Jennifer Kratz</w:t>
            </w:r>
            <w:r w:rsidRPr="00EC3ACF">
              <w:br/>
              <w:t>Monroe CTI – HOSA Gold</w:t>
            </w:r>
          </w:p>
        </w:tc>
      </w:tr>
      <w:tr w:rsidR="00EC3ACF" w:rsidRPr="00EC3ACF" w14:paraId="6585774D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A2D088B" w14:textId="77777777" w:rsidR="00EC3ACF" w:rsidRPr="00EC3ACF" w:rsidRDefault="00EC3ACF" w:rsidP="00EC3ACF">
            <w:r w:rsidRPr="00EC3ACF">
              <w:rPr>
                <w:b/>
                <w:bCs/>
              </w:rPr>
              <w:t>SPORTS MEDICINE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AD84F4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D250EB" w14:textId="77777777" w:rsidR="00EC3ACF" w:rsidRPr="00EC3ACF" w:rsidRDefault="00EC3ACF" w:rsidP="00EC3ACF">
            <w:r w:rsidRPr="00EC3ACF">
              <w:t>Rachel Bauer</w:t>
            </w:r>
            <w:r w:rsidRPr="00EC3ACF">
              <w:br/>
              <w:t>St.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771DC3" w14:textId="77777777" w:rsidR="00EC3ACF" w:rsidRPr="00EC3ACF" w:rsidRDefault="00EC3ACF" w:rsidP="00EC3ACF">
            <w:r w:rsidRPr="00EC3ACF">
              <w:t>Jacob Lundy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BDAC3C" w14:textId="77777777" w:rsidR="00EC3ACF" w:rsidRPr="00EC3ACF" w:rsidRDefault="00EC3ACF" w:rsidP="00EC3ACF">
            <w:r w:rsidRPr="00EC3ACF">
              <w:t>Serena Heagney</w:t>
            </w:r>
            <w:r w:rsidRPr="00EC3ACF">
              <w:br/>
              <w:t>Delaware Valley HS</w:t>
            </w:r>
          </w:p>
        </w:tc>
      </w:tr>
      <w:tr w:rsidR="00EC3ACF" w:rsidRPr="00EC3ACF" w14:paraId="64772F97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C3EA867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VETERINARY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CF52AF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A3C032" w14:textId="77777777" w:rsidR="00EC3ACF" w:rsidRPr="00EC3ACF" w:rsidRDefault="00EC3ACF" w:rsidP="00EC3ACF">
            <w:r w:rsidRPr="00EC3ACF">
              <w:t>Alyssa St. John</w:t>
            </w:r>
            <w:r w:rsidRPr="00EC3ACF">
              <w:br/>
              <w:t>Delaware Valley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10EF9F" w14:textId="77777777" w:rsidR="00EC3ACF" w:rsidRPr="00EC3ACF" w:rsidRDefault="00EC3ACF" w:rsidP="00EC3ACF">
            <w:r w:rsidRPr="00EC3ACF">
              <w:t>Megan Kaler</w:t>
            </w:r>
            <w:r w:rsidRPr="00EC3ACF">
              <w:br/>
              <w:t>SUN Area Technical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C555BE" w14:textId="77777777" w:rsidR="00EC3ACF" w:rsidRPr="00EC3ACF" w:rsidRDefault="00EC3ACF" w:rsidP="00EC3ACF">
            <w:r w:rsidRPr="00EC3ACF">
              <w:t>Amanda Doerr</w:t>
            </w:r>
            <w:r w:rsidRPr="00EC3ACF">
              <w:br/>
              <w:t>Middle Bucks Institute Technology – Health</w:t>
            </w:r>
          </w:p>
        </w:tc>
      </w:tr>
    </w:tbl>
    <w:p w14:paraId="4B699E54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EMERGENCY PREPAREDNESS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174"/>
        <w:gridCol w:w="2032"/>
        <w:gridCol w:w="2122"/>
        <w:gridCol w:w="2176"/>
      </w:tblGrid>
      <w:tr w:rsidR="00EC3ACF" w:rsidRPr="00EC3ACF" w14:paraId="7DBB20EA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EBDAA1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2F0B5C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D39D17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3E5EF0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CCE005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2FB654DD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EEAB004" w14:textId="77777777" w:rsidR="00EC3ACF" w:rsidRPr="00EC3ACF" w:rsidRDefault="00EC3ACF" w:rsidP="00EC3ACF">
            <w:r w:rsidRPr="00EC3ACF">
              <w:rPr>
                <w:b/>
                <w:bCs/>
              </w:rPr>
              <w:t>CERT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6F386F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D4CFE5" w14:textId="77777777" w:rsidR="00EC3ACF" w:rsidRPr="00EC3ACF" w:rsidRDefault="00EC3ACF" w:rsidP="00EC3ACF">
            <w:r w:rsidRPr="00EC3ACF">
              <w:t>Ben Klein</w:t>
            </w:r>
            <w:r w:rsidRPr="00EC3ACF">
              <w:br/>
              <w:t>Kyle Schlouch</w:t>
            </w:r>
            <w:r w:rsidRPr="00EC3ACF">
              <w:br/>
              <w:t>Berks CTC – West –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38484D" w14:textId="77777777" w:rsidR="00EC3ACF" w:rsidRPr="00EC3ACF" w:rsidRDefault="00EC3ACF" w:rsidP="00EC3ACF">
            <w:r w:rsidRPr="00EC3ACF">
              <w:t>Adam Lloyd</w:t>
            </w:r>
            <w:r w:rsidRPr="00EC3ACF">
              <w:br/>
              <w:t>Phillip Lorenz</w:t>
            </w:r>
            <w:r w:rsidRPr="00EC3ACF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3A9016" w14:textId="77777777" w:rsidR="00EC3ACF" w:rsidRPr="00EC3ACF" w:rsidRDefault="00EC3ACF" w:rsidP="00EC3ACF">
            <w:r w:rsidRPr="00EC3ACF">
              <w:t>Natasha Dabydeen</w:t>
            </w:r>
            <w:r w:rsidRPr="00EC3ACF">
              <w:br/>
              <w:t>Christain Vidal</w:t>
            </w:r>
            <w:r w:rsidRPr="00EC3ACF">
              <w:br/>
              <w:t>Swensen Arts and Tech</w:t>
            </w:r>
          </w:p>
        </w:tc>
      </w:tr>
      <w:tr w:rsidR="00EC3ACF" w:rsidRPr="00EC3ACF" w14:paraId="1B9A443D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0E276F5" w14:textId="77777777" w:rsidR="00EC3ACF" w:rsidRPr="00EC3ACF" w:rsidRDefault="00EC3ACF" w:rsidP="00EC3ACF">
            <w:r w:rsidRPr="00EC3ACF">
              <w:rPr>
                <w:b/>
                <w:bCs/>
              </w:rPr>
              <w:t>CPR/FIRST AID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FA5239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31178B" w14:textId="77777777" w:rsidR="00EC3ACF" w:rsidRPr="00EC3ACF" w:rsidRDefault="00EC3ACF" w:rsidP="00EC3ACF">
            <w:r w:rsidRPr="00EC3ACF">
              <w:t>Lucas Correll</w:t>
            </w:r>
            <w:r w:rsidRPr="00EC3ACF">
              <w:br/>
              <w:t>Emily Ligowski</w:t>
            </w:r>
            <w:r w:rsidRPr="00EC3ACF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6115BD" w14:textId="77777777" w:rsidR="00EC3ACF" w:rsidRPr="00EC3ACF" w:rsidRDefault="00EC3ACF" w:rsidP="00EC3ACF">
            <w:r w:rsidRPr="00EC3ACF">
              <w:t>Lucas Popilock</w:t>
            </w:r>
            <w:r w:rsidRPr="00EC3ACF">
              <w:br/>
              <w:t>James Souder</w:t>
            </w:r>
            <w:r w:rsidRPr="00EC3ACF">
              <w:br/>
              <w:t>Western Montgomery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8BB48C" w14:textId="77777777" w:rsidR="00EC3ACF" w:rsidRPr="00EC3ACF" w:rsidRDefault="00EC3ACF" w:rsidP="00EC3ACF">
            <w:r w:rsidRPr="00EC3ACF">
              <w:t>Joshua Cranmer</w:t>
            </w:r>
            <w:r w:rsidRPr="00EC3ACF">
              <w:br/>
              <w:t>Kaitlynn English</w:t>
            </w:r>
            <w:r w:rsidRPr="00EC3ACF">
              <w:br/>
              <w:t>Butler Co. AVTS – Butler Duo</w:t>
            </w:r>
          </w:p>
        </w:tc>
      </w:tr>
      <w:tr w:rsidR="00EC3ACF" w:rsidRPr="00EC3ACF" w14:paraId="512C257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838A8C9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AFEB95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ED6E52" w14:textId="77777777" w:rsidR="00EC3ACF" w:rsidRPr="00EC3ACF" w:rsidRDefault="00EC3ACF" w:rsidP="00EC3ACF">
            <w:r w:rsidRPr="00EC3ACF">
              <w:t>Danielle Hammons</w:t>
            </w:r>
            <w:r w:rsidRPr="00EC3ACF">
              <w:br/>
              <w:t>Abigail Warner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AE2CA9" w14:textId="77777777" w:rsidR="00EC3ACF" w:rsidRPr="00EC3ACF" w:rsidRDefault="00EC3ACF" w:rsidP="00EC3ACF">
            <w:r w:rsidRPr="00EC3ACF">
              <w:t>Isabella Chitty</w:t>
            </w:r>
            <w:r w:rsidRPr="00EC3ACF">
              <w:br/>
              <w:t>Katheryn Meeder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F431ED" w14:textId="77777777" w:rsidR="00EC3ACF" w:rsidRPr="00EC3ACF" w:rsidRDefault="00EC3ACF" w:rsidP="00EC3ACF"/>
        </w:tc>
      </w:tr>
      <w:tr w:rsidR="00EC3ACF" w:rsidRPr="00EC3ACF" w14:paraId="6011D84C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5A6344D" w14:textId="77777777" w:rsidR="00EC3ACF" w:rsidRPr="00EC3ACF" w:rsidRDefault="00EC3ACF" w:rsidP="00EC3ACF">
            <w:r w:rsidRPr="00EC3ACF">
              <w:rPr>
                <w:b/>
                <w:bCs/>
              </w:rPr>
              <w:t>EMT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31414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A2B37D" w14:textId="77777777" w:rsidR="00EC3ACF" w:rsidRPr="00EC3ACF" w:rsidRDefault="00EC3ACF" w:rsidP="00EC3ACF">
            <w:r w:rsidRPr="00EC3ACF">
              <w:t>Aaron Clark</w:t>
            </w:r>
            <w:r w:rsidRPr="00EC3ACF">
              <w:br/>
              <w:t>Dwayne Lloyd</w:t>
            </w:r>
            <w:r w:rsidRPr="00EC3ACF">
              <w:br/>
              <w:t>Randolph Academy – Fire Science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C82C7" w14:textId="77777777" w:rsidR="00EC3ACF" w:rsidRPr="00EC3ACF" w:rsidRDefault="00EC3ACF" w:rsidP="00EC3ACF">
            <w:r w:rsidRPr="00EC3ACF">
              <w:t>Curt Lewis</w:t>
            </w:r>
            <w:r w:rsidRPr="00EC3ACF">
              <w:br/>
              <w:t>Dakotah Miller</w:t>
            </w:r>
            <w:r w:rsidRPr="00EC3ACF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C1C0E4" w14:textId="77777777" w:rsidR="00EC3ACF" w:rsidRPr="00EC3ACF" w:rsidRDefault="00EC3ACF" w:rsidP="00EC3ACF">
            <w:r w:rsidRPr="00EC3ACF">
              <w:t>Hayley Gibson</w:t>
            </w:r>
            <w:r w:rsidRPr="00EC3ACF">
              <w:br/>
              <w:t>Jonathan Luciani</w:t>
            </w:r>
            <w:r w:rsidRPr="00EC3ACF">
              <w:br/>
              <w:t>Downingtown S.T.E.M. Academy</w:t>
            </w:r>
          </w:p>
        </w:tc>
      </w:tr>
      <w:tr w:rsidR="00EC3ACF" w:rsidRPr="00EC3ACF" w14:paraId="2DD41865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7A3C3FC" w14:textId="77777777" w:rsidR="00EC3ACF" w:rsidRPr="00EC3ACF" w:rsidRDefault="00EC3ACF" w:rsidP="00EC3ACF">
            <w:r w:rsidRPr="00EC3ACF">
              <w:rPr>
                <w:b/>
                <w:bCs/>
              </w:rPr>
              <w:t>EPIDEMIOLOGY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A2755C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7D29F6" w14:textId="77777777" w:rsidR="00EC3ACF" w:rsidRPr="00EC3ACF" w:rsidRDefault="00EC3ACF" w:rsidP="00EC3ACF">
            <w:r w:rsidRPr="00EC3ACF">
              <w:t>Demetrios Ramos</w:t>
            </w:r>
            <w:r w:rsidRPr="00EC3ACF">
              <w:br/>
              <w:t>Delaware Co. Tech HS – Silver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BF662E" w14:textId="77777777" w:rsidR="00EC3ACF" w:rsidRPr="00EC3ACF" w:rsidRDefault="00EC3ACF" w:rsidP="00EC3ACF">
            <w:r w:rsidRPr="00EC3ACF">
              <w:t>Oliver Rose</w:t>
            </w:r>
            <w:r w:rsidRPr="00EC3ACF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BFEC2C" w14:textId="77777777" w:rsidR="00EC3ACF" w:rsidRPr="00EC3ACF" w:rsidRDefault="00EC3ACF" w:rsidP="00EC3ACF">
            <w:r w:rsidRPr="00EC3ACF">
              <w:t>Ashley Djuhadi</w:t>
            </w:r>
            <w:r w:rsidRPr="00EC3ACF">
              <w:br/>
              <w:t>Downingtown S.T.E.M. Academy</w:t>
            </w:r>
          </w:p>
        </w:tc>
      </w:tr>
      <w:tr w:rsidR="00EC3ACF" w:rsidRPr="00EC3ACF" w14:paraId="7C3A259E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CB8AE50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LIFE SUPPORT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0401D1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C65EBA" w14:textId="77777777" w:rsidR="00EC3ACF" w:rsidRPr="00EC3ACF" w:rsidRDefault="00EC3ACF" w:rsidP="00EC3ACF">
            <w:r w:rsidRPr="00EC3ACF">
              <w:t>Charles McFeeley</w:t>
            </w:r>
            <w:r w:rsidRPr="00EC3ACF">
              <w:br/>
              <w:t>Carbon Career &amp; Technical Institute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2D016D" w14:textId="77777777" w:rsidR="00EC3ACF" w:rsidRPr="00EC3ACF" w:rsidRDefault="00EC3ACF" w:rsidP="00EC3ACF">
            <w:r w:rsidRPr="00EC3ACF">
              <w:t>Jordan Ringler</w:t>
            </w:r>
            <w:r w:rsidRPr="00EC3ACF">
              <w:br/>
              <w:t>Reading-Muhlenberg CTC Pioneer Chapter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9C962D" w14:textId="77777777" w:rsidR="00EC3ACF" w:rsidRPr="00EC3ACF" w:rsidRDefault="00EC3ACF" w:rsidP="00EC3ACF">
            <w:r w:rsidRPr="00EC3ACF">
              <w:t>Taylor Dipalo</w:t>
            </w:r>
            <w:r w:rsidRPr="00EC3ACF">
              <w:br/>
              <w:t>Lebanon Co. CTC – STS HOSA</w:t>
            </w:r>
          </w:p>
        </w:tc>
      </w:tr>
      <w:tr w:rsidR="00EC3ACF" w:rsidRPr="00EC3ACF" w14:paraId="202FED07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DC2268B" w14:textId="77777777" w:rsidR="00EC3ACF" w:rsidRPr="00EC3ACF" w:rsidRDefault="00EC3ACF" w:rsidP="00EC3ACF">
            <w:r w:rsidRPr="00EC3ACF">
              <w:rPr>
                <w:b/>
                <w:bCs/>
              </w:rPr>
              <w:t>PUBLIC HEALTH EMERG PREP.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4D7DFB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E6FE12" w14:textId="77777777" w:rsidR="00EC3ACF" w:rsidRPr="00EC3ACF" w:rsidRDefault="00EC3ACF" w:rsidP="00EC3ACF">
            <w:r w:rsidRPr="00EC3ACF">
              <w:t>Julisa Fajardo</w:t>
            </w:r>
            <w:r w:rsidRPr="00EC3ACF">
              <w:br/>
              <w:t>Kalixa Gomez</w:t>
            </w:r>
            <w:r w:rsidRPr="00EC3ACF">
              <w:br/>
              <w:t>Asia Graham</w:t>
            </w:r>
            <w:r w:rsidRPr="00EC3ACF">
              <w:br/>
              <w:t>Marie Jeanmarie</w:t>
            </w:r>
            <w:r w:rsidRPr="00EC3ACF">
              <w:br/>
              <w:t>Faith Jenkins</w:t>
            </w:r>
            <w:r w:rsidRPr="00EC3ACF">
              <w:br/>
              <w:t>Alexus Philador</w:t>
            </w:r>
            <w:r w:rsidRPr="00EC3ACF">
              <w:br/>
              <w:t>Mastbaum HS – Mastbaum Striders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ADC3FF" w14:textId="77777777" w:rsidR="00EC3ACF" w:rsidRPr="00EC3ACF" w:rsidRDefault="00EC3ACF" w:rsidP="00EC3ACF">
            <w:r w:rsidRPr="00EC3ACF">
              <w:t>Genesis Gomez</w:t>
            </w:r>
            <w:r w:rsidRPr="00EC3ACF">
              <w:br/>
              <w:t>Emily Zayas</w:t>
            </w:r>
            <w:r w:rsidRPr="00EC3ACF">
              <w:br/>
              <w:t>Reading-Muhlenberg CTC – HOSA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44BDBE" w14:textId="77777777" w:rsidR="00EC3ACF" w:rsidRPr="00EC3ACF" w:rsidRDefault="00EC3ACF" w:rsidP="00EC3ACF">
            <w:r w:rsidRPr="00EC3ACF">
              <w:t>Hallie Ridenour</w:t>
            </w:r>
            <w:r w:rsidRPr="00EC3ACF">
              <w:br/>
              <w:t>Faith Stevens</w:t>
            </w:r>
            <w:r w:rsidRPr="00EC3ACF">
              <w:br/>
              <w:t>Shyann Watson</w:t>
            </w:r>
            <w:r w:rsidRPr="00EC3ACF">
              <w:br/>
              <w:t>Franklin Co. CTC – HOSA 1</w:t>
            </w:r>
          </w:p>
        </w:tc>
      </w:tr>
    </w:tbl>
    <w:p w14:paraId="69A4F890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LEADERSHIP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1174"/>
        <w:gridCol w:w="2137"/>
        <w:gridCol w:w="2043"/>
        <w:gridCol w:w="2137"/>
      </w:tblGrid>
      <w:tr w:rsidR="00EC3ACF" w:rsidRPr="00EC3ACF" w14:paraId="1891EB2B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E0900A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02C6C4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904637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E26CDF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776606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149532D2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F7952F" w14:textId="77777777" w:rsidR="00EC3ACF" w:rsidRPr="00EC3ACF" w:rsidRDefault="00EC3ACF" w:rsidP="00EC3ACF">
            <w:r w:rsidRPr="00EC3ACF">
              <w:rPr>
                <w:b/>
                <w:bCs/>
              </w:rPr>
              <w:t>EXTEMP HEALTH POSTER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22E745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0F0893" w14:textId="77777777" w:rsidR="00EC3ACF" w:rsidRPr="00EC3ACF" w:rsidRDefault="00EC3ACF" w:rsidP="00EC3ACF">
            <w:r w:rsidRPr="00EC3ACF">
              <w:t>Allison Coyle</w:t>
            </w:r>
            <w:r w:rsidRPr="00EC3ACF">
              <w:br/>
              <w:t>Delaware Valley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C8C652" w14:textId="77777777" w:rsidR="00EC3ACF" w:rsidRPr="00EC3ACF" w:rsidRDefault="00EC3ACF" w:rsidP="00EC3ACF">
            <w:r w:rsidRPr="00EC3ACF">
              <w:t>Isabelle Farrell</w:t>
            </w:r>
            <w:r w:rsidRPr="00EC3ACF">
              <w:br/>
              <w:t>Leigh CTI – Dental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6D063C" w14:textId="77777777" w:rsidR="00EC3ACF" w:rsidRPr="00EC3ACF" w:rsidRDefault="00EC3ACF" w:rsidP="00EC3ACF">
            <w:r w:rsidRPr="00EC3ACF">
              <w:t>Jennifer Arroyo</w:t>
            </w:r>
            <w:r w:rsidRPr="00EC3ACF">
              <w:br/>
              <w:t>TCHS – Pennock’s Bridge</w:t>
            </w:r>
          </w:p>
        </w:tc>
      </w:tr>
      <w:tr w:rsidR="00EC3ACF" w:rsidRPr="00EC3ACF" w14:paraId="0F51281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ACB620E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7D7CAB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246DD6" w14:textId="77777777" w:rsidR="00EC3ACF" w:rsidRPr="00EC3ACF" w:rsidRDefault="00EC3ACF" w:rsidP="00EC3ACF">
            <w:r w:rsidRPr="00EC3ACF">
              <w:t>Jimell Burgess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9669AE" w14:textId="77777777" w:rsidR="00EC3ACF" w:rsidRPr="00EC3ACF" w:rsidRDefault="00EC3ACF" w:rsidP="00EC3ACF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61283B" w14:textId="77777777" w:rsidR="00EC3ACF" w:rsidRPr="00EC3ACF" w:rsidRDefault="00EC3ACF" w:rsidP="00EC3ACF"/>
        </w:tc>
      </w:tr>
      <w:tr w:rsidR="00EC3ACF" w:rsidRPr="00EC3ACF" w14:paraId="19189CB7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77CC1B8" w14:textId="77777777" w:rsidR="00EC3ACF" w:rsidRPr="00EC3ACF" w:rsidRDefault="00EC3ACF" w:rsidP="00EC3ACF">
            <w:r w:rsidRPr="00EC3ACF">
              <w:rPr>
                <w:b/>
                <w:bCs/>
              </w:rPr>
              <w:t>EXTEMP WRITING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2079DF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F04B89" w14:textId="77777777" w:rsidR="00EC3ACF" w:rsidRPr="00EC3ACF" w:rsidRDefault="00EC3ACF" w:rsidP="00EC3ACF">
            <w:r w:rsidRPr="00EC3ACF">
              <w:t>Allie Faccenda</w:t>
            </w:r>
            <w:r w:rsidRPr="00EC3ACF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8E9359" w14:textId="77777777" w:rsidR="00EC3ACF" w:rsidRPr="00EC3ACF" w:rsidRDefault="00EC3ACF" w:rsidP="00EC3ACF">
            <w:r w:rsidRPr="00EC3ACF">
              <w:t>Erica Pezzano</w:t>
            </w:r>
            <w:r w:rsidRPr="00EC3ACF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B7893D" w14:textId="77777777" w:rsidR="00EC3ACF" w:rsidRPr="00EC3ACF" w:rsidRDefault="00EC3ACF" w:rsidP="00EC3ACF">
            <w:r w:rsidRPr="00EC3ACF">
              <w:t>Ivy Howard</w:t>
            </w:r>
            <w:r w:rsidRPr="00EC3ACF">
              <w:br/>
              <w:t>Franklin Co. CTC – HOSA 1</w:t>
            </w:r>
          </w:p>
        </w:tc>
      </w:tr>
      <w:tr w:rsidR="00EC3ACF" w:rsidRPr="00EC3ACF" w14:paraId="5E42845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040CAC1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AF49BF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ACF2FC" w14:textId="77777777" w:rsidR="00EC3ACF" w:rsidRPr="00EC3ACF" w:rsidRDefault="00EC3ACF" w:rsidP="00EC3ACF">
            <w:r w:rsidRPr="00EC3ACF">
              <w:t>Erin Stephens</w:t>
            </w:r>
            <w:r w:rsidRPr="00EC3ACF">
              <w:br/>
              <w:t>Greater Altoona CTC – P. N.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F29C24" w14:textId="77777777" w:rsidR="00EC3ACF" w:rsidRPr="00EC3ACF" w:rsidRDefault="00EC3ACF" w:rsidP="00EC3ACF">
            <w:r w:rsidRPr="00EC3ACF">
              <w:t>Ashley Knaub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5CEED0" w14:textId="77777777" w:rsidR="00EC3ACF" w:rsidRPr="00EC3ACF" w:rsidRDefault="00EC3ACF" w:rsidP="00EC3ACF"/>
        </w:tc>
      </w:tr>
      <w:tr w:rsidR="00EC3ACF" w:rsidRPr="00EC3ACF" w14:paraId="4BBD17AF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8DB00B3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HEALTHY LIFESTYLE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B6B4BC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4064BE" w14:textId="77777777" w:rsidR="00EC3ACF" w:rsidRPr="00EC3ACF" w:rsidRDefault="00EC3ACF" w:rsidP="00EC3ACF">
            <w:r w:rsidRPr="00EC3ACF">
              <w:t>Megan Bridges</w:t>
            </w:r>
            <w:r w:rsidRPr="00EC3ACF">
              <w:br/>
              <w:t>St.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659BB3" w14:textId="77777777" w:rsidR="00EC3ACF" w:rsidRPr="00EC3ACF" w:rsidRDefault="00EC3ACF" w:rsidP="00EC3ACF">
            <w:r w:rsidRPr="00EC3ACF">
              <w:t>Katherine Kim</w:t>
            </w:r>
            <w:r w:rsidRPr="00EC3ACF">
              <w:br/>
              <w:t>State College Ares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12F13B" w14:textId="77777777" w:rsidR="00EC3ACF" w:rsidRPr="00EC3ACF" w:rsidRDefault="00EC3ACF" w:rsidP="00EC3ACF">
            <w:r w:rsidRPr="00EC3ACF">
              <w:t>Mariah Billie</w:t>
            </w:r>
            <w:r w:rsidRPr="00EC3ACF">
              <w:br/>
              <w:t>Delaware Co. Tech. HS – Ruby</w:t>
            </w:r>
          </w:p>
        </w:tc>
      </w:tr>
      <w:tr w:rsidR="00EC3ACF" w:rsidRPr="00EC3ACF" w14:paraId="5D3FA9B8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04277B5" w14:textId="77777777" w:rsidR="00EC3ACF" w:rsidRPr="00EC3ACF" w:rsidRDefault="00EC3ACF" w:rsidP="00EC3ACF">
            <w:r w:rsidRPr="00EC3ACF">
              <w:rPr>
                <w:b/>
                <w:bCs/>
              </w:rPr>
              <w:t>INTERVIEWING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F71A26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B2CA8B" w14:textId="77777777" w:rsidR="00EC3ACF" w:rsidRPr="00EC3ACF" w:rsidRDefault="00EC3ACF" w:rsidP="00EC3ACF">
            <w:r w:rsidRPr="00EC3ACF">
              <w:t>Sadia Rafi</w:t>
            </w:r>
            <w:r w:rsidRPr="00EC3ACF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110CD1" w14:textId="77777777" w:rsidR="00EC3ACF" w:rsidRPr="00EC3ACF" w:rsidRDefault="00EC3ACF" w:rsidP="00EC3ACF">
            <w:r w:rsidRPr="00EC3ACF">
              <w:t>Alyssa Hepner</w:t>
            </w:r>
            <w:r w:rsidRPr="00EC3ACF">
              <w:br/>
              <w:t>Berks CTC – 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25767E" w14:textId="77777777" w:rsidR="00EC3ACF" w:rsidRPr="00EC3ACF" w:rsidRDefault="00EC3ACF" w:rsidP="00EC3ACF">
            <w:r w:rsidRPr="00EC3ACF">
              <w:t>Travis Miller</w:t>
            </w:r>
            <w:r w:rsidRPr="00EC3ACF">
              <w:br/>
              <w:t>TCHS – Pennock’s Bridge</w:t>
            </w:r>
          </w:p>
        </w:tc>
      </w:tr>
      <w:tr w:rsidR="00EC3ACF" w:rsidRPr="00EC3ACF" w14:paraId="3CD6F9C9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E5EF1E6" w14:textId="77777777" w:rsidR="00EC3ACF" w:rsidRPr="00EC3ACF" w:rsidRDefault="00EC3ACF" w:rsidP="00EC3ACF">
            <w:r w:rsidRPr="00EC3ACF">
              <w:rPr>
                <w:b/>
                <w:bCs/>
              </w:rPr>
              <w:t>JOB SEEKING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7300A3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EC3F44" w14:textId="77777777" w:rsidR="00EC3ACF" w:rsidRPr="00EC3ACF" w:rsidRDefault="00EC3ACF" w:rsidP="00EC3ACF">
            <w:r w:rsidRPr="00EC3ACF">
              <w:t>Ishanae Walker</w:t>
            </w:r>
            <w:r w:rsidRPr="00EC3ACF">
              <w:br/>
              <w:t>Paul Robeson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43C336" w14:textId="77777777" w:rsidR="00EC3ACF" w:rsidRPr="00EC3ACF" w:rsidRDefault="00EC3ACF" w:rsidP="00EC3ACF">
            <w:r w:rsidRPr="00EC3ACF">
              <w:t>Brianna Walter</w:t>
            </w:r>
            <w:r w:rsidRPr="00EC3ACF">
              <w:br/>
              <w:t>TCHS – Pennock’s Bridge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A4A83C" w14:textId="77777777" w:rsidR="00EC3ACF" w:rsidRPr="00EC3ACF" w:rsidRDefault="00EC3ACF" w:rsidP="00EC3ACF">
            <w:r w:rsidRPr="00EC3ACF">
              <w:t>Indoneasia Lewis</w:t>
            </w:r>
            <w:r w:rsidRPr="00EC3ACF">
              <w:br/>
              <w:t>Franklin Learning Center</w:t>
            </w:r>
          </w:p>
        </w:tc>
      </w:tr>
      <w:tr w:rsidR="00EC3ACF" w:rsidRPr="00EC3ACF" w14:paraId="117C451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E3974C1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40D6B3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79488C" w14:textId="77777777" w:rsidR="00EC3ACF" w:rsidRPr="00EC3ACF" w:rsidRDefault="00EC3ACF" w:rsidP="00EC3ACF">
            <w:r w:rsidRPr="00EC3ACF">
              <w:t>Alison Brandt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E1138D" w14:textId="77777777" w:rsidR="00EC3ACF" w:rsidRPr="00EC3ACF" w:rsidRDefault="00EC3ACF" w:rsidP="00EC3ACF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B7E942" w14:textId="77777777" w:rsidR="00EC3ACF" w:rsidRPr="00EC3ACF" w:rsidRDefault="00EC3ACF" w:rsidP="00EC3ACF"/>
        </w:tc>
      </w:tr>
      <w:tr w:rsidR="00EC3ACF" w:rsidRPr="00EC3ACF" w14:paraId="74AF4113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77290F0" w14:textId="77777777" w:rsidR="00EC3ACF" w:rsidRPr="00EC3ACF" w:rsidRDefault="00EC3ACF" w:rsidP="00EC3ACF">
            <w:r w:rsidRPr="00EC3ACF">
              <w:rPr>
                <w:b/>
                <w:bCs/>
              </w:rPr>
              <w:t>MEDICAL PHOTOGRAPHY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2F3961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B9112E" w14:textId="77777777" w:rsidR="00EC3ACF" w:rsidRPr="00EC3ACF" w:rsidRDefault="00EC3ACF" w:rsidP="00EC3ACF">
            <w:r w:rsidRPr="00EC3ACF">
              <w:t>Antonio Narducci</w:t>
            </w:r>
            <w:r w:rsidRPr="00EC3ACF">
              <w:br/>
              <w:t>Delaware Co. Tech HS – Gold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D514D7" w14:textId="77777777" w:rsidR="00EC3ACF" w:rsidRPr="00EC3ACF" w:rsidRDefault="00EC3ACF" w:rsidP="00EC3ACF">
            <w:r w:rsidRPr="00EC3ACF">
              <w:t>Madelyn Hogsett</w:t>
            </w:r>
            <w:r w:rsidRPr="00EC3ACF">
              <w:br/>
              <w:t>Fayette Co. CTI – Fayette Juniors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8D2AC9" w14:textId="77777777" w:rsidR="00EC3ACF" w:rsidRPr="00EC3ACF" w:rsidRDefault="00EC3ACF" w:rsidP="00EC3ACF">
            <w:r w:rsidRPr="00EC3ACF">
              <w:t>Siddartha Tummala</w:t>
            </w:r>
            <w:r w:rsidRPr="00EC3ACF">
              <w:br/>
              <w:t>Downingtown S.T.E.M. Academy</w:t>
            </w:r>
          </w:p>
        </w:tc>
      </w:tr>
      <w:tr w:rsidR="00EC3ACF" w:rsidRPr="00EC3ACF" w14:paraId="01DAA85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26070DD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D6849C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AA2299" w14:textId="77777777" w:rsidR="00EC3ACF" w:rsidRPr="00EC3ACF" w:rsidRDefault="00EC3ACF" w:rsidP="00EC3ACF">
            <w:r w:rsidRPr="00EC3ACF">
              <w:t>Megan Greider</w:t>
            </w:r>
            <w:r w:rsidRPr="00EC3ACF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FE34D3" w14:textId="77777777" w:rsidR="00EC3ACF" w:rsidRPr="00EC3ACF" w:rsidRDefault="00EC3ACF" w:rsidP="00EC3ACF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3D7C68" w14:textId="77777777" w:rsidR="00EC3ACF" w:rsidRPr="00EC3ACF" w:rsidRDefault="00EC3ACF" w:rsidP="00EC3ACF"/>
        </w:tc>
      </w:tr>
      <w:tr w:rsidR="00EC3ACF" w:rsidRPr="00EC3ACF" w14:paraId="481D953C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C79673A" w14:textId="77777777" w:rsidR="00EC3ACF" w:rsidRPr="00EC3ACF" w:rsidRDefault="00EC3ACF" w:rsidP="00EC3ACF">
            <w:r w:rsidRPr="00EC3ACF">
              <w:rPr>
                <w:b/>
                <w:bCs/>
              </w:rPr>
              <w:t>PREPARED SKEAKING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79F072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09FDC3" w14:textId="77777777" w:rsidR="00EC3ACF" w:rsidRPr="00EC3ACF" w:rsidRDefault="00EC3ACF" w:rsidP="00EC3ACF">
            <w:r w:rsidRPr="00EC3ACF">
              <w:t>Cache Davis</w:t>
            </w:r>
            <w:r w:rsidRPr="00EC3ACF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58EC18" w14:textId="77777777" w:rsidR="00EC3ACF" w:rsidRPr="00EC3ACF" w:rsidRDefault="00EC3ACF" w:rsidP="00EC3ACF">
            <w:r w:rsidRPr="00EC3ACF">
              <w:t>Leslie Martinez</w:t>
            </w:r>
            <w:r w:rsidRPr="00EC3ACF">
              <w:br/>
              <w:t>Reading Muhlenberg CTC – HOSA Heros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662EC9" w14:textId="77777777" w:rsidR="00EC3ACF" w:rsidRPr="00EC3ACF" w:rsidRDefault="00EC3ACF" w:rsidP="00EC3ACF">
            <w:r w:rsidRPr="00EC3ACF">
              <w:t>Mary Sweeney</w:t>
            </w:r>
            <w:r w:rsidRPr="00EC3ACF">
              <w:br/>
              <w:t>Hazleton Area Career Center</w:t>
            </w:r>
          </w:p>
        </w:tc>
      </w:tr>
      <w:tr w:rsidR="00EC3ACF" w:rsidRPr="00EC3ACF" w14:paraId="05859E1B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1F2EBD3" w14:textId="77777777" w:rsidR="00EC3ACF" w:rsidRPr="00EC3ACF" w:rsidRDefault="00EC3ACF" w:rsidP="00EC3ACF">
            <w:r w:rsidRPr="00EC3ACF">
              <w:rPr>
                <w:b/>
                <w:bCs/>
              </w:rPr>
              <w:t>RESEARCHED PERSUASIVE SPEAKING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4DD877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762CC3" w14:textId="77777777" w:rsidR="00EC3ACF" w:rsidRPr="00EC3ACF" w:rsidRDefault="00EC3ACF" w:rsidP="00EC3ACF">
            <w:r w:rsidRPr="00EC3ACF">
              <w:t>Makayla Muffley</w:t>
            </w:r>
            <w:r w:rsidRPr="00EC3ACF">
              <w:br/>
              <w:t>Carbon Career &amp; Technical Institute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A02561" w14:textId="77777777" w:rsidR="00EC3ACF" w:rsidRPr="00EC3ACF" w:rsidRDefault="00EC3ACF" w:rsidP="00EC3ACF">
            <w:r w:rsidRPr="00EC3ACF">
              <w:t>Demi Sunkens</w:t>
            </w:r>
            <w:r w:rsidRPr="00EC3ACF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C6F3D8" w14:textId="77777777" w:rsidR="00EC3ACF" w:rsidRPr="00EC3ACF" w:rsidRDefault="00EC3ACF" w:rsidP="00EC3ACF">
            <w:r w:rsidRPr="00EC3ACF">
              <w:t>Makkah Matthis</w:t>
            </w:r>
            <w:r w:rsidRPr="00EC3ACF">
              <w:br/>
              <w:t>Paul Robeson HS</w:t>
            </w:r>
          </w:p>
        </w:tc>
      </w:tr>
      <w:tr w:rsidR="00EC3ACF" w:rsidRPr="00EC3ACF" w14:paraId="5FA8268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20F3637" w14:textId="77777777" w:rsidR="00EC3ACF" w:rsidRPr="00EC3ACF" w:rsidRDefault="00EC3ACF" w:rsidP="00EC3ACF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9FD5F7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E0337B" w14:textId="77777777" w:rsidR="00EC3ACF" w:rsidRPr="00EC3ACF" w:rsidRDefault="00EC3ACF" w:rsidP="00EC3ACF">
            <w:r w:rsidRPr="00EC3ACF">
              <w:t>Randolph Parks</w:t>
            </w:r>
            <w:r w:rsidRPr="00EC3ACF">
              <w:br/>
              <w:t>YTI Career Institute – 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23CBD9" w14:textId="77777777" w:rsidR="00EC3ACF" w:rsidRPr="00EC3ACF" w:rsidRDefault="00EC3ACF" w:rsidP="00EC3ACF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503FB0" w14:textId="77777777" w:rsidR="00EC3ACF" w:rsidRPr="00EC3ACF" w:rsidRDefault="00EC3ACF" w:rsidP="00EC3ACF"/>
        </w:tc>
      </w:tr>
      <w:tr w:rsidR="00EC3ACF" w:rsidRPr="00EC3ACF" w14:paraId="228C1BC3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0DA7F27" w14:textId="77777777" w:rsidR="00EC3ACF" w:rsidRPr="00EC3ACF" w:rsidRDefault="00EC3ACF" w:rsidP="00EC3ACF">
            <w:r w:rsidRPr="00EC3ACF">
              <w:rPr>
                <w:b/>
                <w:bCs/>
              </w:rPr>
              <w:t>SPEAKING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4CD5E7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B6FDD9" w14:textId="77777777" w:rsidR="00EC3ACF" w:rsidRPr="00EC3ACF" w:rsidRDefault="00EC3ACF" w:rsidP="00EC3ACF">
            <w:r w:rsidRPr="00EC3ACF">
              <w:t>MyKalan Mendoza</w:t>
            </w:r>
            <w:r w:rsidRPr="00EC3ACF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353C21" w14:textId="77777777" w:rsidR="00EC3ACF" w:rsidRPr="00EC3ACF" w:rsidRDefault="00EC3ACF" w:rsidP="00EC3ACF">
            <w:r w:rsidRPr="00EC3ACF">
              <w:t>Cierra Philip</w:t>
            </w:r>
            <w:r w:rsidRPr="00EC3ACF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50B713" w14:textId="77777777" w:rsidR="00EC3ACF" w:rsidRPr="00EC3ACF" w:rsidRDefault="00EC3ACF" w:rsidP="00EC3ACF">
            <w:r w:rsidRPr="00EC3ACF">
              <w:t>Jason Lechette</w:t>
            </w:r>
            <w:r w:rsidRPr="00EC3ACF">
              <w:br/>
              <w:t>TCHS – Pennock’s Bridge</w:t>
            </w:r>
          </w:p>
        </w:tc>
      </w:tr>
    </w:tbl>
    <w:p w14:paraId="7411C2BB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TEAMWORK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1174"/>
        <w:gridCol w:w="2213"/>
        <w:gridCol w:w="2210"/>
        <w:gridCol w:w="2200"/>
      </w:tblGrid>
      <w:tr w:rsidR="00EC3ACF" w:rsidRPr="00EC3ACF" w14:paraId="667F29AF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68774B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B55FBA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261020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458640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3C0B02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7E8DCBF9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76F163C" w14:textId="77777777" w:rsidR="00EC3ACF" w:rsidRPr="00EC3ACF" w:rsidRDefault="00EC3ACF" w:rsidP="00EC3ACF">
            <w:r w:rsidRPr="00EC3ACF">
              <w:rPr>
                <w:b/>
                <w:bCs/>
              </w:rPr>
              <w:t>BIOMEDICAL DEBATE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B4D8B5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EA7A96" w14:textId="77777777" w:rsidR="00EC3ACF" w:rsidRPr="00EC3ACF" w:rsidRDefault="00EC3ACF" w:rsidP="00EC3ACF">
            <w:r w:rsidRPr="00EC3ACF">
              <w:t>Julia Mohn</w:t>
            </w:r>
            <w:r w:rsidRPr="00EC3ACF">
              <w:br/>
              <w:t>Tyler Stricker</w:t>
            </w:r>
            <w:r w:rsidRPr="00EC3ACF">
              <w:br/>
              <w:t>Christopher Wounderly</w:t>
            </w:r>
            <w:r w:rsidRPr="00EC3ACF">
              <w:br/>
              <w:t>Berks CTC – West – Sunrise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6D965E" w14:textId="77777777" w:rsidR="00EC3ACF" w:rsidRPr="00EC3ACF" w:rsidRDefault="00EC3ACF" w:rsidP="00EC3ACF">
            <w:r w:rsidRPr="00EC3ACF">
              <w:t>Samia Allen-Anderson</w:t>
            </w:r>
            <w:r w:rsidRPr="00EC3ACF">
              <w:br/>
              <w:t>Gillian Bogle</w:t>
            </w:r>
            <w:r w:rsidRPr="00EC3ACF">
              <w:br/>
              <w:t>Erika Perry</w:t>
            </w:r>
            <w:r w:rsidRPr="00EC3ACF">
              <w:br/>
              <w:t>Laura Valencia</w:t>
            </w:r>
            <w:r w:rsidRPr="00EC3ACF">
              <w:br/>
              <w:t>Central Montco Technical HS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2E981A" w14:textId="77777777" w:rsidR="00EC3ACF" w:rsidRPr="00EC3ACF" w:rsidRDefault="00EC3ACF" w:rsidP="00EC3ACF">
            <w:r w:rsidRPr="00EC3ACF">
              <w:t>Grace Bonifay</w:t>
            </w:r>
            <w:r w:rsidRPr="00EC3ACF">
              <w:br/>
              <w:t>Julie Daniels</w:t>
            </w:r>
            <w:r w:rsidRPr="00EC3ACF">
              <w:br/>
              <w:t>Kelly Haumesser</w:t>
            </w:r>
            <w:r w:rsidRPr="00EC3ACF">
              <w:br/>
              <w:t>Luke Kneidel</w:t>
            </w:r>
            <w:r w:rsidRPr="00EC3ACF">
              <w:br/>
              <w:t>St. Marys Area HS</w:t>
            </w:r>
          </w:p>
        </w:tc>
      </w:tr>
      <w:tr w:rsidR="00EC3ACF" w:rsidRPr="00EC3ACF" w14:paraId="7D3B8FF4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0D707F2" w14:textId="77777777" w:rsidR="00EC3ACF" w:rsidRPr="00EC3ACF" w:rsidRDefault="00EC3ACF" w:rsidP="00EC3ACF">
            <w:r w:rsidRPr="00EC3ACF">
              <w:rPr>
                <w:b/>
                <w:bCs/>
              </w:rPr>
              <w:t>COMMUNITY AWARENESS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588562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0202D5" w14:textId="77777777" w:rsidR="00EC3ACF" w:rsidRPr="00EC3ACF" w:rsidRDefault="00EC3ACF" w:rsidP="00EC3ACF">
            <w:r w:rsidRPr="00EC3ACF">
              <w:t>Kaylee Murphy</w:t>
            </w:r>
            <w:r w:rsidRPr="00EC3ACF">
              <w:br/>
              <w:t>Jeanna Struble</w:t>
            </w:r>
            <w:r w:rsidRPr="00EC3ACF">
              <w:br/>
              <w:t>Carbon Career &amp; Technical Institute 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334D2A" w14:textId="77777777" w:rsidR="00EC3ACF" w:rsidRPr="00EC3ACF" w:rsidRDefault="00EC3ACF" w:rsidP="00EC3ACF">
            <w:r w:rsidRPr="00EC3ACF">
              <w:t>Gabriella Gallina</w:t>
            </w:r>
            <w:r w:rsidRPr="00EC3ACF">
              <w:br/>
              <w:t>Jordan Reaser</w:t>
            </w:r>
            <w:r w:rsidRPr="00EC3ACF">
              <w:br/>
              <w:t>Christina Rudderow</w:t>
            </w:r>
            <w:r w:rsidRPr="00EC3ACF">
              <w:br/>
              <w:t>Berks CTC – Eat – HOSA AM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242F68" w14:textId="77777777" w:rsidR="00EC3ACF" w:rsidRPr="00EC3ACF" w:rsidRDefault="00EC3ACF" w:rsidP="00EC3ACF">
            <w:r w:rsidRPr="00EC3ACF">
              <w:t>Allison Orenak</w:t>
            </w:r>
            <w:r w:rsidRPr="00EC3ACF">
              <w:br/>
              <w:t>Rebecca Potter</w:t>
            </w:r>
            <w:r w:rsidRPr="00EC3ACF">
              <w:br/>
              <w:t>St. Marys Area HS</w:t>
            </w:r>
          </w:p>
        </w:tc>
      </w:tr>
      <w:tr w:rsidR="00EC3ACF" w:rsidRPr="00EC3ACF" w14:paraId="381FFFBF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10E887C" w14:textId="77777777" w:rsidR="00EC3ACF" w:rsidRPr="00EC3ACF" w:rsidRDefault="00EC3ACF" w:rsidP="00EC3ACF">
            <w:r w:rsidRPr="00EC3ACF">
              <w:rPr>
                <w:b/>
                <w:bCs/>
              </w:rPr>
              <w:t>CREATIVE PROBLEM SOLVING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96FF32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90EA3" w14:textId="77777777" w:rsidR="00EC3ACF" w:rsidRPr="00EC3ACF" w:rsidRDefault="00EC3ACF" w:rsidP="00EC3ACF">
            <w:r w:rsidRPr="00EC3ACF">
              <w:t>Samantha Diaz</w:t>
            </w:r>
            <w:r w:rsidRPr="00EC3ACF">
              <w:br/>
              <w:t>Sarah Heiter</w:t>
            </w:r>
            <w:r w:rsidRPr="00EC3ACF">
              <w:br/>
              <w:t>Marissa Kula</w:t>
            </w:r>
            <w:r w:rsidRPr="00EC3ACF">
              <w:br/>
              <w:t>Autumn Schray</w:t>
            </w:r>
            <w:r w:rsidRPr="00EC3ACF">
              <w:br/>
              <w:t>Lehigh CTI – Emerging Health Professionals Blue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434526" w14:textId="77777777" w:rsidR="00EC3ACF" w:rsidRPr="00EC3ACF" w:rsidRDefault="00EC3ACF" w:rsidP="00EC3ACF">
            <w:r w:rsidRPr="00EC3ACF">
              <w:t>Anneliesse Braden</w:t>
            </w:r>
            <w:r w:rsidRPr="00EC3ACF">
              <w:br/>
              <w:t>Sara Merkle</w:t>
            </w:r>
            <w:r w:rsidRPr="00EC3ACF">
              <w:br/>
              <w:t>Alyson Moyer</w:t>
            </w:r>
            <w:r w:rsidRPr="00EC3ACF">
              <w:br/>
              <w:t>Jacob Wiersch</w:t>
            </w:r>
            <w:r w:rsidRPr="00EC3ACF">
              <w:br/>
              <w:t>Lehigh CTI – Emerging Health Professionals Green Team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C0BD02" w14:textId="77777777" w:rsidR="00EC3ACF" w:rsidRPr="00EC3ACF" w:rsidRDefault="00EC3ACF" w:rsidP="00EC3ACF">
            <w:r w:rsidRPr="00EC3ACF">
              <w:t>Morgan Gleixner</w:t>
            </w:r>
            <w:r w:rsidRPr="00EC3ACF">
              <w:br/>
              <w:t>Hannah McKee</w:t>
            </w:r>
            <w:r w:rsidRPr="00EC3ACF">
              <w:br/>
              <w:t>Gabrielle Shields</w:t>
            </w:r>
            <w:r w:rsidRPr="00EC3ACF">
              <w:br/>
              <w:t>Madison Quesenberry</w:t>
            </w:r>
            <w:r w:rsidRPr="00EC3ACF">
              <w:br/>
              <w:t>St. Marys Area HS</w:t>
            </w:r>
          </w:p>
        </w:tc>
      </w:tr>
      <w:tr w:rsidR="00EC3ACF" w:rsidRPr="00EC3ACF" w14:paraId="17D4468A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EA30C57" w14:textId="77777777" w:rsidR="00EC3ACF" w:rsidRPr="00EC3ACF" w:rsidRDefault="00EC3ACF" w:rsidP="00EC3ACF">
            <w:r w:rsidRPr="00EC3ACF">
              <w:rPr>
                <w:b/>
                <w:bCs/>
              </w:rPr>
              <w:t>FORENSIC MEDICINE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1D4A2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B2D797" w14:textId="77777777" w:rsidR="00EC3ACF" w:rsidRPr="00EC3ACF" w:rsidRDefault="00EC3ACF" w:rsidP="00EC3ACF">
            <w:r w:rsidRPr="00EC3ACF">
              <w:t>Tyler Sipun</w:t>
            </w:r>
            <w:r w:rsidRPr="00EC3ACF">
              <w:br/>
              <w:t>Erin Thom</w:t>
            </w:r>
            <w:r w:rsidRPr="00EC3ACF">
              <w:br/>
            </w:r>
            <w:r w:rsidRPr="00EC3ACF">
              <w:lastRenderedPageBreak/>
              <w:t>Reading-Muhlenberg CTC – HOSA Heros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05ADBF" w14:textId="77777777" w:rsidR="00EC3ACF" w:rsidRPr="00EC3ACF" w:rsidRDefault="00EC3ACF" w:rsidP="00EC3ACF">
            <w:r w:rsidRPr="00EC3ACF">
              <w:lastRenderedPageBreak/>
              <w:t>Hannah Hutcherson</w:t>
            </w:r>
            <w:r w:rsidRPr="00EC3ACF">
              <w:br/>
            </w:r>
            <w:r w:rsidRPr="00EC3ACF">
              <w:lastRenderedPageBreak/>
              <w:t>Tashina Smith</w:t>
            </w:r>
            <w:r w:rsidRPr="00EC3ACF">
              <w:br/>
              <w:t>Martin Luther King HS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E755D2" w14:textId="77777777" w:rsidR="00EC3ACF" w:rsidRPr="00EC3ACF" w:rsidRDefault="00EC3ACF" w:rsidP="00EC3ACF">
            <w:r w:rsidRPr="00EC3ACF">
              <w:lastRenderedPageBreak/>
              <w:t>Amelia Cua</w:t>
            </w:r>
            <w:r w:rsidRPr="00EC3ACF">
              <w:br/>
              <w:t>Halie Smith</w:t>
            </w:r>
            <w:r w:rsidRPr="00EC3ACF">
              <w:br/>
            </w:r>
            <w:r w:rsidRPr="00EC3ACF">
              <w:lastRenderedPageBreak/>
              <w:t>Butler Co. AVTS – Butler Duo</w:t>
            </w:r>
          </w:p>
        </w:tc>
      </w:tr>
      <w:tr w:rsidR="00EC3ACF" w:rsidRPr="00EC3ACF" w14:paraId="5C06C449" w14:textId="77777777">
        <w:trPr>
          <w:tblCellSpacing w:w="0" w:type="dxa"/>
        </w:trPr>
        <w:tc>
          <w:tcPr>
            <w:tcW w:w="13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A2C951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HEALTH CAREER DISPLAY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11F036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38FB8A" w14:textId="77777777" w:rsidR="00EC3ACF" w:rsidRPr="00EC3ACF" w:rsidRDefault="00EC3ACF" w:rsidP="00EC3ACF">
            <w:r w:rsidRPr="00EC3ACF">
              <w:t>Elayna Bodish</w:t>
            </w:r>
            <w:r w:rsidRPr="00EC3ACF">
              <w:br/>
              <w:t>Taylor Duplaga</w:t>
            </w:r>
            <w:r w:rsidRPr="00EC3ACF">
              <w:br/>
              <w:t>Lehgih CTI – Emerging Health Professionals Red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16D89D" w14:textId="77777777" w:rsidR="00EC3ACF" w:rsidRPr="00EC3ACF" w:rsidRDefault="00EC3ACF" w:rsidP="00EC3ACF">
            <w:r w:rsidRPr="00EC3ACF">
              <w:t>Deynna Rosario</w:t>
            </w:r>
            <w:r w:rsidRPr="00EC3ACF">
              <w:br/>
              <w:t>Zeana Salem</w:t>
            </w:r>
            <w:r w:rsidRPr="00EC3ACF">
              <w:br/>
              <w:t>Mastbaum – Nursing Hearts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80E610" w14:textId="77777777" w:rsidR="00EC3ACF" w:rsidRPr="00EC3ACF" w:rsidRDefault="00EC3ACF" w:rsidP="00EC3ACF">
            <w:r w:rsidRPr="00EC3ACF">
              <w:t>Jaqueline Baylon</w:t>
            </w:r>
            <w:r w:rsidRPr="00EC3ACF">
              <w:br/>
              <w:t>Ashley Williams</w:t>
            </w:r>
            <w:r w:rsidRPr="00EC3ACF">
              <w:br/>
              <w:t>TCHS – Pennok’ Bridge</w:t>
            </w:r>
          </w:p>
        </w:tc>
      </w:tr>
      <w:tr w:rsidR="00EC3ACF" w:rsidRPr="00EC3ACF" w14:paraId="707C644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AA50182" w14:textId="77777777" w:rsidR="00EC3ACF" w:rsidRPr="00EC3ACF" w:rsidRDefault="00EC3ACF" w:rsidP="00EC3ACF"/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379BA9" w14:textId="77777777" w:rsidR="00EC3ACF" w:rsidRPr="00EC3ACF" w:rsidRDefault="00EC3ACF" w:rsidP="00EC3ACF">
            <w:r w:rsidRPr="00EC3ACF">
              <w:rPr>
                <w:b/>
                <w:bCs/>
              </w:rPr>
              <w:t>PS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5B8E85" w14:textId="77777777" w:rsidR="00EC3ACF" w:rsidRPr="00EC3ACF" w:rsidRDefault="00EC3ACF" w:rsidP="00EC3ACF">
            <w:r w:rsidRPr="00EC3ACF">
              <w:t>Maleny Acevedo</w:t>
            </w:r>
            <w:r w:rsidRPr="00EC3ACF">
              <w:br/>
              <w:t>Brittany Smith</w:t>
            </w:r>
            <w:r w:rsidRPr="00EC3ACF">
              <w:br/>
              <w:t>YTI Career Institute – York Campus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773BFC" w14:textId="77777777" w:rsidR="00EC3ACF" w:rsidRPr="00EC3ACF" w:rsidRDefault="00EC3ACF" w:rsidP="00EC3ACF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45312D" w14:textId="77777777" w:rsidR="00EC3ACF" w:rsidRPr="00EC3ACF" w:rsidRDefault="00EC3ACF" w:rsidP="00EC3ACF"/>
        </w:tc>
      </w:tr>
      <w:tr w:rsidR="00EC3ACF" w:rsidRPr="00EC3ACF" w14:paraId="57B4E705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F2035A9" w14:textId="77777777" w:rsidR="00EC3ACF" w:rsidRPr="00EC3ACF" w:rsidRDefault="00EC3ACF" w:rsidP="00EC3ACF">
            <w:r w:rsidRPr="00EC3ACF">
              <w:rPr>
                <w:b/>
                <w:bCs/>
              </w:rPr>
              <w:t>HEALTH EDUCATION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B77906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AB2EC" w14:textId="77777777" w:rsidR="00EC3ACF" w:rsidRPr="00EC3ACF" w:rsidRDefault="00EC3ACF" w:rsidP="00EC3ACF">
            <w:r w:rsidRPr="00EC3ACF">
              <w:t>Afiya Dolloway</w:t>
            </w:r>
            <w:r w:rsidRPr="00EC3ACF">
              <w:br/>
              <w:t>Safiya Dolloway</w:t>
            </w:r>
            <w:r w:rsidRPr="00EC3ACF">
              <w:br/>
              <w:t>Franklin Learning Center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9ED61C" w14:textId="77777777" w:rsidR="00EC3ACF" w:rsidRPr="00EC3ACF" w:rsidRDefault="00EC3ACF" w:rsidP="00EC3ACF">
            <w:r w:rsidRPr="00EC3ACF">
              <w:t>Taliah Barnes</w:t>
            </w:r>
            <w:r w:rsidRPr="00EC3ACF">
              <w:br/>
              <w:t>Itzel Gomez</w:t>
            </w:r>
            <w:r w:rsidRPr="00EC3ACF">
              <w:br/>
              <w:t>Rebecca Senior</w:t>
            </w:r>
            <w:r w:rsidRPr="00EC3ACF">
              <w:br/>
              <w:t>Alyssa Vega</w:t>
            </w:r>
            <w:r w:rsidRPr="00EC3ACF">
              <w:br/>
              <w:t>Monroe CTI – HOSA Gold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88C9DC" w14:textId="77777777" w:rsidR="00EC3ACF" w:rsidRPr="00EC3ACF" w:rsidRDefault="00EC3ACF" w:rsidP="00EC3ACF">
            <w:r w:rsidRPr="00EC3ACF">
              <w:t>Nikkia Herring</w:t>
            </w:r>
            <w:r w:rsidRPr="00EC3ACF">
              <w:br/>
              <w:t>Zharia Thomas</w:t>
            </w:r>
            <w:r w:rsidRPr="00EC3ACF">
              <w:br/>
              <w:t>Randolph Academy – Health</w:t>
            </w:r>
          </w:p>
        </w:tc>
      </w:tr>
      <w:tr w:rsidR="00EC3ACF" w:rsidRPr="00EC3ACF" w14:paraId="76E052CD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20F8C72" w14:textId="77777777" w:rsidR="00EC3ACF" w:rsidRPr="00EC3ACF" w:rsidRDefault="00EC3ACF" w:rsidP="00EC3ACF">
            <w:r w:rsidRPr="00EC3ACF">
              <w:rPr>
                <w:b/>
                <w:bCs/>
              </w:rPr>
              <w:t>HOSA BOWL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8BE541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E6C169" w14:textId="77777777" w:rsidR="00EC3ACF" w:rsidRPr="00EC3ACF" w:rsidRDefault="00EC3ACF" w:rsidP="00EC3ACF">
            <w:r w:rsidRPr="00EC3ACF">
              <w:t>Drew Armstrong</w:t>
            </w:r>
            <w:r w:rsidRPr="00EC3ACF">
              <w:br/>
              <w:t>Madeline Feiser</w:t>
            </w:r>
            <w:r w:rsidRPr="00EC3ACF">
              <w:br/>
              <w:t>Erin Phelan</w:t>
            </w:r>
            <w:r w:rsidRPr="00EC3ACF">
              <w:br/>
              <w:t>Brittany Vice</w:t>
            </w:r>
            <w:r w:rsidRPr="00EC3ACF">
              <w:br/>
              <w:t>Delaware Co. Tech HS – Gold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96A7F9" w14:textId="77777777" w:rsidR="00EC3ACF" w:rsidRPr="00EC3ACF" w:rsidRDefault="00EC3ACF" w:rsidP="00EC3ACF">
            <w:r w:rsidRPr="00EC3ACF">
              <w:t>Anshika Bandyopadhyay</w:t>
            </w:r>
            <w:r w:rsidRPr="00EC3ACF">
              <w:br/>
              <w:t>Elizabeth Gray</w:t>
            </w:r>
            <w:r w:rsidRPr="00EC3ACF">
              <w:br/>
              <w:t>Cassidy Hartke</w:t>
            </w:r>
            <w:r w:rsidRPr="00EC3ACF">
              <w:br/>
              <w:t>Lauren Monaghan</w:t>
            </w:r>
            <w:r w:rsidRPr="00EC3ACF">
              <w:br/>
              <w:t>Delaware Co. Tech HS – Silver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B6B23B" w14:textId="77777777" w:rsidR="00EC3ACF" w:rsidRPr="00EC3ACF" w:rsidRDefault="00EC3ACF" w:rsidP="00EC3ACF">
            <w:r w:rsidRPr="00EC3ACF">
              <w:t>Tyler Carpenter</w:t>
            </w:r>
            <w:r w:rsidRPr="00EC3ACF">
              <w:br/>
              <w:t>Mileysha Ruiz</w:t>
            </w:r>
            <w:r w:rsidRPr="00EC3ACF">
              <w:br/>
              <w:t>Gene Smoak</w:t>
            </w:r>
            <w:r w:rsidRPr="00EC3ACF">
              <w:br/>
              <w:t>Lebanon Co. CTC – HCT HOSA</w:t>
            </w:r>
          </w:p>
        </w:tc>
      </w:tr>
    </w:tbl>
    <w:p w14:paraId="16D58CB8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TEAMWORK EVENTS (continued)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174"/>
        <w:gridCol w:w="2033"/>
        <w:gridCol w:w="1982"/>
        <w:gridCol w:w="2071"/>
      </w:tblGrid>
      <w:tr w:rsidR="00EC3ACF" w:rsidRPr="00EC3ACF" w14:paraId="44439CA2" w14:textId="77777777">
        <w:trPr>
          <w:tblCellSpacing w:w="0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842744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E32CEC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3F560B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D4A4AA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BDB7DD" w14:textId="77777777" w:rsidR="00EC3ACF" w:rsidRPr="00EC3ACF" w:rsidRDefault="00EC3ACF" w:rsidP="00EC3ACF">
            <w:r w:rsidRPr="00EC3ACF">
              <w:rPr>
                <w:b/>
                <w:bCs/>
                <w:i/>
                <w:iCs/>
              </w:rPr>
              <w:t>THIRD</w:t>
            </w:r>
          </w:p>
        </w:tc>
      </w:tr>
      <w:tr w:rsidR="00EC3ACF" w:rsidRPr="00EC3ACF" w14:paraId="16E15ED9" w14:textId="77777777">
        <w:trPr>
          <w:tblCellSpacing w:w="0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0DCDCB9" w14:textId="77777777" w:rsidR="00EC3ACF" w:rsidRPr="00EC3ACF" w:rsidRDefault="00EC3ACF" w:rsidP="00EC3ACF">
            <w:r w:rsidRPr="00EC3ACF">
              <w:rPr>
                <w:b/>
                <w:bCs/>
              </w:rPr>
              <w:t>MEDICAL INNOVATION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0C984C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3B7573" w14:textId="77777777" w:rsidR="00EC3ACF" w:rsidRPr="00EC3ACF" w:rsidRDefault="00EC3ACF" w:rsidP="00EC3ACF">
            <w:r w:rsidRPr="00EC3ACF">
              <w:t>Liliana Flores Cruz</w:t>
            </w:r>
            <w:r w:rsidRPr="00EC3ACF">
              <w:br/>
            </w:r>
            <w:r w:rsidRPr="00EC3ACF">
              <w:lastRenderedPageBreak/>
              <w:t>Deisy Herrera Cortes</w:t>
            </w:r>
            <w:r w:rsidRPr="00EC3ACF">
              <w:br/>
              <w:t>TCHS – Pennock’s Bridge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158E73" w14:textId="77777777" w:rsidR="00EC3ACF" w:rsidRPr="00EC3ACF" w:rsidRDefault="00EC3ACF" w:rsidP="00EC3ACF">
            <w:r w:rsidRPr="00EC3ACF">
              <w:lastRenderedPageBreak/>
              <w:t>Crystal Daley</w:t>
            </w:r>
            <w:r w:rsidRPr="00EC3ACF">
              <w:br/>
              <w:t>Ashley Leedy</w:t>
            </w:r>
            <w:r w:rsidRPr="00EC3ACF">
              <w:br/>
            </w:r>
            <w:r w:rsidRPr="00EC3ACF">
              <w:lastRenderedPageBreak/>
              <w:t>Franklin Co. CTC – HOSA 1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06AB2B" w14:textId="77777777" w:rsidR="00EC3ACF" w:rsidRPr="00EC3ACF" w:rsidRDefault="00EC3ACF" w:rsidP="00EC3ACF">
            <w:r w:rsidRPr="00EC3ACF">
              <w:lastRenderedPageBreak/>
              <w:t>Cashmere Harris</w:t>
            </w:r>
            <w:r w:rsidRPr="00EC3ACF">
              <w:br/>
              <w:t>Justin Jackson</w:t>
            </w:r>
            <w:r w:rsidRPr="00EC3ACF">
              <w:br/>
            </w:r>
            <w:r w:rsidRPr="00EC3ACF">
              <w:lastRenderedPageBreak/>
              <w:t>Musa Konneth</w:t>
            </w:r>
            <w:r w:rsidRPr="00EC3ACF">
              <w:br/>
              <w:t>Mastbaum – Nursing Hearts</w:t>
            </w:r>
          </w:p>
        </w:tc>
      </w:tr>
      <w:tr w:rsidR="00EC3ACF" w:rsidRPr="00EC3ACF" w14:paraId="6013F5D4" w14:textId="77777777">
        <w:trPr>
          <w:tblCellSpacing w:w="0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F007695" w14:textId="77777777" w:rsidR="00EC3ACF" w:rsidRPr="00EC3ACF" w:rsidRDefault="00EC3ACF" w:rsidP="00EC3ACF">
            <w:r w:rsidRPr="00EC3ACF">
              <w:rPr>
                <w:b/>
                <w:bCs/>
              </w:rPr>
              <w:lastRenderedPageBreak/>
              <w:t>PARLIAMENTARY PROCEDURE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D22479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CDF07A" w14:textId="77777777" w:rsidR="00EC3ACF" w:rsidRPr="00EC3ACF" w:rsidRDefault="00EC3ACF" w:rsidP="00EC3ACF">
            <w:r w:rsidRPr="00EC3ACF">
              <w:t>Imani Cofer</w:t>
            </w:r>
            <w:r w:rsidRPr="00EC3ACF">
              <w:br/>
              <w:t>Sheena Davis</w:t>
            </w:r>
            <w:r w:rsidRPr="00EC3ACF">
              <w:br/>
              <w:t>Kelly Gonzalez</w:t>
            </w:r>
            <w:r w:rsidRPr="00EC3ACF">
              <w:br/>
              <w:t>Ashley Marshall</w:t>
            </w:r>
            <w:r w:rsidRPr="00EC3ACF">
              <w:br/>
              <w:t>Quadira McPherson</w:t>
            </w:r>
            <w:r w:rsidRPr="00EC3ACF">
              <w:br/>
              <w:t>Destiny Meenan</w:t>
            </w:r>
            <w:r w:rsidRPr="00EC3ACF">
              <w:br/>
              <w:t>Olivia Sanchez</w:t>
            </w:r>
            <w:r w:rsidRPr="00EC3ACF">
              <w:br/>
              <w:t>Angelo Vargas</w:t>
            </w:r>
            <w:r w:rsidRPr="00EC3ACF">
              <w:br/>
              <w:t>Franklin Learning Center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8F4CD8" w14:textId="77777777" w:rsidR="00EC3ACF" w:rsidRPr="00EC3ACF" w:rsidRDefault="00EC3ACF" w:rsidP="00EC3ACF">
            <w:r w:rsidRPr="00EC3ACF">
              <w:t>Michealia Arnold</w:t>
            </w:r>
            <w:r w:rsidRPr="00EC3ACF">
              <w:br/>
              <w:t>Angela Hatter</w:t>
            </w:r>
            <w:r w:rsidRPr="00EC3ACF">
              <w:br/>
              <w:t>Morgan Mueller</w:t>
            </w:r>
            <w:r w:rsidRPr="00EC3ACF">
              <w:br/>
              <w:t>Kelly Seifrit</w:t>
            </w:r>
            <w:r w:rsidRPr="00EC3ACF">
              <w:br/>
              <w:t>Maranda Stoltzfus</w:t>
            </w:r>
            <w:r w:rsidRPr="00EC3ACF">
              <w:br/>
              <w:t>Lancaster Co. CTC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83A9C0" w14:textId="77777777" w:rsidR="00EC3ACF" w:rsidRPr="00EC3ACF" w:rsidRDefault="00EC3ACF" w:rsidP="00EC3ACF"/>
        </w:tc>
      </w:tr>
      <w:tr w:rsidR="00EC3ACF" w:rsidRPr="00EC3ACF" w14:paraId="50FD4C90" w14:textId="77777777">
        <w:trPr>
          <w:tblCellSpacing w:w="0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CAA000" w14:textId="77777777" w:rsidR="00EC3ACF" w:rsidRPr="00EC3ACF" w:rsidRDefault="00EC3ACF" w:rsidP="00EC3ACF">
            <w:r w:rsidRPr="00EC3ACF">
              <w:rPr>
                <w:b/>
                <w:bCs/>
              </w:rPr>
              <w:t>PUBLIC SERVICE ANNOUNCEMENT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6925FA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E2929B" w14:textId="77777777" w:rsidR="00EC3ACF" w:rsidRPr="00EC3ACF" w:rsidRDefault="00EC3ACF" w:rsidP="00EC3ACF">
            <w:r w:rsidRPr="00EC3ACF">
              <w:t>Hillyanis Castillo</w:t>
            </w:r>
            <w:r w:rsidRPr="00EC3ACF">
              <w:br/>
              <w:t>Michael Nieves</w:t>
            </w:r>
            <w:r w:rsidRPr="00EC3ACF">
              <w:br/>
              <w:t>Stephanie Rodriguez</w:t>
            </w:r>
            <w:r w:rsidRPr="00EC3ACF">
              <w:br/>
              <w:t>Kensington Health Science Academy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1F1349" w14:textId="77777777" w:rsidR="00EC3ACF" w:rsidRPr="00EC3ACF" w:rsidRDefault="00EC3ACF" w:rsidP="00EC3ACF">
            <w:r w:rsidRPr="00EC3ACF">
              <w:t>Chaimaa Ikine</w:t>
            </w:r>
            <w:r w:rsidRPr="00EC3ACF">
              <w:br/>
              <w:t>Alex Stewart</w:t>
            </w:r>
            <w:r w:rsidRPr="00EC3ACF">
              <w:br/>
              <w:t>Jaylyn Sullivan</w:t>
            </w:r>
            <w:r w:rsidRPr="00EC3ACF">
              <w:br/>
              <w:t>Ukyra Womack</w:t>
            </w:r>
            <w:r w:rsidRPr="00EC3ACF">
              <w:br/>
              <w:t>South Philadelphia HS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339C3B" w14:textId="77777777" w:rsidR="00EC3ACF" w:rsidRPr="00EC3ACF" w:rsidRDefault="00EC3ACF" w:rsidP="00EC3ACF">
            <w:r w:rsidRPr="00EC3ACF">
              <w:t>Brianna Balmer</w:t>
            </w:r>
            <w:r w:rsidRPr="00EC3ACF">
              <w:br/>
              <w:t>Maggie Garber</w:t>
            </w:r>
            <w:r w:rsidRPr="00EC3ACF">
              <w:br/>
              <w:t>Shelby Gill</w:t>
            </w:r>
            <w:r w:rsidRPr="00EC3ACF">
              <w:br/>
              <w:t>Luis Hernandez-Burgos</w:t>
            </w:r>
            <w:r w:rsidRPr="00EC3ACF">
              <w:br/>
              <w:t>Tiffany Hitzler</w:t>
            </w:r>
            <w:r w:rsidRPr="00EC3ACF">
              <w:br/>
              <w:t>Lebanon Co. CTC – HCT HOSA</w:t>
            </w:r>
          </w:p>
        </w:tc>
      </w:tr>
    </w:tbl>
    <w:p w14:paraId="206F14F2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RECOGNITION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1174"/>
        <w:gridCol w:w="2249"/>
        <w:gridCol w:w="2141"/>
        <w:gridCol w:w="2025"/>
      </w:tblGrid>
      <w:tr w:rsidR="00EC3ACF" w:rsidRPr="00EC3ACF" w14:paraId="24D9CC4D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833937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36E0C1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59038F" w14:textId="77777777" w:rsidR="00EC3ACF" w:rsidRPr="00EC3ACF" w:rsidRDefault="00EC3ACF" w:rsidP="00EC3ACF">
            <w:r w:rsidRPr="00EC3ACF">
              <w:rPr>
                <w:b/>
                <w:bCs/>
              </w:rPr>
              <w:t>FIRST (Scored 25+ points)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EA6EAD" w14:textId="77777777" w:rsidR="00EC3ACF" w:rsidRPr="00EC3ACF" w:rsidRDefault="00EC3ACF" w:rsidP="00EC3ACF">
            <w:r w:rsidRPr="00EC3ACF">
              <w:rPr>
                <w:b/>
                <w:bCs/>
              </w:rPr>
              <w:t>SECOND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A4A1A2" w14:textId="77777777" w:rsidR="00EC3ACF" w:rsidRPr="00EC3ACF" w:rsidRDefault="00EC3ACF" w:rsidP="00EC3ACF">
            <w:r w:rsidRPr="00EC3ACF">
              <w:rPr>
                <w:b/>
                <w:bCs/>
              </w:rPr>
              <w:t>THIRD</w:t>
            </w:r>
          </w:p>
        </w:tc>
      </w:tr>
      <w:tr w:rsidR="00EC3ACF" w:rsidRPr="00EC3ACF" w14:paraId="5B7BC4C5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27F6789" w14:textId="77777777" w:rsidR="00EC3ACF" w:rsidRPr="00EC3ACF" w:rsidRDefault="00EC3ACF" w:rsidP="00EC3ACF">
            <w:r w:rsidRPr="00EC3ACF">
              <w:rPr>
                <w:b/>
                <w:bCs/>
              </w:rPr>
              <w:t>OUTSTANDING HOSA CHAPTER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B3CA22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5E729D" w14:textId="77777777" w:rsidR="00EC3ACF" w:rsidRPr="00EC3ACF" w:rsidRDefault="00EC3ACF" w:rsidP="00EC3ACF">
            <w:r w:rsidRPr="00EC3ACF">
              <w:t>Marisa Koch – Berks CTC – West – Sunrise</w:t>
            </w:r>
            <w:r w:rsidRPr="00EC3ACF">
              <w:br/>
              <w:t>Jessica Chhan – Franklin Learning Center</w:t>
            </w:r>
            <w:r w:rsidRPr="00EC3ACF">
              <w:br/>
            </w:r>
            <w:r w:rsidRPr="00EC3ACF">
              <w:lastRenderedPageBreak/>
              <w:t>Nashaly Horta – Reading-Muhlenberg CTC – HOSA Freedom</w:t>
            </w:r>
            <w:r w:rsidRPr="00EC3ACF">
              <w:br/>
              <w:t>Vanessa Mora – Reading-Muhlenberg CTC – HOSA Pride</w:t>
            </w:r>
            <w:r w:rsidRPr="00EC3ACF">
              <w:br/>
              <w:t>Sari Melendez-Beltran – Mastbaum – Nursing Hearts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5FB90A" w14:textId="77777777" w:rsidR="00EC3ACF" w:rsidRPr="00EC3ACF" w:rsidRDefault="00EC3ACF" w:rsidP="00EC3ACF"/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4AA3D4" w14:textId="77777777" w:rsidR="00EC3ACF" w:rsidRPr="00EC3ACF" w:rsidRDefault="00EC3ACF" w:rsidP="00EC3ACF"/>
        </w:tc>
      </w:tr>
      <w:tr w:rsidR="00EC3ACF" w:rsidRPr="00EC3ACF" w14:paraId="7AD42E27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38A1B8" w14:textId="77777777" w:rsidR="00EC3ACF" w:rsidRPr="00EC3ACF" w:rsidRDefault="00EC3ACF" w:rsidP="00EC3ACF">
            <w:r w:rsidRPr="00EC3ACF">
              <w:rPr>
                <w:b/>
                <w:bCs/>
              </w:rPr>
              <w:t>OUTSTANDING STATE LEADER</w:t>
            </w:r>
          </w:p>
        </w:tc>
        <w:tc>
          <w:tcPr>
            <w:tcW w:w="387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A0D5C1" w14:textId="77777777" w:rsidR="00EC3ACF" w:rsidRPr="00EC3ACF" w:rsidRDefault="00EC3ACF" w:rsidP="00EC3ACF">
            <w:r w:rsidRPr="00EC3ACF">
              <w:rPr>
                <w:b/>
                <w:bCs/>
              </w:rPr>
              <w:t> </w:t>
            </w:r>
            <w:r w:rsidRPr="00EC3ACF">
              <w:br/>
              <w:t>Chris Quaglia, PENN HOSA State President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3512A5" w14:textId="77777777" w:rsidR="00EC3ACF" w:rsidRPr="00EC3ACF" w:rsidRDefault="00EC3ACF" w:rsidP="00EC3ACF"/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19335B" w14:textId="77777777" w:rsidR="00EC3ACF" w:rsidRPr="00EC3ACF" w:rsidRDefault="00EC3ACF" w:rsidP="00EC3ACF"/>
        </w:tc>
      </w:tr>
      <w:tr w:rsidR="00EC3ACF" w:rsidRPr="00EC3ACF" w14:paraId="5E0D07BD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8FB975D" w14:textId="77777777" w:rsidR="00EC3ACF" w:rsidRPr="00EC3ACF" w:rsidRDefault="00EC3ACF" w:rsidP="00EC3ACF">
            <w:r w:rsidRPr="00EC3ACF">
              <w:rPr>
                <w:b/>
                <w:bCs/>
              </w:rPr>
              <w:t>OUTSTANDING HOSA ADVISOR, SECONDARY</w:t>
            </w:r>
          </w:p>
        </w:tc>
        <w:tc>
          <w:tcPr>
            <w:tcW w:w="387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EA94BE" w14:textId="77777777" w:rsidR="00EC3ACF" w:rsidRPr="00EC3ACF" w:rsidRDefault="00EC3ACF" w:rsidP="00EC3ACF">
            <w:r w:rsidRPr="00EC3ACF">
              <w:t>Mary Makuta, Hazleton Area Career Center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58FB38" w14:textId="77777777" w:rsidR="00EC3ACF" w:rsidRPr="00EC3ACF" w:rsidRDefault="00EC3ACF" w:rsidP="00EC3ACF"/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AA3DAE" w14:textId="77777777" w:rsidR="00EC3ACF" w:rsidRPr="00EC3ACF" w:rsidRDefault="00EC3ACF" w:rsidP="00EC3ACF"/>
        </w:tc>
      </w:tr>
    </w:tbl>
    <w:p w14:paraId="34EEBB19" w14:textId="77777777" w:rsidR="00EC3ACF" w:rsidRPr="00EC3ACF" w:rsidRDefault="00EC3ACF" w:rsidP="00EC3ACF">
      <w:pPr>
        <w:rPr>
          <w:b/>
          <w:bCs/>
        </w:rPr>
      </w:pPr>
      <w:r w:rsidRPr="00EC3ACF">
        <w:rPr>
          <w:b/>
          <w:bCs/>
        </w:rPr>
        <w:t>PENNSYLVANIA EVENTS ONLY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2"/>
        <w:gridCol w:w="1174"/>
        <w:gridCol w:w="2495"/>
        <w:gridCol w:w="2608"/>
        <w:gridCol w:w="1891"/>
      </w:tblGrid>
      <w:tr w:rsidR="00EC3ACF" w:rsidRPr="00EC3ACF" w14:paraId="359EFB29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8C74F7" w14:textId="77777777" w:rsidR="00EC3ACF" w:rsidRPr="00EC3ACF" w:rsidRDefault="00EC3ACF" w:rsidP="00EC3ACF">
            <w:r w:rsidRPr="00EC3ACF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6FFB20" w14:textId="77777777" w:rsidR="00EC3ACF" w:rsidRPr="00EC3ACF" w:rsidRDefault="00EC3ACF" w:rsidP="00EC3ACF">
            <w:r w:rsidRPr="00EC3ACF">
              <w:rPr>
                <w:b/>
                <w:bCs/>
              </w:rPr>
              <w:t>DIVISION</w:t>
            </w:r>
          </w:p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01DAD5" w14:textId="77777777" w:rsidR="00EC3ACF" w:rsidRPr="00EC3ACF" w:rsidRDefault="00EC3ACF" w:rsidP="00EC3ACF">
            <w:r w:rsidRPr="00EC3ACF">
              <w:rPr>
                <w:b/>
                <w:bCs/>
              </w:rPr>
              <w:t>FIRST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34FFE9" w14:textId="77777777" w:rsidR="00EC3ACF" w:rsidRPr="00EC3ACF" w:rsidRDefault="00EC3ACF" w:rsidP="00EC3ACF">
            <w:r w:rsidRPr="00EC3ACF">
              <w:rPr>
                <w:b/>
                <w:bCs/>
              </w:rPr>
              <w:t>SECOND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4A6203" w14:textId="77777777" w:rsidR="00EC3ACF" w:rsidRPr="00EC3ACF" w:rsidRDefault="00EC3ACF" w:rsidP="00EC3ACF">
            <w:r w:rsidRPr="00EC3ACF">
              <w:rPr>
                <w:b/>
                <w:bCs/>
              </w:rPr>
              <w:t>THIRD</w:t>
            </w:r>
          </w:p>
        </w:tc>
      </w:tr>
      <w:tr w:rsidR="00EC3ACF" w:rsidRPr="00EC3ACF" w14:paraId="2C312BEF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F16274B" w14:textId="77777777" w:rsidR="00EC3ACF" w:rsidRPr="00EC3ACF" w:rsidRDefault="00EC3ACF" w:rsidP="00EC3ACF">
            <w:r w:rsidRPr="00EC3ACF">
              <w:rPr>
                <w:b/>
                <w:bCs/>
              </w:rPr>
              <w:t>PENN HOSA IDOL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EE2216" w14:textId="77777777" w:rsidR="00EC3ACF" w:rsidRPr="00EC3ACF" w:rsidRDefault="00EC3ACF" w:rsidP="00EC3ACF">
            <w:r w:rsidRPr="00EC3ACF">
              <w:rPr>
                <w:b/>
                <w:bCs/>
              </w:rPr>
              <w:t>SS</w:t>
            </w:r>
          </w:p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9EAEE2" w14:textId="77777777" w:rsidR="00EC3ACF" w:rsidRPr="00EC3ACF" w:rsidRDefault="00EC3ACF" w:rsidP="00EC3ACF">
            <w:r w:rsidRPr="00EC3ACF">
              <w:t>Louis Hernandez-Burgos</w:t>
            </w:r>
            <w:r w:rsidRPr="00EC3ACF">
              <w:br/>
              <w:t>Lebanon CTC HCT HOSA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A80EE8" w14:textId="77777777" w:rsidR="00EC3ACF" w:rsidRPr="00EC3ACF" w:rsidRDefault="00EC3ACF" w:rsidP="00EC3ACF">
            <w:r w:rsidRPr="00EC3ACF">
              <w:t>Kymonni Basemore</w:t>
            </w:r>
            <w:r w:rsidRPr="00EC3ACF">
              <w:br/>
              <w:t>Kingsington HS Science Academy</w:t>
            </w:r>
            <w:r w:rsidRPr="00EC3ACF">
              <w:br/>
            </w:r>
            <w:r w:rsidRPr="00EC3ACF">
              <w:rPr>
                <w:b/>
                <w:bCs/>
              </w:rPr>
              <w:t>AND</w:t>
            </w:r>
            <w:r w:rsidRPr="00EC3ACF">
              <w:br/>
              <w:t>Allyson Reaves</w:t>
            </w:r>
            <w:r w:rsidRPr="00EC3ACF">
              <w:br/>
              <w:t>Kingsington HS Academy – Dental Achievers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50CF64" w14:textId="77777777" w:rsidR="00EC3ACF" w:rsidRPr="00EC3ACF" w:rsidRDefault="00EC3ACF" w:rsidP="00EC3ACF">
            <w:r w:rsidRPr="00EC3ACF">
              <w:t>Jessica Rimmdzius</w:t>
            </w:r>
            <w:r w:rsidRPr="00EC3ACF">
              <w:br/>
              <w:t>Archbishop Wood HS</w:t>
            </w:r>
          </w:p>
        </w:tc>
      </w:tr>
      <w:tr w:rsidR="00EC3ACF" w:rsidRPr="00EC3ACF" w14:paraId="49D14BC6" w14:textId="77777777">
        <w:trPr>
          <w:tblCellSpacing w:w="0" w:type="dxa"/>
        </w:trPr>
        <w:tc>
          <w:tcPr>
            <w:tcW w:w="0" w:type="auto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6F4C5C" w14:textId="77777777" w:rsidR="00EC3ACF" w:rsidRPr="00EC3ACF" w:rsidRDefault="00EC3ACF" w:rsidP="00EC3ACF">
            <w:r w:rsidRPr="00EC3ACF">
              <w:rPr>
                <w:b/>
                <w:bCs/>
              </w:rPr>
              <w:t> </w:t>
            </w:r>
          </w:p>
        </w:tc>
      </w:tr>
      <w:tr w:rsidR="00EC3ACF" w:rsidRPr="00EC3ACF" w14:paraId="38C582F6" w14:textId="77777777">
        <w:trPr>
          <w:tblCellSpacing w:w="0" w:type="dxa"/>
        </w:trPr>
        <w:tc>
          <w:tcPr>
            <w:tcW w:w="0" w:type="auto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54C990" w14:textId="77777777" w:rsidR="00EC3ACF" w:rsidRPr="00EC3ACF" w:rsidRDefault="00EC3ACF" w:rsidP="00EC3ACF">
            <w:r w:rsidRPr="00EC3ACF">
              <w:rPr>
                <w:b/>
                <w:bCs/>
              </w:rPr>
              <w:t>PENN HOSA T-SHIRT DESIGN</w:t>
            </w:r>
          </w:p>
        </w:tc>
      </w:tr>
      <w:tr w:rsidR="00EC3ACF" w:rsidRPr="00EC3ACF" w14:paraId="4007C82B" w14:textId="77777777">
        <w:trPr>
          <w:tblCellSpacing w:w="0" w:type="dxa"/>
        </w:trPr>
        <w:tc>
          <w:tcPr>
            <w:tcW w:w="0" w:type="auto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3DF5B5" w14:textId="77777777" w:rsidR="00EC3ACF" w:rsidRPr="00EC3ACF" w:rsidRDefault="00EC3ACF" w:rsidP="00EC3ACF">
            <w:r w:rsidRPr="00EC3ACF">
              <w:lastRenderedPageBreak/>
              <w:t>Kim Flores – Hazelton Area Career Center</w:t>
            </w:r>
          </w:p>
        </w:tc>
      </w:tr>
    </w:tbl>
    <w:p w14:paraId="7EF64217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CF"/>
    <w:rsid w:val="00097531"/>
    <w:rsid w:val="008D6803"/>
    <w:rsid w:val="00BE2970"/>
    <w:rsid w:val="00EC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4AC0"/>
  <w15:chartTrackingRefBased/>
  <w15:docId w15:val="{8EB22DB0-EC1B-4F10-ABDE-D690844A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3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1571</Words>
  <Characters>8959</Characters>
  <Application>Microsoft Office Word</Application>
  <DocSecurity>0</DocSecurity>
  <Lines>74</Lines>
  <Paragraphs>21</Paragraphs>
  <ScaleCrop>false</ScaleCrop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2026-10-09T23:56:00Z</dcterms:created>
  <dcterms:modified xsi:type="dcterms:W3CDTF">2026-10-09T23:57:00Z</dcterms:modified>
</cp:coreProperties>
</file>