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C410B" w14:textId="77777777" w:rsidR="00CD153A" w:rsidRPr="00CD153A" w:rsidRDefault="00CD153A" w:rsidP="00CD153A">
      <w:pPr>
        <w:rPr>
          <w:b/>
          <w:bCs/>
        </w:rPr>
      </w:pPr>
      <w:r w:rsidRPr="00CD153A">
        <w:rPr>
          <w:b/>
          <w:bCs/>
        </w:rPr>
        <w:t>PENN HOSA STATE LEADERSHIP CONFERENCE 2016</w:t>
      </w:r>
    </w:p>
    <w:p w14:paraId="684801DC" w14:textId="77777777" w:rsidR="00CD153A" w:rsidRPr="00CD153A" w:rsidRDefault="00CD153A" w:rsidP="00CD153A">
      <w:pPr>
        <w:rPr>
          <w:b/>
          <w:bCs/>
        </w:rPr>
      </w:pPr>
      <w:r w:rsidRPr="00CD153A">
        <w:rPr>
          <w:b/>
          <w:bCs/>
        </w:rPr>
        <w:t>SECONDARY (SS) and POSTSECONDARY/COLLEGIATE (PS) WINNERS LIST</w:t>
      </w:r>
    </w:p>
    <w:p w14:paraId="2D7C3DF9" w14:textId="77777777" w:rsidR="00CD153A" w:rsidRPr="00CD153A" w:rsidRDefault="00CD153A" w:rsidP="00CD153A">
      <w:pPr>
        <w:rPr>
          <w:b/>
          <w:bCs/>
        </w:rPr>
      </w:pPr>
      <w:r w:rsidRPr="00CD153A">
        <w:rPr>
          <w:b/>
          <w:bCs/>
        </w:rPr>
        <w:t>HEALTH SCIENCE EVENTS</w:t>
      </w:r>
    </w:p>
    <w:tbl>
      <w:tblPr>
        <w:tblW w:w="5000" w:type="pct"/>
        <w:tblCellSpacing w:w="0" w:type="dxa"/>
        <w:tblBorders>
          <w:bottom w:val="single" w:sz="6" w:space="0" w:color="auto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0"/>
        <w:gridCol w:w="1199"/>
        <w:gridCol w:w="1872"/>
        <w:gridCol w:w="1936"/>
        <w:gridCol w:w="1983"/>
      </w:tblGrid>
      <w:tr w:rsidR="00CD153A" w:rsidRPr="00CD153A" w14:paraId="4BB568B8" w14:textId="77777777">
        <w:trPr>
          <w:tblCellSpacing w:w="0" w:type="dxa"/>
        </w:trPr>
        <w:tc>
          <w:tcPr>
            <w:tcW w:w="18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2624643" w14:textId="77777777" w:rsidR="00CD153A" w:rsidRPr="00CD153A" w:rsidRDefault="00CD153A" w:rsidP="00CD153A">
            <w:r w:rsidRPr="00CD153A">
              <w:rPr>
                <w:b/>
                <w:bCs/>
              </w:rPr>
              <w:t>EVENT</w:t>
            </w:r>
          </w:p>
        </w:tc>
        <w:tc>
          <w:tcPr>
            <w:tcW w:w="9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F2E32C8" w14:textId="77777777" w:rsidR="00CD153A" w:rsidRPr="00CD153A" w:rsidRDefault="00CD153A" w:rsidP="00CD153A">
            <w:r w:rsidRPr="00CD153A">
              <w:rPr>
                <w:b/>
                <w:bCs/>
              </w:rPr>
              <w:t>DIVISION</w:t>
            </w:r>
          </w:p>
        </w:tc>
        <w:tc>
          <w:tcPr>
            <w:tcW w:w="26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A5F1693" w14:textId="77777777" w:rsidR="00CD153A" w:rsidRPr="00CD153A" w:rsidRDefault="00CD153A" w:rsidP="00CD153A">
            <w:r w:rsidRPr="00CD153A">
              <w:rPr>
                <w:b/>
                <w:bCs/>
                <w:i/>
                <w:iCs/>
              </w:rPr>
              <w:t>FIRST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CF1B8CD" w14:textId="77777777" w:rsidR="00CD153A" w:rsidRPr="00CD153A" w:rsidRDefault="00CD153A" w:rsidP="00CD153A">
            <w:r w:rsidRPr="00CD153A">
              <w:rPr>
                <w:b/>
                <w:bCs/>
                <w:i/>
                <w:iCs/>
              </w:rPr>
              <w:t>SECOND</w:t>
            </w:r>
          </w:p>
        </w:tc>
        <w:tc>
          <w:tcPr>
            <w:tcW w:w="27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04B818A" w14:textId="77777777" w:rsidR="00CD153A" w:rsidRPr="00CD153A" w:rsidRDefault="00CD153A" w:rsidP="00CD153A">
            <w:r w:rsidRPr="00CD153A">
              <w:rPr>
                <w:b/>
                <w:bCs/>
                <w:i/>
                <w:iCs/>
              </w:rPr>
              <w:t>THIRD</w:t>
            </w:r>
          </w:p>
        </w:tc>
      </w:tr>
      <w:tr w:rsidR="00CD153A" w:rsidRPr="00CD153A" w14:paraId="3A8B9011" w14:textId="77777777">
        <w:trPr>
          <w:tblCellSpacing w:w="0" w:type="dxa"/>
        </w:trPr>
        <w:tc>
          <w:tcPr>
            <w:tcW w:w="249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97F2FAB" w14:textId="77777777" w:rsidR="00CD153A" w:rsidRPr="00CD153A" w:rsidRDefault="00CD153A" w:rsidP="00CD153A">
            <w:r w:rsidRPr="00CD153A">
              <w:rPr>
                <w:b/>
                <w:bCs/>
              </w:rPr>
              <w:t>DENTAL TERMINOLOGY</w:t>
            </w:r>
          </w:p>
        </w:tc>
        <w:tc>
          <w:tcPr>
            <w:tcW w:w="13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F5457E9" w14:textId="77777777" w:rsidR="00CD153A" w:rsidRPr="00CD153A" w:rsidRDefault="00CD153A" w:rsidP="00CD153A">
            <w:r w:rsidRPr="00CD153A">
              <w:rPr>
                <w:b/>
                <w:bCs/>
              </w:rPr>
              <w:t>SS</w:t>
            </w:r>
          </w:p>
        </w:tc>
        <w:tc>
          <w:tcPr>
            <w:tcW w:w="35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1BD669B" w14:textId="77777777" w:rsidR="00CD153A" w:rsidRPr="00CD153A" w:rsidRDefault="00CD153A" w:rsidP="00CD153A">
            <w:r w:rsidRPr="00CD153A">
              <w:t>Leah Gabler</w:t>
            </w:r>
            <w:r w:rsidRPr="00CD153A">
              <w:br/>
              <w:t xml:space="preserve">St. </w:t>
            </w:r>
            <w:proofErr w:type="spellStart"/>
            <w:r w:rsidRPr="00CD153A">
              <w:t>Marys</w:t>
            </w:r>
            <w:proofErr w:type="spellEnd"/>
            <w:r w:rsidRPr="00CD153A">
              <w:t xml:space="preserve"> Area High School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A15FD96" w14:textId="77777777" w:rsidR="00CD153A" w:rsidRPr="00CD153A" w:rsidRDefault="00CD153A" w:rsidP="00CD153A">
            <w:r w:rsidRPr="00CD153A">
              <w:t>Savannah Black</w:t>
            </w:r>
            <w:r w:rsidRPr="00CD153A">
              <w:br/>
              <w:t>Cumberland-Perry AVTS AM Dental</w:t>
            </w:r>
          </w:p>
        </w:tc>
        <w:tc>
          <w:tcPr>
            <w:tcW w:w="37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8AE1C97" w14:textId="77777777" w:rsidR="00CD153A" w:rsidRPr="00CD153A" w:rsidRDefault="00CD153A" w:rsidP="00CD153A">
            <w:r w:rsidRPr="00CD153A">
              <w:t>Mariah Billie</w:t>
            </w:r>
            <w:r w:rsidRPr="00CD153A">
              <w:br/>
              <w:t>Delaware Co. Tech HS – Diamond</w:t>
            </w:r>
          </w:p>
        </w:tc>
      </w:tr>
      <w:tr w:rsidR="00CD153A" w:rsidRPr="00CD153A" w14:paraId="1AE920DB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1722B365" w14:textId="77777777" w:rsidR="00CD153A" w:rsidRPr="00CD153A" w:rsidRDefault="00CD153A" w:rsidP="00CD153A"/>
        </w:tc>
        <w:tc>
          <w:tcPr>
            <w:tcW w:w="13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948EDA7" w14:textId="77777777" w:rsidR="00CD153A" w:rsidRPr="00CD153A" w:rsidRDefault="00CD153A" w:rsidP="00CD153A">
            <w:r w:rsidRPr="00CD153A">
              <w:rPr>
                <w:b/>
                <w:bCs/>
              </w:rPr>
              <w:t>PS</w:t>
            </w:r>
          </w:p>
        </w:tc>
        <w:tc>
          <w:tcPr>
            <w:tcW w:w="35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DD1EFD7" w14:textId="77777777" w:rsidR="00CD153A" w:rsidRPr="00CD153A" w:rsidRDefault="00CD153A" w:rsidP="00CD153A">
            <w:r w:rsidRPr="00CD153A">
              <w:t>Abby Hogan</w:t>
            </w:r>
            <w:r w:rsidRPr="00CD153A">
              <w:br/>
              <w:t>SUN Area Technical Institute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9EAF295" w14:textId="77777777" w:rsidR="00CD153A" w:rsidRPr="00CD153A" w:rsidRDefault="00CD153A" w:rsidP="00CD153A"/>
        </w:tc>
        <w:tc>
          <w:tcPr>
            <w:tcW w:w="37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5691220" w14:textId="77777777" w:rsidR="00CD153A" w:rsidRPr="00CD153A" w:rsidRDefault="00CD153A" w:rsidP="00CD153A"/>
        </w:tc>
      </w:tr>
      <w:tr w:rsidR="00CD153A" w:rsidRPr="00CD153A" w14:paraId="05C69D28" w14:textId="77777777">
        <w:trPr>
          <w:tblCellSpacing w:w="0" w:type="dxa"/>
        </w:trPr>
        <w:tc>
          <w:tcPr>
            <w:tcW w:w="249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C9E331E" w14:textId="77777777" w:rsidR="00CD153A" w:rsidRPr="00CD153A" w:rsidRDefault="00CD153A" w:rsidP="00CD153A">
            <w:r w:rsidRPr="00CD153A">
              <w:rPr>
                <w:b/>
                <w:bCs/>
              </w:rPr>
              <w:t>MEDICAL SPELLING</w:t>
            </w:r>
          </w:p>
        </w:tc>
        <w:tc>
          <w:tcPr>
            <w:tcW w:w="13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C1C03A0" w14:textId="77777777" w:rsidR="00CD153A" w:rsidRPr="00CD153A" w:rsidRDefault="00CD153A" w:rsidP="00CD153A">
            <w:r w:rsidRPr="00CD153A">
              <w:rPr>
                <w:b/>
                <w:bCs/>
              </w:rPr>
              <w:t>SS</w:t>
            </w:r>
          </w:p>
        </w:tc>
        <w:tc>
          <w:tcPr>
            <w:tcW w:w="35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9C40989" w14:textId="77777777" w:rsidR="00CD153A" w:rsidRPr="00CD153A" w:rsidRDefault="00CD153A" w:rsidP="00CD153A">
            <w:r w:rsidRPr="00CD153A">
              <w:t>Paul Andonie</w:t>
            </w:r>
            <w:r w:rsidRPr="00CD153A">
              <w:br/>
              <w:t>BCTC West Campus Early Birds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0AEA2A3" w14:textId="77777777" w:rsidR="00CD153A" w:rsidRPr="00CD153A" w:rsidRDefault="00CD153A" w:rsidP="00CD153A">
            <w:r w:rsidRPr="00CD153A">
              <w:t>Ashleigh Miller</w:t>
            </w:r>
            <w:r w:rsidRPr="00CD153A">
              <w:br/>
              <w:t>Carbon Career &amp; Technical Institute</w:t>
            </w:r>
            <w:r w:rsidRPr="00CD153A">
              <w:br/>
              <w:t>AM</w:t>
            </w:r>
          </w:p>
        </w:tc>
        <w:tc>
          <w:tcPr>
            <w:tcW w:w="37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6A22733" w14:textId="77777777" w:rsidR="00CD153A" w:rsidRPr="00CD153A" w:rsidRDefault="00CD153A" w:rsidP="00CD153A">
            <w:r w:rsidRPr="00CD153A">
              <w:t>Catherine Li</w:t>
            </w:r>
            <w:r w:rsidRPr="00CD153A">
              <w:br/>
              <w:t>Downingtown S.T. E.M. Academy</w:t>
            </w:r>
          </w:p>
        </w:tc>
      </w:tr>
      <w:tr w:rsidR="00CD153A" w:rsidRPr="00CD153A" w14:paraId="2D759940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2F87C1E7" w14:textId="77777777" w:rsidR="00CD153A" w:rsidRPr="00CD153A" w:rsidRDefault="00CD153A" w:rsidP="00CD153A"/>
        </w:tc>
        <w:tc>
          <w:tcPr>
            <w:tcW w:w="13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6268181" w14:textId="77777777" w:rsidR="00CD153A" w:rsidRPr="00CD153A" w:rsidRDefault="00CD153A" w:rsidP="00CD153A">
            <w:r w:rsidRPr="00CD153A">
              <w:rPr>
                <w:b/>
                <w:bCs/>
              </w:rPr>
              <w:t>PS</w:t>
            </w:r>
          </w:p>
        </w:tc>
        <w:tc>
          <w:tcPr>
            <w:tcW w:w="35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E42E963" w14:textId="77777777" w:rsidR="00CD153A" w:rsidRPr="00CD153A" w:rsidRDefault="00CD153A" w:rsidP="00CD153A">
            <w:r w:rsidRPr="00CD153A">
              <w:t>Shruthi Venkatesh</w:t>
            </w:r>
            <w:r w:rsidRPr="00CD153A">
              <w:br/>
              <w:t>University of Pittsburgh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800454B" w14:textId="77777777" w:rsidR="00CD153A" w:rsidRPr="00CD153A" w:rsidRDefault="00CD153A" w:rsidP="00CD153A">
            <w:r w:rsidRPr="00CD153A">
              <w:t>Samantha Burket</w:t>
            </w:r>
            <w:r w:rsidRPr="00CD153A">
              <w:br/>
              <w:t>Greater Altoona CTC – P.N.</w:t>
            </w:r>
          </w:p>
        </w:tc>
        <w:tc>
          <w:tcPr>
            <w:tcW w:w="37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D6F2F46" w14:textId="77777777" w:rsidR="00CD153A" w:rsidRPr="00CD153A" w:rsidRDefault="00CD153A" w:rsidP="00CD153A"/>
        </w:tc>
      </w:tr>
      <w:tr w:rsidR="00CD153A" w:rsidRPr="00CD153A" w14:paraId="27610989" w14:textId="77777777">
        <w:trPr>
          <w:tblCellSpacing w:w="0" w:type="dxa"/>
        </w:trPr>
        <w:tc>
          <w:tcPr>
            <w:tcW w:w="249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384F9CE" w14:textId="77777777" w:rsidR="00CD153A" w:rsidRPr="00CD153A" w:rsidRDefault="00CD153A" w:rsidP="00CD153A">
            <w:r w:rsidRPr="00CD153A">
              <w:rPr>
                <w:b/>
                <w:bCs/>
              </w:rPr>
              <w:t>MEDICAL</w:t>
            </w:r>
            <w:r w:rsidRPr="00CD153A">
              <w:br/>
            </w:r>
            <w:r w:rsidRPr="00CD153A">
              <w:rPr>
                <w:b/>
                <w:bCs/>
              </w:rPr>
              <w:t>TERMINOLOGY</w:t>
            </w:r>
          </w:p>
        </w:tc>
        <w:tc>
          <w:tcPr>
            <w:tcW w:w="13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F70073C" w14:textId="77777777" w:rsidR="00CD153A" w:rsidRPr="00CD153A" w:rsidRDefault="00CD153A" w:rsidP="00CD153A">
            <w:r w:rsidRPr="00CD153A">
              <w:rPr>
                <w:b/>
                <w:bCs/>
              </w:rPr>
              <w:t>SS</w:t>
            </w:r>
          </w:p>
        </w:tc>
        <w:tc>
          <w:tcPr>
            <w:tcW w:w="35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7D279DD" w14:textId="77777777" w:rsidR="00CD153A" w:rsidRPr="00CD153A" w:rsidRDefault="00CD153A" w:rsidP="00CD153A">
            <w:r w:rsidRPr="00CD153A">
              <w:t>Abigail Ferrie</w:t>
            </w:r>
            <w:r w:rsidRPr="00CD153A">
              <w:br/>
              <w:t>Delaware Co. Tech HS – Gold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099F0DF" w14:textId="77777777" w:rsidR="00CD153A" w:rsidRPr="00CD153A" w:rsidRDefault="00CD153A" w:rsidP="00CD153A">
            <w:r w:rsidRPr="00CD153A">
              <w:t xml:space="preserve">Jesse </w:t>
            </w:r>
            <w:proofErr w:type="spellStart"/>
            <w:r w:rsidRPr="00CD153A">
              <w:t>Torbic</w:t>
            </w:r>
            <w:proofErr w:type="spellEnd"/>
            <w:r w:rsidRPr="00CD153A">
              <w:br/>
              <w:t>State College Area High School</w:t>
            </w:r>
          </w:p>
        </w:tc>
        <w:tc>
          <w:tcPr>
            <w:tcW w:w="37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CBA6FD5" w14:textId="77777777" w:rsidR="00CD153A" w:rsidRPr="00CD153A" w:rsidRDefault="00CD153A" w:rsidP="00CD153A">
            <w:r w:rsidRPr="00CD153A">
              <w:t>Benjamin Keefer</w:t>
            </w:r>
            <w:r w:rsidRPr="00CD153A">
              <w:br/>
              <w:t>Fayette Co. CTI – Fayette Juniors</w:t>
            </w:r>
          </w:p>
        </w:tc>
      </w:tr>
      <w:tr w:rsidR="00CD153A" w:rsidRPr="00CD153A" w14:paraId="6130C770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50B7875D" w14:textId="77777777" w:rsidR="00CD153A" w:rsidRPr="00CD153A" w:rsidRDefault="00CD153A" w:rsidP="00CD153A"/>
        </w:tc>
        <w:tc>
          <w:tcPr>
            <w:tcW w:w="13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BD0D646" w14:textId="77777777" w:rsidR="00CD153A" w:rsidRPr="00CD153A" w:rsidRDefault="00CD153A" w:rsidP="00CD153A">
            <w:r w:rsidRPr="00CD153A">
              <w:rPr>
                <w:b/>
                <w:bCs/>
              </w:rPr>
              <w:t>PS</w:t>
            </w:r>
          </w:p>
        </w:tc>
        <w:tc>
          <w:tcPr>
            <w:tcW w:w="35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5B90CF5" w14:textId="77777777" w:rsidR="00CD153A" w:rsidRPr="00CD153A" w:rsidRDefault="00CD153A" w:rsidP="00CD153A">
            <w:r w:rsidRPr="00CD153A">
              <w:t>Jenna Eckenrode</w:t>
            </w:r>
            <w:r w:rsidRPr="00CD153A">
              <w:br/>
              <w:t>YTI Career Institute – York Campus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732B818" w14:textId="77777777" w:rsidR="00CD153A" w:rsidRPr="00CD153A" w:rsidRDefault="00CD153A" w:rsidP="00CD153A">
            <w:r w:rsidRPr="00CD153A">
              <w:t>Ankitha Iyer</w:t>
            </w:r>
            <w:r w:rsidRPr="00CD153A">
              <w:br/>
              <w:t>University of Pittsburgh</w:t>
            </w:r>
          </w:p>
        </w:tc>
        <w:tc>
          <w:tcPr>
            <w:tcW w:w="37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FCD472F" w14:textId="77777777" w:rsidR="00CD153A" w:rsidRPr="00CD153A" w:rsidRDefault="00CD153A" w:rsidP="00CD153A">
            <w:r w:rsidRPr="00CD153A">
              <w:t>Faith Robertson</w:t>
            </w:r>
            <w:r w:rsidRPr="00CD153A">
              <w:br/>
              <w:t>Greater Altoona CTC – P.N.</w:t>
            </w:r>
          </w:p>
        </w:tc>
      </w:tr>
      <w:tr w:rsidR="00CD153A" w:rsidRPr="00CD153A" w14:paraId="0C88069A" w14:textId="77777777">
        <w:trPr>
          <w:tblCellSpacing w:w="0" w:type="dxa"/>
        </w:trPr>
        <w:tc>
          <w:tcPr>
            <w:tcW w:w="249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7600D13" w14:textId="77777777" w:rsidR="00CD153A" w:rsidRPr="00CD153A" w:rsidRDefault="00CD153A" w:rsidP="00CD153A">
            <w:r w:rsidRPr="00CD153A">
              <w:rPr>
                <w:b/>
                <w:bCs/>
              </w:rPr>
              <w:lastRenderedPageBreak/>
              <w:t>MEDCIAL MATH</w:t>
            </w:r>
          </w:p>
        </w:tc>
        <w:tc>
          <w:tcPr>
            <w:tcW w:w="13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AE24F45" w14:textId="77777777" w:rsidR="00CD153A" w:rsidRPr="00CD153A" w:rsidRDefault="00CD153A" w:rsidP="00CD153A">
            <w:r w:rsidRPr="00CD153A">
              <w:rPr>
                <w:b/>
                <w:bCs/>
              </w:rPr>
              <w:t>SS</w:t>
            </w:r>
          </w:p>
        </w:tc>
        <w:tc>
          <w:tcPr>
            <w:tcW w:w="35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707DAD7" w14:textId="77777777" w:rsidR="00CD153A" w:rsidRPr="00CD153A" w:rsidRDefault="00CD153A" w:rsidP="00CD153A">
            <w:r w:rsidRPr="00CD153A">
              <w:t>Joseph Shin</w:t>
            </w:r>
            <w:r w:rsidRPr="00CD153A">
              <w:br/>
              <w:t>North Allegheny Intermediate HS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3633C9B" w14:textId="77777777" w:rsidR="00CD153A" w:rsidRPr="00CD153A" w:rsidRDefault="00CD153A" w:rsidP="00CD153A">
            <w:r w:rsidRPr="00CD153A">
              <w:t>Rachael Caretti</w:t>
            </w:r>
            <w:r w:rsidRPr="00CD153A">
              <w:br/>
              <w:t xml:space="preserve">St. </w:t>
            </w:r>
            <w:proofErr w:type="spellStart"/>
            <w:r w:rsidRPr="00CD153A">
              <w:t>Marys</w:t>
            </w:r>
            <w:proofErr w:type="spellEnd"/>
            <w:r w:rsidRPr="00CD153A">
              <w:t xml:space="preserve"> Area High School</w:t>
            </w:r>
          </w:p>
        </w:tc>
        <w:tc>
          <w:tcPr>
            <w:tcW w:w="37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118B942" w14:textId="77777777" w:rsidR="00CD153A" w:rsidRPr="00CD153A" w:rsidRDefault="00CD153A" w:rsidP="00CD153A">
            <w:r w:rsidRPr="00CD153A">
              <w:t>Miguel Martinez</w:t>
            </w:r>
            <w:r w:rsidRPr="00CD153A">
              <w:br/>
              <w:t>Reading-Muhlenberg</w:t>
            </w:r>
            <w:r w:rsidRPr="00CD153A">
              <w:br/>
              <w:t>CTC – HOSA Freedom</w:t>
            </w:r>
          </w:p>
        </w:tc>
      </w:tr>
      <w:tr w:rsidR="00CD153A" w:rsidRPr="00CD153A" w14:paraId="7DD12FBA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5971EB74" w14:textId="77777777" w:rsidR="00CD153A" w:rsidRPr="00CD153A" w:rsidRDefault="00CD153A" w:rsidP="00CD153A"/>
        </w:tc>
        <w:tc>
          <w:tcPr>
            <w:tcW w:w="13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262B31C" w14:textId="77777777" w:rsidR="00CD153A" w:rsidRPr="00CD153A" w:rsidRDefault="00CD153A" w:rsidP="00CD153A">
            <w:r w:rsidRPr="00CD153A">
              <w:rPr>
                <w:b/>
                <w:bCs/>
              </w:rPr>
              <w:t>PS</w:t>
            </w:r>
          </w:p>
        </w:tc>
        <w:tc>
          <w:tcPr>
            <w:tcW w:w="35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F7DF737" w14:textId="77777777" w:rsidR="00CD153A" w:rsidRPr="00CD153A" w:rsidRDefault="00CD153A" w:rsidP="00CD153A">
            <w:r w:rsidRPr="00CD153A">
              <w:t>Harshit Agarwal</w:t>
            </w:r>
            <w:r w:rsidRPr="00CD153A">
              <w:br/>
              <w:t>University of Pittsburgh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E81BBBF" w14:textId="77777777" w:rsidR="00CD153A" w:rsidRPr="00CD153A" w:rsidRDefault="00CD153A" w:rsidP="00CD153A">
            <w:r w:rsidRPr="00CD153A">
              <w:t>Brittani Emig</w:t>
            </w:r>
            <w:r w:rsidRPr="00CD153A">
              <w:br/>
              <w:t xml:space="preserve">YTI Career </w:t>
            </w:r>
            <w:proofErr w:type="gramStart"/>
            <w:r w:rsidRPr="00CD153A">
              <w:t>Institute  –</w:t>
            </w:r>
            <w:proofErr w:type="gramEnd"/>
            <w:r w:rsidRPr="00CD153A">
              <w:t xml:space="preserve"> York Campus</w:t>
            </w:r>
          </w:p>
        </w:tc>
        <w:tc>
          <w:tcPr>
            <w:tcW w:w="37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20C52CD" w14:textId="77777777" w:rsidR="00CD153A" w:rsidRPr="00CD153A" w:rsidRDefault="00CD153A" w:rsidP="00CD153A">
            <w:r w:rsidRPr="00CD153A">
              <w:t>Kristy Anderson</w:t>
            </w:r>
            <w:r w:rsidRPr="00CD153A">
              <w:br/>
              <w:t>Greater Altoona CTC – P.N.</w:t>
            </w:r>
          </w:p>
        </w:tc>
      </w:tr>
      <w:tr w:rsidR="00CD153A" w:rsidRPr="00CD153A" w14:paraId="3B3C4787" w14:textId="77777777">
        <w:trPr>
          <w:tblCellSpacing w:w="0" w:type="dxa"/>
        </w:trPr>
        <w:tc>
          <w:tcPr>
            <w:tcW w:w="24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D20E7AF" w14:textId="77777777" w:rsidR="00CD153A" w:rsidRPr="00CD153A" w:rsidRDefault="00CD153A" w:rsidP="00CD153A">
            <w:r w:rsidRPr="00CD153A">
              <w:rPr>
                <w:b/>
                <w:bCs/>
              </w:rPr>
              <w:t>MEDICAL READING</w:t>
            </w:r>
          </w:p>
        </w:tc>
        <w:tc>
          <w:tcPr>
            <w:tcW w:w="13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264FAD1" w14:textId="77777777" w:rsidR="00CD153A" w:rsidRPr="00CD153A" w:rsidRDefault="00CD153A" w:rsidP="00CD153A">
            <w:r w:rsidRPr="00CD153A">
              <w:rPr>
                <w:b/>
                <w:bCs/>
              </w:rPr>
              <w:t>SS</w:t>
            </w:r>
          </w:p>
        </w:tc>
        <w:tc>
          <w:tcPr>
            <w:tcW w:w="35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6F70064" w14:textId="77777777" w:rsidR="00CD153A" w:rsidRPr="00CD153A" w:rsidRDefault="00CD153A" w:rsidP="00CD153A">
            <w:r w:rsidRPr="00CD153A">
              <w:t>Julissa Brown</w:t>
            </w:r>
            <w:r w:rsidRPr="00CD153A">
              <w:br/>
              <w:t>BCTC West Campus – Early Birds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CD6B559" w14:textId="77777777" w:rsidR="00CD153A" w:rsidRPr="00CD153A" w:rsidRDefault="00CD153A" w:rsidP="00CD153A">
            <w:r w:rsidRPr="00CD153A">
              <w:t>Supriya Kumar</w:t>
            </w:r>
            <w:r w:rsidRPr="00CD153A">
              <w:br/>
              <w:t>State College Area High School</w:t>
            </w:r>
          </w:p>
        </w:tc>
        <w:tc>
          <w:tcPr>
            <w:tcW w:w="37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3F7F9F0" w14:textId="77777777" w:rsidR="00CD153A" w:rsidRPr="00CD153A" w:rsidRDefault="00CD153A" w:rsidP="00CD153A">
            <w:r w:rsidRPr="00CD153A">
              <w:t>Nichols Crowley</w:t>
            </w:r>
            <w:r w:rsidRPr="00CD153A">
              <w:br/>
              <w:t>Delaware Co. Tech HS – Gold</w:t>
            </w:r>
          </w:p>
        </w:tc>
      </w:tr>
      <w:tr w:rsidR="00CD153A" w:rsidRPr="00CD153A" w14:paraId="00DD9206" w14:textId="77777777">
        <w:trPr>
          <w:tblCellSpacing w:w="0" w:type="dxa"/>
        </w:trPr>
        <w:tc>
          <w:tcPr>
            <w:tcW w:w="249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290C9A2" w14:textId="77777777" w:rsidR="00CD153A" w:rsidRPr="00CD153A" w:rsidRDefault="00CD153A" w:rsidP="00CD153A">
            <w:r w:rsidRPr="00CD153A">
              <w:rPr>
                <w:b/>
                <w:bCs/>
              </w:rPr>
              <w:t>KT BEHAVIORAL HEALTH</w:t>
            </w:r>
          </w:p>
        </w:tc>
        <w:tc>
          <w:tcPr>
            <w:tcW w:w="13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793F92F" w14:textId="77777777" w:rsidR="00CD153A" w:rsidRPr="00CD153A" w:rsidRDefault="00CD153A" w:rsidP="00CD153A">
            <w:r w:rsidRPr="00CD153A">
              <w:rPr>
                <w:b/>
                <w:bCs/>
              </w:rPr>
              <w:t>SS</w:t>
            </w:r>
          </w:p>
        </w:tc>
        <w:tc>
          <w:tcPr>
            <w:tcW w:w="35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2CB55CA" w14:textId="77777777" w:rsidR="00CD153A" w:rsidRPr="00CD153A" w:rsidRDefault="00CD153A" w:rsidP="00CD153A">
            <w:r w:rsidRPr="00CD153A">
              <w:t>Alice Lin</w:t>
            </w:r>
            <w:r w:rsidRPr="00CD153A">
              <w:br/>
              <w:t>State College Area High School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DA71ECB" w14:textId="77777777" w:rsidR="00CD153A" w:rsidRPr="00CD153A" w:rsidRDefault="00CD153A" w:rsidP="00CD153A">
            <w:r w:rsidRPr="00CD153A">
              <w:t>Jeni Costa</w:t>
            </w:r>
            <w:r w:rsidRPr="00CD153A">
              <w:br/>
              <w:t>Franklin Learning Center</w:t>
            </w:r>
          </w:p>
        </w:tc>
        <w:tc>
          <w:tcPr>
            <w:tcW w:w="37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F55279C" w14:textId="77777777" w:rsidR="00CD153A" w:rsidRPr="00CD153A" w:rsidRDefault="00CD153A" w:rsidP="00CD153A">
            <w:r w:rsidRPr="00CD153A">
              <w:t>Jeffrey Green</w:t>
            </w:r>
            <w:r w:rsidRPr="00CD153A">
              <w:br/>
              <w:t>RMCTC – HOSA Freedom</w:t>
            </w:r>
          </w:p>
        </w:tc>
      </w:tr>
      <w:tr w:rsidR="00CD153A" w:rsidRPr="00CD153A" w14:paraId="1C236FB8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4F379784" w14:textId="77777777" w:rsidR="00CD153A" w:rsidRPr="00CD153A" w:rsidRDefault="00CD153A" w:rsidP="00CD153A"/>
        </w:tc>
        <w:tc>
          <w:tcPr>
            <w:tcW w:w="13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2BC8AA8" w14:textId="77777777" w:rsidR="00CD153A" w:rsidRPr="00CD153A" w:rsidRDefault="00CD153A" w:rsidP="00CD153A">
            <w:r w:rsidRPr="00CD153A">
              <w:rPr>
                <w:b/>
                <w:bCs/>
              </w:rPr>
              <w:t>PS</w:t>
            </w:r>
          </w:p>
        </w:tc>
        <w:tc>
          <w:tcPr>
            <w:tcW w:w="35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6201CF5" w14:textId="77777777" w:rsidR="00CD153A" w:rsidRPr="00CD153A" w:rsidRDefault="00CD153A" w:rsidP="00CD153A">
            <w:r w:rsidRPr="00CD153A">
              <w:t>Joseph Chen</w:t>
            </w:r>
            <w:r w:rsidRPr="00CD153A">
              <w:br/>
              <w:t>University of Pittsburgh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903B940" w14:textId="77777777" w:rsidR="00CD153A" w:rsidRPr="00CD153A" w:rsidRDefault="00CD153A" w:rsidP="00CD153A"/>
        </w:tc>
        <w:tc>
          <w:tcPr>
            <w:tcW w:w="37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EE68258" w14:textId="77777777" w:rsidR="00CD153A" w:rsidRPr="00CD153A" w:rsidRDefault="00CD153A" w:rsidP="00CD153A"/>
        </w:tc>
      </w:tr>
      <w:tr w:rsidR="00CD153A" w:rsidRPr="00CD153A" w14:paraId="46CE0BE2" w14:textId="77777777">
        <w:trPr>
          <w:tblCellSpacing w:w="0" w:type="dxa"/>
        </w:trPr>
        <w:tc>
          <w:tcPr>
            <w:tcW w:w="249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681A22A" w14:textId="77777777" w:rsidR="00CD153A" w:rsidRPr="00CD153A" w:rsidRDefault="00CD153A" w:rsidP="00CD153A">
            <w:r w:rsidRPr="00CD153A">
              <w:rPr>
                <w:b/>
                <w:bCs/>
              </w:rPr>
              <w:t>KT HUMAN GROWTH &amp; DEVELOPMENT</w:t>
            </w:r>
          </w:p>
        </w:tc>
        <w:tc>
          <w:tcPr>
            <w:tcW w:w="13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636E134" w14:textId="77777777" w:rsidR="00CD153A" w:rsidRPr="00CD153A" w:rsidRDefault="00CD153A" w:rsidP="00CD153A">
            <w:r w:rsidRPr="00CD153A">
              <w:rPr>
                <w:b/>
                <w:bCs/>
              </w:rPr>
              <w:t>SS</w:t>
            </w:r>
          </w:p>
        </w:tc>
        <w:tc>
          <w:tcPr>
            <w:tcW w:w="35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26A475C" w14:textId="77777777" w:rsidR="00CD153A" w:rsidRPr="00CD153A" w:rsidRDefault="00CD153A" w:rsidP="00CD153A">
            <w:r w:rsidRPr="00CD153A">
              <w:t>Abigail Eichenbrode</w:t>
            </w:r>
            <w:r w:rsidRPr="00CD153A">
              <w:br/>
              <w:t>Franklin Co. CTC – HOSA 1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2404221" w14:textId="77777777" w:rsidR="00CD153A" w:rsidRPr="00CD153A" w:rsidRDefault="00CD153A" w:rsidP="00CD153A">
            <w:r w:rsidRPr="00CD153A">
              <w:t>Needhi Sharma</w:t>
            </w:r>
            <w:r w:rsidRPr="00CD153A">
              <w:br/>
              <w:t>State College Area High School</w:t>
            </w:r>
          </w:p>
        </w:tc>
        <w:tc>
          <w:tcPr>
            <w:tcW w:w="37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635BE30" w14:textId="77777777" w:rsidR="00CD153A" w:rsidRPr="00CD153A" w:rsidRDefault="00CD153A" w:rsidP="00CD153A">
            <w:r w:rsidRPr="00CD153A">
              <w:t>Caitlin Scott</w:t>
            </w:r>
            <w:r w:rsidRPr="00CD153A">
              <w:br/>
              <w:t>Berks CTC – East – HOSA AM</w:t>
            </w:r>
          </w:p>
        </w:tc>
      </w:tr>
      <w:tr w:rsidR="00CD153A" w:rsidRPr="00CD153A" w14:paraId="74095D35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69AAABC6" w14:textId="77777777" w:rsidR="00CD153A" w:rsidRPr="00CD153A" w:rsidRDefault="00CD153A" w:rsidP="00CD153A"/>
        </w:tc>
        <w:tc>
          <w:tcPr>
            <w:tcW w:w="13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38CC07E" w14:textId="77777777" w:rsidR="00CD153A" w:rsidRPr="00CD153A" w:rsidRDefault="00CD153A" w:rsidP="00CD153A">
            <w:r w:rsidRPr="00CD153A">
              <w:rPr>
                <w:b/>
                <w:bCs/>
              </w:rPr>
              <w:t>PS</w:t>
            </w:r>
          </w:p>
        </w:tc>
        <w:tc>
          <w:tcPr>
            <w:tcW w:w="35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9C17B63" w14:textId="77777777" w:rsidR="00CD153A" w:rsidRPr="00CD153A" w:rsidRDefault="00CD153A" w:rsidP="00CD153A">
            <w:r w:rsidRPr="00CD153A">
              <w:t>Meredith Lie-</w:t>
            </w:r>
            <w:proofErr w:type="spellStart"/>
            <w:r w:rsidRPr="00CD153A">
              <w:t>Atjam</w:t>
            </w:r>
            <w:proofErr w:type="spellEnd"/>
            <w:r w:rsidRPr="00CD153A">
              <w:br/>
              <w:t>University of Pittsburgh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EA76818" w14:textId="77777777" w:rsidR="00CD153A" w:rsidRPr="00CD153A" w:rsidRDefault="00CD153A" w:rsidP="00CD153A">
            <w:r w:rsidRPr="00CD153A">
              <w:t>Ashly Himmel</w:t>
            </w:r>
            <w:r w:rsidRPr="00CD153A">
              <w:br/>
              <w:t>YTI Career Institute – York Campus</w:t>
            </w:r>
          </w:p>
        </w:tc>
        <w:tc>
          <w:tcPr>
            <w:tcW w:w="37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7514679" w14:textId="77777777" w:rsidR="00CD153A" w:rsidRPr="00CD153A" w:rsidRDefault="00CD153A" w:rsidP="00CD153A"/>
        </w:tc>
      </w:tr>
      <w:tr w:rsidR="00CD153A" w:rsidRPr="00CD153A" w14:paraId="51E085BD" w14:textId="77777777">
        <w:trPr>
          <w:tblCellSpacing w:w="0" w:type="dxa"/>
        </w:trPr>
        <w:tc>
          <w:tcPr>
            <w:tcW w:w="249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6499E83" w14:textId="77777777" w:rsidR="00CD153A" w:rsidRPr="00CD153A" w:rsidRDefault="00CD153A" w:rsidP="00CD153A">
            <w:r w:rsidRPr="00CD153A">
              <w:rPr>
                <w:b/>
                <w:bCs/>
              </w:rPr>
              <w:lastRenderedPageBreak/>
              <w:t>KT MEDICAL LAW &amp; ETHICS</w:t>
            </w:r>
          </w:p>
        </w:tc>
        <w:tc>
          <w:tcPr>
            <w:tcW w:w="13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152BC90" w14:textId="77777777" w:rsidR="00CD153A" w:rsidRPr="00CD153A" w:rsidRDefault="00CD153A" w:rsidP="00CD153A">
            <w:r w:rsidRPr="00CD153A">
              <w:rPr>
                <w:b/>
                <w:bCs/>
              </w:rPr>
              <w:t>SS</w:t>
            </w:r>
          </w:p>
        </w:tc>
        <w:tc>
          <w:tcPr>
            <w:tcW w:w="35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E18CA44" w14:textId="77777777" w:rsidR="00CD153A" w:rsidRPr="00CD153A" w:rsidRDefault="00CD153A" w:rsidP="00CD153A">
            <w:r w:rsidRPr="00CD153A">
              <w:t>Christina Nagrowski</w:t>
            </w:r>
            <w:r w:rsidRPr="00CD153A">
              <w:br/>
              <w:t>Delaware Valley High School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814402F" w14:textId="77777777" w:rsidR="00CD153A" w:rsidRPr="00CD153A" w:rsidRDefault="00CD153A" w:rsidP="00CD153A">
            <w:r w:rsidRPr="00CD153A">
              <w:t>Kimberly Eckenrode</w:t>
            </w:r>
            <w:r w:rsidRPr="00CD153A">
              <w:br/>
              <w:t>Delaware Co. Tech HS – Gold</w:t>
            </w:r>
          </w:p>
        </w:tc>
        <w:tc>
          <w:tcPr>
            <w:tcW w:w="37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BEF2EBA" w14:textId="77777777" w:rsidR="00CD153A" w:rsidRPr="00CD153A" w:rsidRDefault="00CD153A" w:rsidP="00CD153A">
            <w:r w:rsidRPr="00CD153A">
              <w:t>Madison Squires</w:t>
            </w:r>
            <w:r w:rsidRPr="00CD153A">
              <w:br/>
              <w:t xml:space="preserve">St. </w:t>
            </w:r>
            <w:proofErr w:type="spellStart"/>
            <w:r w:rsidRPr="00CD153A">
              <w:t>Marys</w:t>
            </w:r>
            <w:proofErr w:type="spellEnd"/>
            <w:r w:rsidRPr="00CD153A">
              <w:t xml:space="preserve"> Area High School</w:t>
            </w:r>
          </w:p>
        </w:tc>
      </w:tr>
      <w:tr w:rsidR="00CD153A" w:rsidRPr="00CD153A" w14:paraId="215E2A83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2D777A5B" w14:textId="77777777" w:rsidR="00CD153A" w:rsidRPr="00CD153A" w:rsidRDefault="00CD153A" w:rsidP="00CD153A"/>
        </w:tc>
        <w:tc>
          <w:tcPr>
            <w:tcW w:w="13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B9DAE9A" w14:textId="77777777" w:rsidR="00CD153A" w:rsidRPr="00CD153A" w:rsidRDefault="00CD153A" w:rsidP="00CD153A">
            <w:r w:rsidRPr="00CD153A">
              <w:rPr>
                <w:b/>
                <w:bCs/>
              </w:rPr>
              <w:t>PS</w:t>
            </w:r>
          </w:p>
        </w:tc>
        <w:tc>
          <w:tcPr>
            <w:tcW w:w="35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B4036F7" w14:textId="77777777" w:rsidR="00CD153A" w:rsidRPr="00CD153A" w:rsidRDefault="00CD153A" w:rsidP="00CD153A">
            <w:r w:rsidRPr="00CD153A">
              <w:t>John Boyer</w:t>
            </w:r>
            <w:r w:rsidRPr="00CD153A">
              <w:br/>
              <w:t>University of Pittsburgh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9898695" w14:textId="77777777" w:rsidR="00CD153A" w:rsidRPr="00CD153A" w:rsidRDefault="00CD153A" w:rsidP="00CD153A"/>
        </w:tc>
        <w:tc>
          <w:tcPr>
            <w:tcW w:w="37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BFCEEB4" w14:textId="77777777" w:rsidR="00CD153A" w:rsidRPr="00CD153A" w:rsidRDefault="00CD153A" w:rsidP="00CD153A"/>
        </w:tc>
      </w:tr>
      <w:tr w:rsidR="00CD153A" w:rsidRPr="00CD153A" w14:paraId="79F63F9F" w14:textId="77777777">
        <w:trPr>
          <w:tblCellSpacing w:w="0" w:type="dxa"/>
        </w:trPr>
        <w:tc>
          <w:tcPr>
            <w:tcW w:w="24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491A321" w14:textId="77777777" w:rsidR="00CD153A" w:rsidRPr="00CD153A" w:rsidRDefault="00CD153A" w:rsidP="00CD153A">
            <w:r w:rsidRPr="00CD153A">
              <w:rPr>
                <w:b/>
                <w:bCs/>
              </w:rPr>
              <w:t>KT NUTRITION</w:t>
            </w:r>
          </w:p>
        </w:tc>
        <w:tc>
          <w:tcPr>
            <w:tcW w:w="13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22C0406" w14:textId="77777777" w:rsidR="00CD153A" w:rsidRPr="00CD153A" w:rsidRDefault="00CD153A" w:rsidP="00CD153A">
            <w:r w:rsidRPr="00CD153A">
              <w:rPr>
                <w:b/>
                <w:bCs/>
              </w:rPr>
              <w:t>SS</w:t>
            </w:r>
          </w:p>
        </w:tc>
        <w:tc>
          <w:tcPr>
            <w:tcW w:w="35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DA34E9D" w14:textId="77777777" w:rsidR="00CD153A" w:rsidRPr="00CD153A" w:rsidRDefault="00CD153A" w:rsidP="00CD153A">
            <w:r w:rsidRPr="00CD153A">
              <w:t>Caylan Kowalski</w:t>
            </w:r>
            <w:r w:rsidRPr="00CD153A">
              <w:br/>
              <w:t>State College Area High School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D0BE793" w14:textId="77777777" w:rsidR="00CD153A" w:rsidRPr="00CD153A" w:rsidRDefault="00CD153A" w:rsidP="00CD153A">
            <w:r w:rsidRPr="00CD153A">
              <w:t>Deanna Fox</w:t>
            </w:r>
            <w:r w:rsidRPr="00CD153A">
              <w:br/>
              <w:t>Hazleton Area Academy of Science</w:t>
            </w:r>
          </w:p>
        </w:tc>
        <w:tc>
          <w:tcPr>
            <w:tcW w:w="37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CBFED0F" w14:textId="77777777" w:rsidR="00CD153A" w:rsidRPr="00CD153A" w:rsidRDefault="00CD153A" w:rsidP="00CD153A">
            <w:r w:rsidRPr="00CD153A">
              <w:t>Simarjeet Kaur</w:t>
            </w:r>
            <w:r w:rsidRPr="00CD153A">
              <w:br/>
              <w:t>Downingtown S.T. E.M. Academy</w:t>
            </w:r>
          </w:p>
        </w:tc>
      </w:tr>
      <w:tr w:rsidR="00CD153A" w:rsidRPr="00CD153A" w14:paraId="3C2C670F" w14:textId="77777777">
        <w:trPr>
          <w:tblCellSpacing w:w="0" w:type="dxa"/>
        </w:trPr>
        <w:tc>
          <w:tcPr>
            <w:tcW w:w="249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6F3BB88" w14:textId="77777777" w:rsidR="00CD153A" w:rsidRPr="00CD153A" w:rsidRDefault="00CD153A" w:rsidP="00CD153A">
            <w:r w:rsidRPr="00CD153A">
              <w:rPr>
                <w:b/>
                <w:bCs/>
              </w:rPr>
              <w:t>KT PATHOPHYSIOLOGY</w:t>
            </w:r>
          </w:p>
        </w:tc>
        <w:tc>
          <w:tcPr>
            <w:tcW w:w="13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F6E4B83" w14:textId="77777777" w:rsidR="00CD153A" w:rsidRPr="00CD153A" w:rsidRDefault="00CD153A" w:rsidP="00CD153A">
            <w:r w:rsidRPr="00CD153A">
              <w:rPr>
                <w:b/>
                <w:bCs/>
              </w:rPr>
              <w:t>SS</w:t>
            </w:r>
          </w:p>
        </w:tc>
        <w:tc>
          <w:tcPr>
            <w:tcW w:w="35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553CB36" w14:textId="77777777" w:rsidR="00CD153A" w:rsidRPr="00CD153A" w:rsidRDefault="00CD153A" w:rsidP="00CD153A">
            <w:r w:rsidRPr="00CD153A">
              <w:t>Catherine Campbell</w:t>
            </w:r>
            <w:r w:rsidRPr="00CD153A">
              <w:br/>
              <w:t>State College Area High School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AA7C2BD" w14:textId="77777777" w:rsidR="00CD153A" w:rsidRPr="00CD153A" w:rsidRDefault="00CD153A" w:rsidP="00CD153A">
            <w:r w:rsidRPr="00CD153A">
              <w:t>William Upperman</w:t>
            </w:r>
            <w:r w:rsidRPr="00CD153A">
              <w:br/>
              <w:t xml:space="preserve">St. </w:t>
            </w:r>
            <w:proofErr w:type="spellStart"/>
            <w:r w:rsidRPr="00CD153A">
              <w:t>Marys</w:t>
            </w:r>
            <w:proofErr w:type="spellEnd"/>
            <w:r w:rsidRPr="00CD153A">
              <w:t xml:space="preserve"> Area High School</w:t>
            </w:r>
          </w:p>
        </w:tc>
        <w:tc>
          <w:tcPr>
            <w:tcW w:w="37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0E6AA9F" w14:textId="77777777" w:rsidR="00CD153A" w:rsidRPr="00CD153A" w:rsidRDefault="00CD153A" w:rsidP="00CD153A">
            <w:r w:rsidRPr="00CD153A">
              <w:t>Kristen McQueen</w:t>
            </w:r>
            <w:r w:rsidRPr="00CD153A">
              <w:br/>
              <w:t>Downingtown S.T.E.M. Academy</w:t>
            </w:r>
          </w:p>
        </w:tc>
      </w:tr>
      <w:tr w:rsidR="00CD153A" w:rsidRPr="00CD153A" w14:paraId="0A9E5C8D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0E7A875D" w14:textId="77777777" w:rsidR="00CD153A" w:rsidRPr="00CD153A" w:rsidRDefault="00CD153A" w:rsidP="00CD153A"/>
        </w:tc>
        <w:tc>
          <w:tcPr>
            <w:tcW w:w="13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DA7B741" w14:textId="77777777" w:rsidR="00CD153A" w:rsidRPr="00CD153A" w:rsidRDefault="00CD153A" w:rsidP="00CD153A">
            <w:r w:rsidRPr="00CD153A">
              <w:rPr>
                <w:b/>
                <w:bCs/>
              </w:rPr>
              <w:t>PS</w:t>
            </w:r>
          </w:p>
        </w:tc>
        <w:tc>
          <w:tcPr>
            <w:tcW w:w="35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62E027D" w14:textId="77777777" w:rsidR="00CD153A" w:rsidRPr="00CD153A" w:rsidRDefault="00CD153A" w:rsidP="00CD153A">
            <w:r w:rsidRPr="00CD153A">
              <w:t>Cullen Harrell</w:t>
            </w:r>
            <w:r w:rsidRPr="00CD153A">
              <w:br/>
              <w:t>University of Pittsburgh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E22795B" w14:textId="77777777" w:rsidR="00CD153A" w:rsidRPr="00CD153A" w:rsidRDefault="00CD153A" w:rsidP="00CD153A"/>
        </w:tc>
        <w:tc>
          <w:tcPr>
            <w:tcW w:w="37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B969350" w14:textId="77777777" w:rsidR="00CD153A" w:rsidRPr="00CD153A" w:rsidRDefault="00CD153A" w:rsidP="00CD153A"/>
        </w:tc>
      </w:tr>
      <w:tr w:rsidR="00CD153A" w:rsidRPr="00CD153A" w14:paraId="2F556362" w14:textId="77777777">
        <w:trPr>
          <w:tblCellSpacing w:w="0" w:type="dxa"/>
        </w:trPr>
        <w:tc>
          <w:tcPr>
            <w:tcW w:w="24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85143B1" w14:textId="77777777" w:rsidR="00CD153A" w:rsidRPr="00CD153A" w:rsidRDefault="00CD153A" w:rsidP="00CD153A">
            <w:r w:rsidRPr="00CD153A">
              <w:rPr>
                <w:b/>
                <w:bCs/>
              </w:rPr>
              <w:t>KT PHARMACOLOGY</w:t>
            </w:r>
          </w:p>
        </w:tc>
        <w:tc>
          <w:tcPr>
            <w:tcW w:w="13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09EDF86" w14:textId="77777777" w:rsidR="00CD153A" w:rsidRPr="00CD153A" w:rsidRDefault="00CD153A" w:rsidP="00CD153A">
            <w:r w:rsidRPr="00CD153A">
              <w:rPr>
                <w:b/>
                <w:bCs/>
              </w:rPr>
              <w:t>SS</w:t>
            </w:r>
          </w:p>
        </w:tc>
        <w:tc>
          <w:tcPr>
            <w:tcW w:w="35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9F20C31" w14:textId="77777777" w:rsidR="00CD153A" w:rsidRPr="00CD153A" w:rsidRDefault="00CD153A" w:rsidP="00CD153A">
            <w:r w:rsidRPr="00CD153A">
              <w:t>Karleigh Veglia</w:t>
            </w:r>
            <w:r w:rsidRPr="00CD153A">
              <w:br/>
              <w:t>Hazleton Area Academy of Science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5CA9EF2" w14:textId="77777777" w:rsidR="00CD153A" w:rsidRPr="00CD153A" w:rsidRDefault="00CD153A" w:rsidP="00CD153A">
            <w:r w:rsidRPr="00CD153A">
              <w:t>Nick Cunningham</w:t>
            </w:r>
            <w:r w:rsidRPr="00CD153A">
              <w:br/>
              <w:t xml:space="preserve">St. </w:t>
            </w:r>
            <w:proofErr w:type="spellStart"/>
            <w:r w:rsidRPr="00CD153A">
              <w:t>Marys</w:t>
            </w:r>
            <w:proofErr w:type="spellEnd"/>
            <w:r w:rsidRPr="00CD153A">
              <w:t xml:space="preserve"> Area High School</w:t>
            </w:r>
          </w:p>
        </w:tc>
        <w:tc>
          <w:tcPr>
            <w:tcW w:w="37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940A061" w14:textId="77777777" w:rsidR="00CD153A" w:rsidRPr="00CD153A" w:rsidRDefault="00CD153A" w:rsidP="00CD153A">
            <w:r w:rsidRPr="00CD153A">
              <w:t>Blaine Hoak</w:t>
            </w:r>
            <w:r w:rsidRPr="00CD153A">
              <w:br/>
              <w:t>State College Area High School</w:t>
            </w:r>
          </w:p>
        </w:tc>
      </w:tr>
      <w:tr w:rsidR="00CD153A" w:rsidRPr="00CD153A" w14:paraId="76603444" w14:textId="77777777">
        <w:trPr>
          <w:tblCellSpacing w:w="0" w:type="dxa"/>
        </w:trPr>
        <w:tc>
          <w:tcPr>
            <w:tcW w:w="249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9D27EA4" w14:textId="77777777" w:rsidR="00CD153A" w:rsidRPr="00CD153A" w:rsidRDefault="00CD153A" w:rsidP="00CD153A">
            <w:r w:rsidRPr="00CD153A">
              <w:rPr>
                <w:b/>
                <w:bCs/>
              </w:rPr>
              <w:t>KT TRANSCULTURAL HEALTH CARE</w:t>
            </w:r>
          </w:p>
        </w:tc>
        <w:tc>
          <w:tcPr>
            <w:tcW w:w="13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B5143D4" w14:textId="77777777" w:rsidR="00CD153A" w:rsidRPr="00CD153A" w:rsidRDefault="00CD153A" w:rsidP="00CD153A">
            <w:r w:rsidRPr="00CD153A">
              <w:rPr>
                <w:b/>
                <w:bCs/>
              </w:rPr>
              <w:t>SS</w:t>
            </w:r>
          </w:p>
        </w:tc>
        <w:tc>
          <w:tcPr>
            <w:tcW w:w="35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7A3E560" w14:textId="77777777" w:rsidR="00CD153A" w:rsidRPr="00CD153A" w:rsidRDefault="00CD153A" w:rsidP="00CD153A">
            <w:proofErr w:type="spellStart"/>
            <w:r w:rsidRPr="00CD153A">
              <w:t>Zishma</w:t>
            </w:r>
            <w:proofErr w:type="spellEnd"/>
            <w:r w:rsidRPr="00CD153A">
              <w:t xml:space="preserve"> Rana</w:t>
            </w:r>
            <w:r w:rsidRPr="00CD153A">
              <w:br/>
              <w:t>State College Area High School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5A340B0" w14:textId="77777777" w:rsidR="00CD153A" w:rsidRPr="00CD153A" w:rsidRDefault="00CD153A" w:rsidP="00CD153A">
            <w:r w:rsidRPr="00CD153A">
              <w:t>Diana Sanchez</w:t>
            </w:r>
            <w:r w:rsidRPr="00CD153A">
              <w:br/>
              <w:t>Reading-Muhlenberg</w:t>
            </w:r>
            <w:r w:rsidRPr="00CD153A">
              <w:br/>
              <w:t>CTC – HOSA Pride</w:t>
            </w:r>
          </w:p>
        </w:tc>
        <w:tc>
          <w:tcPr>
            <w:tcW w:w="37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2F544E0" w14:textId="77777777" w:rsidR="00CD153A" w:rsidRPr="00CD153A" w:rsidRDefault="00CD153A" w:rsidP="00CD153A">
            <w:r w:rsidRPr="00CD153A">
              <w:t>Mackenzie Miller</w:t>
            </w:r>
            <w:r w:rsidRPr="00CD153A">
              <w:br/>
              <w:t xml:space="preserve">St. </w:t>
            </w:r>
            <w:proofErr w:type="spellStart"/>
            <w:r w:rsidRPr="00CD153A">
              <w:t>Marys</w:t>
            </w:r>
            <w:proofErr w:type="spellEnd"/>
            <w:r w:rsidRPr="00CD153A">
              <w:t xml:space="preserve"> Area High School</w:t>
            </w:r>
          </w:p>
        </w:tc>
      </w:tr>
      <w:tr w:rsidR="00CD153A" w:rsidRPr="00CD153A" w14:paraId="008D8764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63C20E4F" w14:textId="77777777" w:rsidR="00CD153A" w:rsidRPr="00CD153A" w:rsidRDefault="00CD153A" w:rsidP="00CD153A"/>
        </w:tc>
        <w:tc>
          <w:tcPr>
            <w:tcW w:w="13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6ABE569" w14:textId="77777777" w:rsidR="00CD153A" w:rsidRPr="00CD153A" w:rsidRDefault="00CD153A" w:rsidP="00CD153A">
            <w:r w:rsidRPr="00CD153A">
              <w:rPr>
                <w:b/>
                <w:bCs/>
              </w:rPr>
              <w:t>PS</w:t>
            </w:r>
          </w:p>
        </w:tc>
        <w:tc>
          <w:tcPr>
            <w:tcW w:w="35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B8CB886" w14:textId="77777777" w:rsidR="00CD153A" w:rsidRPr="00CD153A" w:rsidRDefault="00CD153A" w:rsidP="00CD153A">
            <w:r w:rsidRPr="00CD153A">
              <w:t>Andrew Liu – University of Pittsburgh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08FBC2E" w14:textId="77777777" w:rsidR="00CD153A" w:rsidRPr="00CD153A" w:rsidRDefault="00CD153A" w:rsidP="00CD153A"/>
        </w:tc>
        <w:tc>
          <w:tcPr>
            <w:tcW w:w="37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532FFD6" w14:textId="77777777" w:rsidR="00CD153A" w:rsidRPr="00CD153A" w:rsidRDefault="00CD153A" w:rsidP="00CD153A"/>
        </w:tc>
      </w:tr>
    </w:tbl>
    <w:p w14:paraId="508FC837" w14:textId="77777777" w:rsidR="00CD153A" w:rsidRPr="00CD153A" w:rsidRDefault="00CD153A" w:rsidP="00CD153A">
      <w:pPr>
        <w:rPr>
          <w:b/>
          <w:bCs/>
        </w:rPr>
      </w:pPr>
      <w:r w:rsidRPr="00CD153A">
        <w:rPr>
          <w:b/>
          <w:bCs/>
        </w:rPr>
        <w:t>HEALTH PROFESSIONS EVENTS</w:t>
      </w:r>
    </w:p>
    <w:tbl>
      <w:tblPr>
        <w:tblW w:w="5000" w:type="pct"/>
        <w:tblCellSpacing w:w="0" w:type="dxa"/>
        <w:tblBorders>
          <w:bottom w:val="single" w:sz="6" w:space="0" w:color="auto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9"/>
        <w:gridCol w:w="1256"/>
        <w:gridCol w:w="2116"/>
        <w:gridCol w:w="2066"/>
        <w:gridCol w:w="2173"/>
      </w:tblGrid>
      <w:tr w:rsidR="00CD153A" w:rsidRPr="00CD153A" w14:paraId="0C4CB978" w14:textId="77777777">
        <w:trPr>
          <w:tblCellSpacing w:w="0" w:type="dxa"/>
        </w:trPr>
        <w:tc>
          <w:tcPr>
            <w:tcW w:w="20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700CB5C" w14:textId="77777777" w:rsidR="00CD153A" w:rsidRPr="00CD153A" w:rsidRDefault="00CD153A" w:rsidP="00CD153A">
            <w:r w:rsidRPr="00CD153A">
              <w:rPr>
                <w:b/>
                <w:bCs/>
              </w:rPr>
              <w:t>EVENT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4866483" w14:textId="77777777" w:rsidR="00CD153A" w:rsidRPr="00CD153A" w:rsidRDefault="00CD153A" w:rsidP="00CD153A">
            <w:r w:rsidRPr="00CD153A">
              <w:rPr>
                <w:b/>
                <w:bCs/>
              </w:rPr>
              <w:t>DIVISION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2CAB222" w14:textId="77777777" w:rsidR="00CD153A" w:rsidRPr="00CD153A" w:rsidRDefault="00CD153A" w:rsidP="00CD153A">
            <w:r w:rsidRPr="00CD153A">
              <w:rPr>
                <w:b/>
                <w:bCs/>
                <w:i/>
                <w:iCs/>
              </w:rPr>
              <w:t>FIRST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5209333" w14:textId="77777777" w:rsidR="00CD153A" w:rsidRPr="00CD153A" w:rsidRDefault="00CD153A" w:rsidP="00CD153A">
            <w:r w:rsidRPr="00CD153A">
              <w:rPr>
                <w:b/>
                <w:bCs/>
                <w:i/>
                <w:iCs/>
              </w:rPr>
              <w:t>SECOND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DBBE4FE" w14:textId="77777777" w:rsidR="00CD153A" w:rsidRPr="00CD153A" w:rsidRDefault="00CD153A" w:rsidP="00CD153A">
            <w:r w:rsidRPr="00CD153A">
              <w:rPr>
                <w:b/>
                <w:bCs/>
                <w:i/>
                <w:iCs/>
              </w:rPr>
              <w:t>THIRD</w:t>
            </w:r>
          </w:p>
        </w:tc>
      </w:tr>
      <w:tr w:rsidR="00CD153A" w:rsidRPr="00CD153A" w14:paraId="4F1FEFC7" w14:textId="77777777">
        <w:trPr>
          <w:tblCellSpacing w:w="0" w:type="dxa"/>
        </w:trPr>
        <w:tc>
          <w:tcPr>
            <w:tcW w:w="204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673F839" w14:textId="77777777" w:rsidR="00CD153A" w:rsidRPr="00CD153A" w:rsidRDefault="00CD153A" w:rsidP="00CD153A">
            <w:r w:rsidRPr="00CD153A">
              <w:rPr>
                <w:b/>
                <w:bCs/>
              </w:rPr>
              <w:t>BIOMEDICAL LABORATORY SCIENCE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A06956C" w14:textId="77777777" w:rsidR="00CD153A" w:rsidRPr="00CD153A" w:rsidRDefault="00CD153A" w:rsidP="00CD153A">
            <w:r w:rsidRPr="00CD153A">
              <w:rPr>
                <w:b/>
                <w:bCs/>
              </w:rPr>
              <w:t>SS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99F2DAB" w14:textId="77777777" w:rsidR="00CD153A" w:rsidRPr="00CD153A" w:rsidRDefault="00CD153A" w:rsidP="00CD153A">
            <w:r w:rsidRPr="00CD153A">
              <w:t>Katherine Kim</w:t>
            </w:r>
            <w:r w:rsidRPr="00CD153A">
              <w:br/>
              <w:t>State College Area High School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AA7E65D" w14:textId="77777777" w:rsidR="00CD153A" w:rsidRPr="00CD153A" w:rsidRDefault="00CD153A" w:rsidP="00CD153A">
            <w:r w:rsidRPr="00CD153A">
              <w:t>Heather Connolly</w:t>
            </w:r>
            <w:r w:rsidRPr="00CD153A">
              <w:br/>
              <w:t>Delaware Valley High School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63D778C" w14:textId="77777777" w:rsidR="00CD153A" w:rsidRPr="00CD153A" w:rsidRDefault="00CD153A" w:rsidP="00CD153A">
            <w:r w:rsidRPr="00CD153A">
              <w:t>Breanna Fazio</w:t>
            </w:r>
            <w:r w:rsidRPr="00CD153A">
              <w:br/>
              <w:t>Butler Co. AVTS – Butler Duo</w:t>
            </w:r>
          </w:p>
        </w:tc>
      </w:tr>
      <w:tr w:rsidR="00CD153A" w:rsidRPr="00CD153A" w14:paraId="6E2D3EED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173E8ECB" w14:textId="77777777" w:rsidR="00CD153A" w:rsidRPr="00CD153A" w:rsidRDefault="00CD153A" w:rsidP="00CD153A"/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5F8D1FE" w14:textId="77777777" w:rsidR="00CD153A" w:rsidRPr="00CD153A" w:rsidRDefault="00CD153A" w:rsidP="00CD153A">
            <w:r w:rsidRPr="00CD153A">
              <w:rPr>
                <w:b/>
                <w:bCs/>
              </w:rPr>
              <w:t>PS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59CEBB8" w14:textId="77777777" w:rsidR="00CD153A" w:rsidRPr="00CD153A" w:rsidRDefault="00CD153A" w:rsidP="00CD153A">
            <w:r w:rsidRPr="00CD153A">
              <w:t>Anisha Verma</w:t>
            </w:r>
            <w:r w:rsidRPr="00CD153A">
              <w:br/>
              <w:t>University of Pittsburgh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00BC1A5" w14:textId="77777777" w:rsidR="00CD153A" w:rsidRPr="00CD153A" w:rsidRDefault="00CD153A" w:rsidP="00CD153A"/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E109B93" w14:textId="77777777" w:rsidR="00CD153A" w:rsidRPr="00CD153A" w:rsidRDefault="00CD153A" w:rsidP="00CD153A"/>
        </w:tc>
      </w:tr>
      <w:tr w:rsidR="00CD153A" w:rsidRPr="00CD153A" w14:paraId="66CCCB2E" w14:textId="77777777">
        <w:trPr>
          <w:tblCellSpacing w:w="0" w:type="dxa"/>
        </w:trPr>
        <w:tc>
          <w:tcPr>
            <w:tcW w:w="20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8D3F2D9" w14:textId="77777777" w:rsidR="00CD153A" w:rsidRPr="00CD153A" w:rsidRDefault="00CD153A" w:rsidP="00CD153A">
            <w:r w:rsidRPr="00CD153A">
              <w:rPr>
                <w:b/>
                <w:bCs/>
              </w:rPr>
              <w:t>DENTAL SCIENCE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6184646" w14:textId="77777777" w:rsidR="00CD153A" w:rsidRPr="00CD153A" w:rsidRDefault="00CD153A" w:rsidP="00CD153A">
            <w:r w:rsidRPr="00CD153A">
              <w:rPr>
                <w:b/>
                <w:bCs/>
              </w:rPr>
              <w:t>SS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C4CC44B" w14:textId="77777777" w:rsidR="00CD153A" w:rsidRPr="00CD153A" w:rsidRDefault="00CD153A" w:rsidP="00CD153A">
            <w:r w:rsidRPr="00CD153A">
              <w:t>Emily Renninger</w:t>
            </w:r>
            <w:r w:rsidRPr="00CD153A">
              <w:br/>
              <w:t>Western Montgomery Career &amp;</w:t>
            </w:r>
            <w:r w:rsidRPr="00CD153A">
              <w:br/>
              <w:t>Technology Center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8135B6C" w14:textId="77777777" w:rsidR="00CD153A" w:rsidRPr="00CD153A" w:rsidRDefault="00CD153A" w:rsidP="00CD153A">
            <w:r w:rsidRPr="00CD153A">
              <w:t>Kira Nickel</w:t>
            </w:r>
            <w:r w:rsidRPr="00CD153A">
              <w:br/>
              <w:t>Lancaster Co. CTC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9A7008D" w14:textId="77777777" w:rsidR="00CD153A" w:rsidRPr="00CD153A" w:rsidRDefault="00CD153A" w:rsidP="00CD153A">
            <w:r w:rsidRPr="00CD153A">
              <w:t>Hailee Hilbish</w:t>
            </w:r>
            <w:r w:rsidRPr="00CD153A">
              <w:br/>
              <w:t>Cumberland-Perry AVTS PM Dental</w:t>
            </w:r>
          </w:p>
        </w:tc>
      </w:tr>
      <w:tr w:rsidR="00CD153A" w:rsidRPr="00CD153A" w14:paraId="3858EA1C" w14:textId="77777777">
        <w:trPr>
          <w:tblCellSpacing w:w="0" w:type="dxa"/>
        </w:trPr>
        <w:tc>
          <w:tcPr>
            <w:tcW w:w="20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99B991F" w14:textId="77777777" w:rsidR="00CD153A" w:rsidRPr="00CD153A" w:rsidRDefault="00CD153A" w:rsidP="00CD153A">
            <w:r w:rsidRPr="00CD153A">
              <w:rPr>
                <w:b/>
                <w:bCs/>
              </w:rPr>
              <w:t>HOME HEALTH AIDE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14E2C4E" w14:textId="77777777" w:rsidR="00CD153A" w:rsidRPr="00CD153A" w:rsidRDefault="00CD153A" w:rsidP="00CD153A">
            <w:r w:rsidRPr="00CD153A">
              <w:rPr>
                <w:b/>
                <w:bCs/>
              </w:rPr>
              <w:t>SS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F067158" w14:textId="77777777" w:rsidR="00CD153A" w:rsidRPr="00CD153A" w:rsidRDefault="00CD153A" w:rsidP="00CD153A">
            <w:r w:rsidRPr="00CD153A">
              <w:t>Elizabeth Roney</w:t>
            </w:r>
            <w:r w:rsidRPr="00CD153A">
              <w:br/>
              <w:t>Berks CTC – East – HOSA PM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53721F8" w14:textId="77777777" w:rsidR="00CD153A" w:rsidRPr="00CD153A" w:rsidRDefault="00CD153A" w:rsidP="00CD153A">
            <w:r w:rsidRPr="00CD153A">
              <w:t>Elena Fancy</w:t>
            </w:r>
            <w:r w:rsidRPr="00CD153A">
              <w:br/>
              <w:t>TCHS – Pennock’s Bridge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F1F219B" w14:textId="77777777" w:rsidR="00CD153A" w:rsidRPr="00CD153A" w:rsidRDefault="00CD153A" w:rsidP="00CD153A">
            <w:r w:rsidRPr="00CD153A">
              <w:t>Alicia Overley</w:t>
            </w:r>
            <w:r w:rsidRPr="00CD153A">
              <w:br/>
              <w:t>Berks CTC –East – HOSA AM</w:t>
            </w:r>
          </w:p>
        </w:tc>
      </w:tr>
      <w:tr w:rsidR="00CD153A" w:rsidRPr="00CD153A" w14:paraId="2C3DEE60" w14:textId="77777777">
        <w:trPr>
          <w:tblCellSpacing w:w="0" w:type="dxa"/>
        </w:trPr>
        <w:tc>
          <w:tcPr>
            <w:tcW w:w="204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61A13DB" w14:textId="77777777" w:rsidR="00CD153A" w:rsidRPr="00CD153A" w:rsidRDefault="00CD153A" w:rsidP="00CD153A">
            <w:r w:rsidRPr="00CD153A">
              <w:rPr>
                <w:b/>
                <w:bCs/>
              </w:rPr>
              <w:t>MEDICAL ASSISTING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17890AC" w14:textId="77777777" w:rsidR="00CD153A" w:rsidRPr="00CD153A" w:rsidRDefault="00CD153A" w:rsidP="00CD153A">
            <w:r w:rsidRPr="00CD153A">
              <w:rPr>
                <w:b/>
                <w:bCs/>
              </w:rPr>
              <w:t>SS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95307B4" w14:textId="77777777" w:rsidR="00CD153A" w:rsidRPr="00CD153A" w:rsidRDefault="00CD153A" w:rsidP="00CD153A">
            <w:r w:rsidRPr="00CD153A">
              <w:t>Rachel Liew</w:t>
            </w:r>
            <w:r w:rsidRPr="00CD153A">
              <w:br/>
              <w:t>Lancaster Co. CTC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15B498D" w14:textId="77777777" w:rsidR="00CD153A" w:rsidRPr="00CD153A" w:rsidRDefault="00CD153A" w:rsidP="00CD153A">
            <w:r w:rsidRPr="00CD153A">
              <w:t>Amelia Cua</w:t>
            </w:r>
            <w:r w:rsidRPr="00CD153A">
              <w:br/>
              <w:t>Butler Co. AVTS – Butler Duo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62172CC" w14:textId="77777777" w:rsidR="00CD153A" w:rsidRPr="00CD153A" w:rsidRDefault="00CD153A" w:rsidP="00CD153A">
            <w:r w:rsidRPr="00CD153A">
              <w:t>Joana Ariza</w:t>
            </w:r>
            <w:r w:rsidRPr="00CD153A">
              <w:br/>
              <w:t>Lebanon Co. CTC – MA HOSA Stripes</w:t>
            </w:r>
          </w:p>
        </w:tc>
      </w:tr>
      <w:tr w:rsidR="00CD153A" w:rsidRPr="00CD153A" w14:paraId="4360EF33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5EEEB2CA" w14:textId="77777777" w:rsidR="00CD153A" w:rsidRPr="00CD153A" w:rsidRDefault="00CD153A" w:rsidP="00CD153A"/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64DC807" w14:textId="77777777" w:rsidR="00CD153A" w:rsidRPr="00CD153A" w:rsidRDefault="00CD153A" w:rsidP="00CD153A">
            <w:r w:rsidRPr="00CD153A">
              <w:rPr>
                <w:b/>
                <w:bCs/>
              </w:rPr>
              <w:t>PS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0FF6372" w14:textId="77777777" w:rsidR="00CD153A" w:rsidRPr="00CD153A" w:rsidRDefault="00CD153A" w:rsidP="00CD153A">
            <w:r w:rsidRPr="00CD153A">
              <w:t>Cynthia Nichols</w:t>
            </w:r>
            <w:r w:rsidRPr="00CD153A">
              <w:br/>
              <w:t>YTI Career Institute – York Campus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0970161" w14:textId="77777777" w:rsidR="00CD153A" w:rsidRPr="00CD153A" w:rsidRDefault="00CD153A" w:rsidP="00CD153A"/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C1CAE8C" w14:textId="77777777" w:rsidR="00CD153A" w:rsidRPr="00CD153A" w:rsidRDefault="00CD153A" w:rsidP="00CD153A"/>
        </w:tc>
      </w:tr>
      <w:tr w:rsidR="00CD153A" w:rsidRPr="00CD153A" w14:paraId="5FDC6B2F" w14:textId="77777777">
        <w:trPr>
          <w:tblCellSpacing w:w="0" w:type="dxa"/>
        </w:trPr>
        <w:tc>
          <w:tcPr>
            <w:tcW w:w="204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8C55629" w14:textId="77777777" w:rsidR="00CD153A" w:rsidRPr="00CD153A" w:rsidRDefault="00CD153A" w:rsidP="00CD153A">
            <w:r w:rsidRPr="00CD153A">
              <w:rPr>
                <w:b/>
                <w:bCs/>
              </w:rPr>
              <w:lastRenderedPageBreak/>
              <w:t>NURSING ASSISTING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5874C8B" w14:textId="77777777" w:rsidR="00CD153A" w:rsidRPr="00CD153A" w:rsidRDefault="00CD153A" w:rsidP="00CD153A">
            <w:r w:rsidRPr="00CD153A">
              <w:rPr>
                <w:b/>
                <w:bCs/>
              </w:rPr>
              <w:t>SS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2904ED4" w14:textId="77777777" w:rsidR="00CD153A" w:rsidRPr="00CD153A" w:rsidRDefault="00CD153A" w:rsidP="00CD153A">
            <w:r w:rsidRPr="00CD153A">
              <w:t>Mariah Wertz</w:t>
            </w:r>
            <w:r w:rsidRPr="00CD153A">
              <w:br/>
              <w:t>SUN Area Technical Institute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52D0F28" w14:textId="77777777" w:rsidR="00CD153A" w:rsidRPr="00CD153A" w:rsidRDefault="00CD153A" w:rsidP="00CD153A">
            <w:r w:rsidRPr="00CD153A">
              <w:t>Carley Tusing</w:t>
            </w:r>
            <w:r w:rsidRPr="00CD153A">
              <w:br/>
              <w:t>Greene County CTC – PM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CAB39FD" w14:textId="77777777" w:rsidR="00CD153A" w:rsidRPr="00CD153A" w:rsidRDefault="00CD153A" w:rsidP="00CD153A">
            <w:r w:rsidRPr="00CD153A">
              <w:t>Amanda Booher</w:t>
            </w:r>
            <w:r w:rsidRPr="00CD153A">
              <w:br/>
              <w:t>Clarion Co. Career Center PM</w:t>
            </w:r>
          </w:p>
        </w:tc>
      </w:tr>
      <w:tr w:rsidR="00CD153A" w:rsidRPr="00CD153A" w14:paraId="608AF70A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2608E6D5" w14:textId="77777777" w:rsidR="00CD153A" w:rsidRPr="00CD153A" w:rsidRDefault="00CD153A" w:rsidP="00CD153A"/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E8C3D6A" w14:textId="77777777" w:rsidR="00CD153A" w:rsidRPr="00CD153A" w:rsidRDefault="00CD153A" w:rsidP="00CD153A">
            <w:r w:rsidRPr="00CD153A">
              <w:rPr>
                <w:b/>
                <w:bCs/>
              </w:rPr>
              <w:t>PS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51CE2A7" w14:textId="77777777" w:rsidR="00CD153A" w:rsidRPr="00CD153A" w:rsidRDefault="00CD153A" w:rsidP="00CD153A">
            <w:r w:rsidRPr="00CD153A">
              <w:t>Jessica DeJesus</w:t>
            </w:r>
            <w:r w:rsidRPr="00CD153A">
              <w:br/>
              <w:t>YTI Career Institute – Lancaster Campus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02FDDA8" w14:textId="77777777" w:rsidR="00CD153A" w:rsidRPr="00CD153A" w:rsidRDefault="00CD153A" w:rsidP="00CD153A"/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75770B1" w14:textId="77777777" w:rsidR="00CD153A" w:rsidRPr="00CD153A" w:rsidRDefault="00CD153A" w:rsidP="00CD153A"/>
        </w:tc>
      </w:tr>
      <w:tr w:rsidR="00CD153A" w:rsidRPr="00CD153A" w14:paraId="19116805" w14:textId="77777777">
        <w:trPr>
          <w:tblCellSpacing w:w="0" w:type="dxa"/>
        </w:trPr>
        <w:tc>
          <w:tcPr>
            <w:tcW w:w="20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E341213" w14:textId="77777777" w:rsidR="00CD153A" w:rsidRPr="00CD153A" w:rsidRDefault="00CD153A" w:rsidP="00CD153A">
            <w:r w:rsidRPr="00CD153A">
              <w:rPr>
                <w:b/>
                <w:bCs/>
              </w:rPr>
              <w:t>PERSONAL CARE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EA63BC5" w14:textId="77777777" w:rsidR="00CD153A" w:rsidRPr="00CD153A" w:rsidRDefault="00CD153A" w:rsidP="00CD153A">
            <w:r w:rsidRPr="00CD153A">
              <w:rPr>
                <w:b/>
                <w:bCs/>
              </w:rPr>
              <w:t>SS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A4FB861" w14:textId="77777777" w:rsidR="00CD153A" w:rsidRPr="00CD153A" w:rsidRDefault="00CD153A" w:rsidP="00CD153A">
            <w:proofErr w:type="spellStart"/>
            <w:r w:rsidRPr="00CD153A">
              <w:t>MyKalan</w:t>
            </w:r>
            <w:proofErr w:type="spellEnd"/>
            <w:r w:rsidRPr="00CD153A">
              <w:t xml:space="preserve"> Mendoza</w:t>
            </w:r>
            <w:r w:rsidRPr="00CD153A">
              <w:br/>
              <w:t>Berks CTC – East – HOSA PM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F61237A" w14:textId="77777777" w:rsidR="00CD153A" w:rsidRPr="00CD153A" w:rsidRDefault="00CD153A" w:rsidP="00CD153A">
            <w:r w:rsidRPr="00CD153A">
              <w:t>Megan Campbell</w:t>
            </w:r>
            <w:r w:rsidRPr="00CD153A">
              <w:br/>
              <w:t xml:space="preserve">Butler Co. AVTS – Butler </w:t>
            </w:r>
            <w:proofErr w:type="spellStart"/>
            <w:r w:rsidRPr="00CD153A">
              <w:t>Unus</w:t>
            </w:r>
            <w:proofErr w:type="spellEnd"/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C9AC8AD" w14:textId="77777777" w:rsidR="00CD153A" w:rsidRPr="00CD153A" w:rsidRDefault="00CD153A" w:rsidP="00CD153A">
            <w:r w:rsidRPr="00CD153A">
              <w:t>Ashley Bird</w:t>
            </w:r>
            <w:r w:rsidRPr="00CD153A">
              <w:br/>
              <w:t>Carbon Career &amp; Technical Institute</w:t>
            </w:r>
            <w:r w:rsidRPr="00CD153A">
              <w:br/>
              <w:t>PM</w:t>
            </w:r>
          </w:p>
        </w:tc>
      </w:tr>
      <w:tr w:rsidR="00CD153A" w:rsidRPr="00CD153A" w14:paraId="3FAF09C3" w14:textId="77777777">
        <w:trPr>
          <w:tblCellSpacing w:w="0" w:type="dxa"/>
        </w:trPr>
        <w:tc>
          <w:tcPr>
            <w:tcW w:w="20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BD0531E" w14:textId="77777777" w:rsidR="00CD153A" w:rsidRPr="00CD153A" w:rsidRDefault="00CD153A" w:rsidP="00CD153A">
            <w:r w:rsidRPr="00CD153A">
              <w:rPr>
                <w:b/>
                <w:bCs/>
              </w:rPr>
              <w:t>PHYSICAL THERAPY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21194CC" w14:textId="77777777" w:rsidR="00CD153A" w:rsidRPr="00CD153A" w:rsidRDefault="00CD153A" w:rsidP="00CD153A">
            <w:r w:rsidRPr="00CD153A">
              <w:rPr>
                <w:b/>
                <w:bCs/>
              </w:rPr>
              <w:t>SS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78602FE" w14:textId="77777777" w:rsidR="00CD153A" w:rsidRPr="00CD153A" w:rsidRDefault="00CD153A" w:rsidP="00CD153A">
            <w:r w:rsidRPr="00CD153A">
              <w:t>Laura Hildebrand</w:t>
            </w:r>
            <w:r w:rsidRPr="00CD153A">
              <w:br/>
              <w:t>State College Area High School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B2D9C8B" w14:textId="77777777" w:rsidR="00CD153A" w:rsidRPr="00CD153A" w:rsidRDefault="00CD153A" w:rsidP="00CD153A">
            <w:r w:rsidRPr="00CD153A">
              <w:t>Sarah Diaz</w:t>
            </w:r>
            <w:r w:rsidRPr="00CD153A">
              <w:br/>
              <w:t>Reading-Muhlenberg CTC – HOSA Freedom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FDB6B45" w14:textId="77777777" w:rsidR="00CD153A" w:rsidRPr="00CD153A" w:rsidRDefault="00CD153A" w:rsidP="00CD153A">
            <w:r w:rsidRPr="00CD153A">
              <w:t>Brianna Sembello</w:t>
            </w:r>
            <w:r w:rsidRPr="00CD153A">
              <w:br/>
              <w:t>Berks CTC – West – Sunrise</w:t>
            </w:r>
          </w:p>
        </w:tc>
      </w:tr>
      <w:tr w:rsidR="00CD153A" w:rsidRPr="00CD153A" w14:paraId="57BA893C" w14:textId="77777777">
        <w:trPr>
          <w:tblCellSpacing w:w="0" w:type="dxa"/>
        </w:trPr>
        <w:tc>
          <w:tcPr>
            <w:tcW w:w="20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916538F" w14:textId="77777777" w:rsidR="00CD153A" w:rsidRPr="00CD153A" w:rsidRDefault="00CD153A" w:rsidP="00CD153A">
            <w:r w:rsidRPr="00CD153A">
              <w:rPr>
                <w:b/>
                <w:bCs/>
              </w:rPr>
              <w:t>SPORTS MEDICINE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89066FF" w14:textId="77777777" w:rsidR="00CD153A" w:rsidRPr="00CD153A" w:rsidRDefault="00CD153A" w:rsidP="00CD153A">
            <w:r w:rsidRPr="00CD153A">
              <w:rPr>
                <w:b/>
                <w:bCs/>
              </w:rPr>
              <w:t>SS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6CC1A81" w14:textId="77777777" w:rsidR="00CD153A" w:rsidRPr="00CD153A" w:rsidRDefault="00CD153A" w:rsidP="00CD153A">
            <w:r w:rsidRPr="00CD153A">
              <w:t>Rachel Bauer</w:t>
            </w:r>
            <w:r w:rsidRPr="00CD153A">
              <w:br/>
              <w:t xml:space="preserve">St. </w:t>
            </w:r>
            <w:proofErr w:type="spellStart"/>
            <w:r w:rsidRPr="00CD153A">
              <w:t>Marys</w:t>
            </w:r>
            <w:proofErr w:type="spellEnd"/>
            <w:r w:rsidRPr="00CD153A">
              <w:t xml:space="preserve"> Area HS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F21A6D9" w14:textId="77777777" w:rsidR="00CD153A" w:rsidRPr="00CD153A" w:rsidRDefault="00CD153A" w:rsidP="00CD153A">
            <w:r w:rsidRPr="00CD153A">
              <w:t>Alli Henderson</w:t>
            </w:r>
            <w:r w:rsidRPr="00CD153A">
              <w:br/>
              <w:t>State College Area High School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90AA075" w14:textId="77777777" w:rsidR="00CD153A" w:rsidRPr="00CD153A" w:rsidRDefault="00CD153A" w:rsidP="00CD153A">
            <w:r w:rsidRPr="00CD153A">
              <w:t>Jillian Berry</w:t>
            </w:r>
            <w:r w:rsidRPr="00CD153A">
              <w:br/>
              <w:t>BCTC-West Campus-Early Birds</w:t>
            </w:r>
          </w:p>
        </w:tc>
      </w:tr>
      <w:tr w:rsidR="00CD153A" w:rsidRPr="00CD153A" w14:paraId="5D908FE0" w14:textId="77777777">
        <w:trPr>
          <w:tblCellSpacing w:w="0" w:type="dxa"/>
        </w:trPr>
        <w:tc>
          <w:tcPr>
            <w:tcW w:w="20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A2FAFBF" w14:textId="77777777" w:rsidR="00CD153A" w:rsidRPr="00CD153A" w:rsidRDefault="00CD153A" w:rsidP="00CD153A">
            <w:r w:rsidRPr="00CD153A">
              <w:rPr>
                <w:b/>
                <w:bCs/>
              </w:rPr>
              <w:t>VETERINARY SCIENCE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275E9EA" w14:textId="77777777" w:rsidR="00CD153A" w:rsidRPr="00CD153A" w:rsidRDefault="00CD153A" w:rsidP="00CD153A">
            <w:r w:rsidRPr="00CD153A">
              <w:rPr>
                <w:b/>
                <w:bCs/>
              </w:rPr>
              <w:t>SS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09B59FA" w14:textId="77777777" w:rsidR="00CD153A" w:rsidRPr="00CD153A" w:rsidRDefault="00CD153A" w:rsidP="00CD153A">
            <w:r w:rsidRPr="00CD153A">
              <w:t>Alyssa St. John</w:t>
            </w:r>
            <w:r w:rsidRPr="00CD153A">
              <w:br/>
              <w:t>Delaware Valley HS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2D7867D" w14:textId="77777777" w:rsidR="00CD153A" w:rsidRPr="00CD153A" w:rsidRDefault="00CD153A" w:rsidP="00CD153A">
            <w:r w:rsidRPr="00CD153A">
              <w:t>Hailee Hanselman</w:t>
            </w:r>
            <w:r w:rsidRPr="00CD153A">
              <w:br/>
              <w:t>SUN Area Technical Institute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14F62DE" w14:textId="77777777" w:rsidR="00CD153A" w:rsidRPr="00CD153A" w:rsidRDefault="00CD153A" w:rsidP="00CD153A">
            <w:r w:rsidRPr="00CD153A">
              <w:t>Tequila Briner</w:t>
            </w:r>
            <w:r w:rsidRPr="00CD153A">
              <w:br/>
              <w:t>Butler Co. AVTS – Butler Duo</w:t>
            </w:r>
          </w:p>
        </w:tc>
      </w:tr>
    </w:tbl>
    <w:p w14:paraId="0DEC6B2E" w14:textId="77777777" w:rsidR="00CD153A" w:rsidRPr="00CD153A" w:rsidRDefault="00CD153A" w:rsidP="00CD153A">
      <w:pPr>
        <w:rPr>
          <w:b/>
          <w:bCs/>
        </w:rPr>
      </w:pPr>
      <w:r w:rsidRPr="00CD153A">
        <w:rPr>
          <w:b/>
          <w:bCs/>
        </w:rPr>
        <w:t>EMERGENCY PREPAREDNESS EVENTS</w:t>
      </w:r>
    </w:p>
    <w:tbl>
      <w:tblPr>
        <w:tblW w:w="5000" w:type="pct"/>
        <w:tblCellSpacing w:w="0" w:type="dxa"/>
        <w:tblBorders>
          <w:bottom w:val="single" w:sz="6" w:space="0" w:color="auto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2"/>
        <w:gridCol w:w="1249"/>
        <w:gridCol w:w="2148"/>
        <w:gridCol w:w="2065"/>
        <w:gridCol w:w="1836"/>
      </w:tblGrid>
      <w:tr w:rsidR="00CD153A" w:rsidRPr="00CD153A" w14:paraId="4D2BC306" w14:textId="77777777">
        <w:trPr>
          <w:tblCellSpacing w:w="0" w:type="dxa"/>
        </w:trPr>
        <w:tc>
          <w:tcPr>
            <w:tcW w:w="20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1D88ABE" w14:textId="77777777" w:rsidR="00CD153A" w:rsidRPr="00CD153A" w:rsidRDefault="00CD153A" w:rsidP="00CD153A">
            <w:r w:rsidRPr="00CD153A">
              <w:rPr>
                <w:b/>
                <w:bCs/>
              </w:rPr>
              <w:t>EVENT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B4F7C5B" w14:textId="77777777" w:rsidR="00CD153A" w:rsidRPr="00CD153A" w:rsidRDefault="00CD153A" w:rsidP="00CD153A">
            <w:r w:rsidRPr="00CD153A">
              <w:rPr>
                <w:b/>
                <w:bCs/>
              </w:rPr>
              <w:t>DIVISION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3628707" w14:textId="77777777" w:rsidR="00CD153A" w:rsidRPr="00CD153A" w:rsidRDefault="00CD153A" w:rsidP="00CD153A">
            <w:r w:rsidRPr="00CD153A">
              <w:rPr>
                <w:b/>
                <w:bCs/>
                <w:i/>
                <w:iCs/>
              </w:rPr>
              <w:t>FIRST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5E2D476" w14:textId="77777777" w:rsidR="00CD153A" w:rsidRPr="00CD153A" w:rsidRDefault="00CD153A" w:rsidP="00CD153A">
            <w:r w:rsidRPr="00CD153A">
              <w:rPr>
                <w:b/>
                <w:bCs/>
                <w:i/>
                <w:iCs/>
              </w:rPr>
              <w:t>SECOND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9FD8032" w14:textId="77777777" w:rsidR="00CD153A" w:rsidRPr="00CD153A" w:rsidRDefault="00CD153A" w:rsidP="00CD153A">
            <w:r w:rsidRPr="00CD153A">
              <w:rPr>
                <w:b/>
                <w:bCs/>
                <w:i/>
                <w:iCs/>
              </w:rPr>
              <w:t>THIRD</w:t>
            </w:r>
          </w:p>
        </w:tc>
      </w:tr>
      <w:tr w:rsidR="00CD153A" w:rsidRPr="00CD153A" w14:paraId="3A6EC519" w14:textId="77777777">
        <w:trPr>
          <w:tblCellSpacing w:w="0" w:type="dxa"/>
        </w:trPr>
        <w:tc>
          <w:tcPr>
            <w:tcW w:w="20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2E59440" w14:textId="77777777" w:rsidR="00CD153A" w:rsidRPr="00CD153A" w:rsidRDefault="00CD153A" w:rsidP="00CD153A">
            <w:r w:rsidRPr="00CD153A">
              <w:rPr>
                <w:b/>
                <w:bCs/>
              </w:rPr>
              <w:t>CERT SKILLS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C751146" w14:textId="77777777" w:rsidR="00CD153A" w:rsidRPr="00CD153A" w:rsidRDefault="00CD153A" w:rsidP="00CD153A">
            <w:r w:rsidRPr="00CD153A">
              <w:rPr>
                <w:b/>
                <w:bCs/>
              </w:rPr>
              <w:t>SS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22482D9" w14:textId="77777777" w:rsidR="00CD153A" w:rsidRPr="00CD153A" w:rsidRDefault="00CD153A" w:rsidP="00CD153A">
            <w:r w:rsidRPr="00CD153A">
              <w:t>Ben Klein</w:t>
            </w:r>
            <w:r w:rsidRPr="00CD153A">
              <w:br/>
            </w:r>
            <w:proofErr w:type="spellStart"/>
            <w:r w:rsidRPr="00CD153A">
              <w:t>Kiancsi</w:t>
            </w:r>
            <w:proofErr w:type="spellEnd"/>
            <w:r w:rsidRPr="00CD153A">
              <w:t xml:space="preserve"> Freytiz</w:t>
            </w:r>
            <w:r w:rsidRPr="00CD153A">
              <w:br/>
              <w:t>Berks CTC – West – Sunrise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DBC7F33" w14:textId="77777777" w:rsidR="00CD153A" w:rsidRPr="00CD153A" w:rsidRDefault="00CD153A" w:rsidP="00CD153A"/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3687C20" w14:textId="77777777" w:rsidR="00CD153A" w:rsidRPr="00CD153A" w:rsidRDefault="00CD153A" w:rsidP="00CD153A"/>
        </w:tc>
      </w:tr>
      <w:tr w:rsidR="00CD153A" w:rsidRPr="00CD153A" w14:paraId="4EE2B555" w14:textId="77777777">
        <w:trPr>
          <w:tblCellSpacing w:w="0" w:type="dxa"/>
        </w:trPr>
        <w:tc>
          <w:tcPr>
            <w:tcW w:w="204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68C1205" w14:textId="77777777" w:rsidR="00CD153A" w:rsidRPr="00CD153A" w:rsidRDefault="00CD153A" w:rsidP="00CD153A">
            <w:r w:rsidRPr="00CD153A">
              <w:rPr>
                <w:b/>
                <w:bCs/>
              </w:rPr>
              <w:lastRenderedPageBreak/>
              <w:t>CPR/FIRST AID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69C1DAA" w14:textId="77777777" w:rsidR="00CD153A" w:rsidRPr="00CD153A" w:rsidRDefault="00CD153A" w:rsidP="00CD153A">
            <w:r w:rsidRPr="00CD153A">
              <w:rPr>
                <w:b/>
                <w:bCs/>
              </w:rPr>
              <w:t>SS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E2AC00D" w14:textId="77777777" w:rsidR="00CD153A" w:rsidRPr="00CD153A" w:rsidRDefault="00CD153A" w:rsidP="00CD153A">
            <w:r w:rsidRPr="00CD153A">
              <w:t>Joshua Cranmer</w:t>
            </w:r>
            <w:r w:rsidRPr="00CD153A">
              <w:br/>
              <w:t>Kaitlynn English</w:t>
            </w:r>
            <w:r w:rsidRPr="00CD153A">
              <w:br/>
              <w:t>Butler Co. AVTS – Butler Duo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9167C87" w14:textId="77777777" w:rsidR="00CD153A" w:rsidRPr="00CD153A" w:rsidRDefault="00CD153A" w:rsidP="00CD153A">
            <w:r w:rsidRPr="00CD153A">
              <w:t>Lucas Correll</w:t>
            </w:r>
            <w:r w:rsidRPr="00CD153A">
              <w:br/>
              <w:t>Emily Ligowski</w:t>
            </w:r>
            <w:r w:rsidRPr="00CD153A">
              <w:br/>
              <w:t>Berks CTC – West – Sunset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EB41DA9" w14:textId="77777777" w:rsidR="00CD153A" w:rsidRPr="00CD153A" w:rsidRDefault="00CD153A" w:rsidP="00CD153A">
            <w:r w:rsidRPr="00CD153A">
              <w:t>Jenna Kephart</w:t>
            </w:r>
            <w:r w:rsidRPr="00CD153A">
              <w:br/>
              <w:t>Kenna Wilson-Kerns</w:t>
            </w:r>
            <w:r w:rsidRPr="00CD153A">
              <w:br/>
              <w:t>Greater Altoona CTC – Health</w:t>
            </w:r>
          </w:p>
        </w:tc>
      </w:tr>
      <w:tr w:rsidR="00CD153A" w:rsidRPr="00CD153A" w14:paraId="4C3A9267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6A536F05" w14:textId="77777777" w:rsidR="00CD153A" w:rsidRPr="00CD153A" w:rsidRDefault="00CD153A" w:rsidP="00CD153A"/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DD6F74C" w14:textId="77777777" w:rsidR="00CD153A" w:rsidRPr="00CD153A" w:rsidRDefault="00CD153A" w:rsidP="00CD153A">
            <w:r w:rsidRPr="00CD153A">
              <w:rPr>
                <w:b/>
                <w:bCs/>
              </w:rPr>
              <w:t>PS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AD9E856" w14:textId="77777777" w:rsidR="00CD153A" w:rsidRPr="00CD153A" w:rsidRDefault="00CD153A" w:rsidP="00CD153A">
            <w:r w:rsidRPr="00CD153A">
              <w:t>Rebecca Louthian</w:t>
            </w:r>
            <w:r w:rsidRPr="00CD153A">
              <w:br/>
              <w:t>Cailee Peachey</w:t>
            </w:r>
            <w:r w:rsidRPr="00CD153A">
              <w:br/>
              <w:t>YTI Career Institute – Lancaster Campus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4B32140" w14:textId="77777777" w:rsidR="00CD153A" w:rsidRPr="00CD153A" w:rsidRDefault="00CD153A" w:rsidP="00CD153A"/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70F97AD" w14:textId="77777777" w:rsidR="00CD153A" w:rsidRPr="00CD153A" w:rsidRDefault="00CD153A" w:rsidP="00CD153A"/>
        </w:tc>
      </w:tr>
      <w:tr w:rsidR="00CD153A" w:rsidRPr="00CD153A" w14:paraId="701F0320" w14:textId="77777777">
        <w:trPr>
          <w:tblCellSpacing w:w="0" w:type="dxa"/>
        </w:trPr>
        <w:tc>
          <w:tcPr>
            <w:tcW w:w="20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E0F48FD" w14:textId="77777777" w:rsidR="00CD153A" w:rsidRPr="00CD153A" w:rsidRDefault="00CD153A" w:rsidP="00CD153A">
            <w:r w:rsidRPr="00CD153A">
              <w:rPr>
                <w:b/>
                <w:bCs/>
              </w:rPr>
              <w:t>EMT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B700E5E" w14:textId="77777777" w:rsidR="00CD153A" w:rsidRPr="00CD153A" w:rsidRDefault="00CD153A" w:rsidP="00CD153A">
            <w:r w:rsidRPr="00CD153A">
              <w:rPr>
                <w:b/>
                <w:bCs/>
              </w:rPr>
              <w:t>SS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4E3FAC1" w14:textId="77777777" w:rsidR="00CD153A" w:rsidRPr="00CD153A" w:rsidRDefault="00CD153A" w:rsidP="00CD153A">
            <w:r w:rsidRPr="00CD153A">
              <w:t>Elizabeth Luciani</w:t>
            </w:r>
            <w:r w:rsidRPr="00CD153A">
              <w:br/>
              <w:t>Jonathan Luciani</w:t>
            </w:r>
            <w:r w:rsidRPr="00CD153A">
              <w:br/>
              <w:t>Downingtown S.T.E.M. Academy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9175FFB" w14:textId="77777777" w:rsidR="00CD153A" w:rsidRPr="00CD153A" w:rsidRDefault="00CD153A" w:rsidP="00CD153A">
            <w:r w:rsidRPr="00CD153A">
              <w:t>Daniel Horning</w:t>
            </w:r>
            <w:r w:rsidRPr="00CD153A">
              <w:br/>
              <w:t>Noah Phifer</w:t>
            </w:r>
            <w:r w:rsidRPr="00CD153A">
              <w:br/>
              <w:t>Western Montgomery Career &amp;</w:t>
            </w:r>
            <w:r w:rsidRPr="00CD153A">
              <w:br/>
              <w:t>Technology Center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0C9FDEB" w14:textId="77777777" w:rsidR="00CD153A" w:rsidRPr="00CD153A" w:rsidRDefault="00CD153A" w:rsidP="00CD153A">
            <w:r w:rsidRPr="00CD153A">
              <w:t>Mariella Barreto</w:t>
            </w:r>
            <w:r w:rsidRPr="00CD153A">
              <w:br/>
              <w:t>Jenna Corrente</w:t>
            </w:r>
            <w:r w:rsidRPr="00CD153A">
              <w:br/>
              <w:t>Monroe Career &amp; Technical Institute</w:t>
            </w:r>
            <w:r w:rsidRPr="00CD153A">
              <w:br/>
              <w:t>– HOSA Gold</w:t>
            </w:r>
          </w:p>
        </w:tc>
      </w:tr>
      <w:tr w:rsidR="00CD153A" w:rsidRPr="00CD153A" w14:paraId="10C5D179" w14:textId="77777777">
        <w:trPr>
          <w:tblCellSpacing w:w="0" w:type="dxa"/>
        </w:trPr>
        <w:tc>
          <w:tcPr>
            <w:tcW w:w="20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0C7CBE6" w14:textId="77777777" w:rsidR="00CD153A" w:rsidRPr="00CD153A" w:rsidRDefault="00CD153A" w:rsidP="00CD153A">
            <w:r w:rsidRPr="00CD153A">
              <w:rPr>
                <w:b/>
                <w:bCs/>
              </w:rPr>
              <w:t>EPIDEMIOLOGY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BE61856" w14:textId="77777777" w:rsidR="00CD153A" w:rsidRPr="00CD153A" w:rsidRDefault="00CD153A" w:rsidP="00CD153A">
            <w:r w:rsidRPr="00CD153A">
              <w:rPr>
                <w:b/>
                <w:bCs/>
              </w:rPr>
              <w:t>SS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54076BC" w14:textId="77777777" w:rsidR="00CD153A" w:rsidRPr="00CD153A" w:rsidRDefault="00CD153A" w:rsidP="00CD153A">
            <w:r w:rsidRPr="00CD153A">
              <w:t>Emilianna Kim</w:t>
            </w:r>
            <w:r w:rsidRPr="00CD153A">
              <w:br/>
              <w:t>Lehigh CTI – Emerging Health</w:t>
            </w:r>
            <w:r w:rsidRPr="00CD153A">
              <w:br/>
              <w:t>Professionals Red Team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517B575" w14:textId="77777777" w:rsidR="00CD153A" w:rsidRPr="00CD153A" w:rsidRDefault="00CD153A" w:rsidP="00CD153A">
            <w:r w:rsidRPr="00CD153A">
              <w:t>Amanda Flores</w:t>
            </w:r>
            <w:r w:rsidRPr="00CD153A">
              <w:br/>
              <w:t>Reading-Muhlenberg CTC – HOSA Freedom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99914F5" w14:textId="77777777" w:rsidR="00CD153A" w:rsidRPr="00CD153A" w:rsidRDefault="00CD153A" w:rsidP="00CD153A">
            <w:r w:rsidRPr="00CD153A">
              <w:t>Taylor Rau</w:t>
            </w:r>
            <w:r w:rsidRPr="00CD153A">
              <w:br/>
              <w:t>Monroe Career &amp; Technical Institute</w:t>
            </w:r>
            <w:r w:rsidRPr="00CD153A">
              <w:br/>
              <w:t>– HOSA Gold</w:t>
            </w:r>
          </w:p>
        </w:tc>
      </w:tr>
      <w:tr w:rsidR="00CD153A" w:rsidRPr="00CD153A" w14:paraId="1DA68A64" w14:textId="77777777">
        <w:trPr>
          <w:tblCellSpacing w:w="0" w:type="dxa"/>
        </w:trPr>
        <w:tc>
          <w:tcPr>
            <w:tcW w:w="20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001D9F7" w14:textId="77777777" w:rsidR="00CD153A" w:rsidRPr="00CD153A" w:rsidRDefault="00CD153A" w:rsidP="00CD153A">
            <w:r w:rsidRPr="00CD153A">
              <w:rPr>
                <w:b/>
                <w:bCs/>
              </w:rPr>
              <w:t>LIFE SUPPORT SKILLS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2138564" w14:textId="77777777" w:rsidR="00CD153A" w:rsidRPr="00CD153A" w:rsidRDefault="00CD153A" w:rsidP="00CD153A">
            <w:r w:rsidRPr="00CD153A">
              <w:rPr>
                <w:b/>
                <w:bCs/>
              </w:rPr>
              <w:t>SS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1F10AB2" w14:textId="77777777" w:rsidR="00CD153A" w:rsidRPr="00CD153A" w:rsidRDefault="00CD153A" w:rsidP="00CD153A">
            <w:r w:rsidRPr="00CD153A">
              <w:t>Megan Belford</w:t>
            </w:r>
            <w:r w:rsidRPr="00CD153A">
              <w:br/>
              <w:t>Carbon Career &amp; Technical Institute AM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7341F71" w14:textId="77777777" w:rsidR="00CD153A" w:rsidRPr="00CD153A" w:rsidRDefault="00CD153A" w:rsidP="00CD153A">
            <w:proofErr w:type="spellStart"/>
            <w:r w:rsidRPr="00CD153A">
              <w:t>Zayanara</w:t>
            </w:r>
            <w:proofErr w:type="spellEnd"/>
            <w:r w:rsidRPr="00CD153A">
              <w:t xml:space="preserve"> Ramos</w:t>
            </w:r>
            <w:r w:rsidRPr="00CD153A">
              <w:br/>
              <w:t>Reading-Muhlenberg CTC – HOSA Heroes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5A6DE2E" w14:textId="77777777" w:rsidR="00CD153A" w:rsidRPr="00CD153A" w:rsidRDefault="00CD153A" w:rsidP="00CD153A">
            <w:r w:rsidRPr="00CD153A">
              <w:t>Lacey Meredith</w:t>
            </w:r>
            <w:r w:rsidRPr="00CD153A">
              <w:br/>
              <w:t>Berks CTC – East- HOSA PM</w:t>
            </w:r>
          </w:p>
        </w:tc>
      </w:tr>
      <w:tr w:rsidR="00CD153A" w:rsidRPr="00CD153A" w14:paraId="27F57818" w14:textId="77777777">
        <w:trPr>
          <w:tblCellSpacing w:w="0" w:type="dxa"/>
        </w:trPr>
        <w:tc>
          <w:tcPr>
            <w:tcW w:w="20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917E596" w14:textId="77777777" w:rsidR="00CD153A" w:rsidRPr="00CD153A" w:rsidRDefault="00CD153A" w:rsidP="00CD153A">
            <w:r w:rsidRPr="00CD153A">
              <w:rPr>
                <w:b/>
                <w:bCs/>
              </w:rPr>
              <w:t>PUBLIC HEALTH EMERGENCY PREPAREDENESS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4CF7B5E" w14:textId="77777777" w:rsidR="00CD153A" w:rsidRPr="00CD153A" w:rsidRDefault="00CD153A" w:rsidP="00CD153A">
            <w:r w:rsidRPr="00CD153A">
              <w:rPr>
                <w:b/>
                <w:bCs/>
              </w:rPr>
              <w:t>SS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6BC90C0" w14:textId="77777777" w:rsidR="00CD153A" w:rsidRPr="00CD153A" w:rsidRDefault="00CD153A" w:rsidP="00CD153A">
            <w:r w:rsidRPr="00CD153A">
              <w:t>Julisa Fajardo</w:t>
            </w:r>
            <w:r w:rsidRPr="00CD153A">
              <w:br/>
              <w:t>Asia Graham</w:t>
            </w:r>
            <w:r w:rsidRPr="00CD153A">
              <w:br/>
              <w:t>Marcia Graham</w:t>
            </w:r>
            <w:r w:rsidRPr="00CD153A">
              <w:br/>
              <w:t>Alexander Laboy</w:t>
            </w:r>
            <w:r w:rsidRPr="00CD153A">
              <w:br/>
              <w:t>Egypt Maddy</w:t>
            </w:r>
            <w:r w:rsidRPr="00CD153A">
              <w:br/>
              <w:t>Jamira Watson</w:t>
            </w:r>
            <w:r w:rsidRPr="00CD153A">
              <w:br/>
            </w:r>
            <w:r w:rsidRPr="00CD153A">
              <w:lastRenderedPageBreak/>
              <w:t>Mastbaum HS – Mastbaum Striders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B09FA27" w14:textId="77777777" w:rsidR="00CD153A" w:rsidRPr="00CD153A" w:rsidRDefault="00CD153A" w:rsidP="00CD153A">
            <w:r w:rsidRPr="00CD153A">
              <w:lastRenderedPageBreak/>
              <w:t>Lizabel Burgos</w:t>
            </w:r>
            <w:r w:rsidRPr="00CD153A">
              <w:br/>
              <w:t>Laura Lear</w:t>
            </w:r>
            <w:r w:rsidRPr="00CD153A">
              <w:br/>
              <w:t>Maritza Mancebo</w:t>
            </w:r>
            <w:r w:rsidRPr="00CD153A">
              <w:br/>
              <w:t>Leishla Vazquez</w:t>
            </w:r>
            <w:r w:rsidRPr="00CD153A">
              <w:br/>
              <w:t>Deia Willis</w:t>
            </w:r>
            <w:r w:rsidRPr="00CD153A">
              <w:br/>
            </w:r>
            <w:r w:rsidRPr="00CD153A">
              <w:lastRenderedPageBreak/>
              <w:t>Kensington Health Science Academy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8CE934A" w14:textId="77777777" w:rsidR="00CD153A" w:rsidRPr="00CD153A" w:rsidRDefault="00CD153A" w:rsidP="00CD153A">
            <w:proofErr w:type="spellStart"/>
            <w:r w:rsidRPr="00CD153A">
              <w:lastRenderedPageBreak/>
              <w:t>Mallinalli</w:t>
            </w:r>
            <w:proofErr w:type="spellEnd"/>
            <w:r w:rsidRPr="00CD153A">
              <w:t xml:space="preserve"> Caro</w:t>
            </w:r>
            <w:r w:rsidRPr="00CD153A">
              <w:br/>
              <w:t>Daniela Ceballos</w:t>
            </w:r>
            <w:r w:rsidRPr="00CD153A">
              <w:br/>
              <w:t xml:space="preserve">Thomas Edison </w:t>
            </w:r>
            <w:r w:rsidRPr="00CD153A">
              <w:lastRenderedPageBreak/>
              <w:t>HS – Rescue Owls</w:t>
            </w:r>
          </w:p>
        </w:tc>
      </w:tr>
    </w:tbl>
    <w:p w14:paraId="0F0CEE17" w14:textId="77777777" w:rsidR="00CD153A" w:rsidRPr="00CD153A" w:rsidRDefault="00CD153A" w:rsidP="00CD153A">
      <w:pPr>
        <w:rPr>
          <w:b/>
          <w:bCs/>
        </w:rPr>
      </w:pPr>
      <w:r w:rsidRPr="00CD153A">
        <w:rPr>
          <w:b/>
          <w:bCs/>
        </w:rPr>
        <w:lastRenderedPageBreak/>
        <w:t>LEADERSHIP EVENTS</w:t>
      </w:r>
    </w:p>
    <w:tbl>
      <w:tblPr>
        <w:tblW w:w="5000" w:type="pct"/>
        <w:tblCellSpacing w:w="0" w:type="dxa"/>
        <w:tblBorders>
          <w:bottom w:val="single" w:sz="6" w:space="0" w:color="auto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4"/>
        <w:gridCol w:w="1225"/>
        <w:gridCol w:w="2148"/>
        <w:gridCol w:w="1812"/>
        <w:gridCol w:w="1871"/>
      </w:tblGrid>
      <w:tr w:rsidR="00CD153A" w:rsidRPr="00CD153A" w14:paraId="7D7755B7" w14:textId="77777777">
        <w:trPr>
          <w:tblCellSpacing w:w="0" w:type="dxa"/>
        </w:trPr>
        <w:tc>
          <w:tcPr>
            <w:tcW w:w="20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E1692C3" w14:textId="77777777" w:rsidR="00CD153A" w:rsidRPr="00CD153A" w:rsidRDefault="00CD153A" w:rsidP="00CD153A">
            <w:r w:rsidRPr="00CD153A">
              <w:rPr>
                <w:b/>
                <w:bCs/>
              </w:rPr>
              <w:t>EVENT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3093BB3" w14:textId="77777777" w:rsidR="00CD153A" w:rsidRPr="00CD153A" w:rsidRDefault="00CD153A" w:rsidP="00CD153A">
            <w:r w:rsidRPr="00CD153A">
              <w:rPr>
                <w:b/>
                <w:bCs/>
              </w:rPr>
              <w:t>DIVISION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4441B6A" w14:textId="77777777" w:rsidR="00CD153A" w:rsidRPr="00CD153A" w:rsidRDefault="00CD153A" w:rsidP="00CD153A">
            <w:r w:rsidRPr="00CD153A">
              <w:rPr>
                <w:b/>
                <w:bCs/>
                <w:i/>
                <w:iCs/>
              </w:rPr>
              <w:t>FIRST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3DCA618" w14:textId="77777777" w:rsidR="00CD153A" w:rsidRPr="00CD153A" w:rsidRDefault="00CD153A" w:rsidP="00CD153A">
            <w:r w:rsidRPr="00CD153A">
              <w:rPr>
                <w:b/>
                <w:bCs/>
                <w:i/>
                <w:iCs/>
              </w:rPr>
              <w:t>SECOND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2DCD8D5" w14:textId="77777777" w:rsidR="00CD153A" w:rsidRPr="00CD153A" w:rsidRDefault="00CD153A" w:rsidP="00CD153A">
            <w:r w:rsidRPr="00CD153A">
              <w:rPr>
                <w:b/>
                <w:bCs/>
                <w:i/>
                <w:iCs/>
              </w:rPr>
              <w:t>THIRD</w:t>
            </w:r>
          </w:p>
        </w:tc>
      </w:tr>
      <w:tr w:rsidR="00CD153A" w:rsidRPr="00CD153A" w14:paraId="7C2798E0" w14:textId="77777777">
        <w:trPr>
          <w:tblCellSpacing w:w="0" w:type="dxa"/>
        </w:trPr>
        <w:tc>
          <w:tcPr>
            <w:tcW w:w="20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62054B9" w14:textId="77777777" w:rsidR="00CD153A" w:rsidRPr="00CD153A" w:rsidRDefault="00CD153A" w:rsidP="00CD153A">
            <w:r w:rsidRPr="00CD153A">
              <w:rPr>
                <w:b/>
                <w:bCs/>
              </w:rPr>
              <w:t>EXTEMPORANEOUS HEALTH POSTER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15F382B" w14:textId="77777777" w:rsidR="00CD153A" w:rsidRPr="00CD153A" w:rsidRDefault="00CD153A" w:rsidP="00CD153A">
            <w:r w:rsidRPr="00CD153A">
              <w:rPr>
                <w:b/>
                <w:bCs/>
              </w:rPr>
              <w:t>SS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CFA7FDF" w14:textId="77777777" w:rsidR="00CD153A" w:rsidRPr="00CD153A" w:rsidRDefault="00CD153A" w:rsidP="00CD153A">
            <w:r w:rsidRPr="00CD153A">
              <w:t>Rebecca Fritz</w:t>
            </w:r>
            <w:r w:rsidRPr="00CD153A">
              <w:br/>
              <w:t>Berks CTC – West – Sunrise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10854F8" w14:textId="77777777" w:rsidR="00CD153A" w:rsidRPr="00CD153A" w:rsidRDefault="00CD153A" w:rsidP="00CD153A">
            <w:r w:rsidRPr="00CD153A">
              <w:t>Chloe Farmer</w:t>
            </w:r>
            <w:r w:rsidRPr="00CD153A">
              <w:br/>
              <w:t>BCTC West Campus-Early Birds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7B093EB" w14:textId="77777777" w:rsidR="00CD153A" w:rsidRPr="00CD153A" w:rsidRDefault="00CD153A" w:rsidP="00CD153A">
            <w:r w:rsidRPr="00CD153A">
              <w:t>Allison Coyle</w:t>
            </w:r>
            <w:r w:rsidRPr="00CD153A">
              <w:br/>
              <w:t>Delaware Valley HS</w:t>
            </w:r>
          </w:p>
        </w:tc>
      </w:tr>
      <w:tr w:rsidR="00CD153A" w:rsidRPr="00CD153A" w14:paraId="09730FE7" w14:textId="77777777">
        <w:trPr>
          <w:tblCellSpacing w:w="0" w:type="dxa"/>
        </w:trPr>
        <w:tc>
          <w:tcPr>
            <w:tcW w:w="20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620C8E8" w14:textId="77777777" w:rsidR="00CD153A" w:rsidRPr="00CD153A" w:rsidRDefault="00CD153A" w:rsidP="00CD153A">
            <w:r w:rsidRPr="00CD153A">
              <w:rPr>
                <w:b/>
                <w:bCs/>
              </w:rPr>
              <w:t>EXTEMPORANEOUS WRITING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2C825C1" w14:textId="77777777" w:rsidR="00CD153A" w:rsidRPr="00CD153A" w:rsidRDefault="00CD153A" w:rsidP="00CD153A">
            <w:r w:rsidRPr="00CD153A">
              <w:rPr>
                <w:b/>
                <w:bCs/>
              </w:rPr>
              <w:t>SS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35D1CCD" w14:textId="77777777" w:rsidR="00CD153A" w:rsidRPr="00CD153A" w:rsidRDefault="00CD153A" w:rsidP="00CD153A">
            <w:r w:rsidRPr="00CD153A">
              <w:t>Meghan Horan</w:t>
            </w:r>
            <w:r w:rsidRPr="00CD153A">
              <w:br/>
              <w:t>BCTC West Campus-Early Birds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626CD73" w14:textId="77777777" w:rsidR="00CD153A" w:rsidRPr="00CD153A" w:rsidRDefault="00CD153A" w:rsidP="00CD153A">
            <w:r w:rsidRPr="00CD153A">
              <w:t>Vianca Orozco</w:t>
            </w:r>
            <w:r w:rsidRPr="00CD153A">
              <w:br/>
              <w:t>Kensington Health Science Academy –</w:t>
            </w:r>
            <w:r w:rsidRPr="00CD153A">
              <w:br/>
              <w:t>Dental Achievers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9A4919E" w14:textId="77777777" w:rsidR="00CD153A" w:rsidRPr="00CD153A" w:rsidRDefault="00CD153A" w:rsidP="00CD153A">
            <w:r w:rsidRPr="00CD153A">
              <w:t>Sarah Ali-Ziegler</w:t>
            </w:r>
            <w:r w:rsidRPr="00CD153A">
              <w:br/>
              <w:t>Berks CTC – East – HOSA AM</w:t>
            </w:r>
          </w:p>
        </w:tc>
      </w:tr>
      <w:tr w:rsidR="00CD153A" w:rsidRPr="00CD153A" w14:paraId="43E5A74B" w14:textId="77777777">
        <w:trPr>
          <w:tblCellSpacing w:w="0" w:type="dxa"/>
        </w:trPr>
        <w:tc>
          <w:tcPr>
            <w:tcW w:w="20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E35B88F" w14:textId="77777777" w:rsidR="00CD153A" w:rsidRPr="00CD153A" w:rsidRDefault="00CD153A" w:rsidP="00CD153A">
            <w:r w:rsidRPr="00CD153A">
              <w:rPr>
                <w:b/>
                <w:bCs/>
              </w:rPr>
              <w:t>HEALTHY LIFESTYLE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DF5FCCD" w14:textId="77777777" w:rsidR="00CD153A" w:rsidRPr="00CD153A" w:rsidRDefault="00CD153A" w:rsidP="00CD153A">
            <w:r w:rsidRPr="00CD153A">
              <w:rPr>
                <w:b/>
                <w:bCs/>
              </w:rPr>
              <w:t>SS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0EFF673" w14:textId="77777777" w:rsidR="00CD153A" w:rsidRPr="00CD153A" w:rsidRDefault="00CD153A" w:rsidP="00CD153A">
            <w:r w:rsidRPr="00CD153A">
              <w:t>Michelle Bauer</w:t>
            </w:r>
            <w:r w:rsidRPr="00CD153A">
              <w:br/>
              <w:t xml:space="preserve">St. </w:t>
            </w:r>
            <w:proofErr w:type="spellStart"/>
            <w:r w:rsidRPr="00CD153A">
              <w:t>Marys</w:t>
            </w:r>
            <w:proofErr w:type="spellEnd"/>
            <w:r w:rsidRPr="00CD153A">
              <w:t xml:space="preserve"> Area High School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0CE798A" w14:textId="77777777" w:rsidR="00CD153A" w:rsidRPr="00CD153A" w:rsidRDefault="00CD153A" w:rsidP="00CD153A">
            <w:r w:rsidRPr="00CD153A">
              <w:t>Saige Baller</w:t>
            </w:r>
            <w:r w:rsidRPr="00CD153A">
              <w:br/>
              <w:t>Reading-Muhlenberg CTC – HOSA AM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C195BDB" w14:textId="77777777" w:rsidR="00CD153A" w:rsidRPr="00CD153A" w:rsidRDefault="00CD153A" w:rsidP="00CD153A">
            <w:r w:rsidRPr="00CD153A">
              <w:t>Gabriella Gallina</w:t>
            </w:r>
            <w:r w:rsidRPr="00CD153A">
              <w:br/>
              <w:t>Berks CTC – East HOSA AM</w:t>
            </w:r>
          </w:p>
        </w:tc>
      </w:tr>
      <w:tr w:rsidR="00CD153A" w:rsidRPr="00CD153A" w14:paraId="54EFA888" w14:textId="77777777">
        <w:trPr>
          <w:tblCellSpacing w:w="0" w:type="dxa"/>
        </w:trPr>
        <w:tc>
          <w:tcPr>
            <w:tcW w:w="20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C4FB934" w14:textId="77777777" w:rsidR="00CD153A" w:rsidRPr="00CD153A" w:rsidRDefault="00CD153A" w:rsidP="00CD153A">
            <w:r w:rsidRPr="00CD153A">
              <w:rPr>
                <w:b/>
                <w:bCs/>
              </w:rPr>
              <w:t>INTERVIEWING SKILLS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980F706" w14:textId="77777777" w:rsidR="00CD153A" w:rsidRPr="00CD153A" w:rsidRDefault="00CD153A" w:rsidP="00CD153A">
            <w:r w:rsidRPr="00CD153A">
              <w:rPr>
                <w:b/>
                <w:bCs/>
              </w:rPr>
              <w:t>SS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3919A0A" w14:textId="77777777" w:rsidR="00CD153A" w:rsidRPr="00CD153A" w:rsidRDefault="00CD153A" w:rsidP="00CD153A">
            <w:r w:rsidRPr="00CD153A">
              <w:t>Sadia Rafi</w:t>
            </w:r>
            <w:r w:rsidRPr="00CD153A">
              <w:br/>
              <w:t>Berks CTC – East – HOSA PM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3CF4B05" w14:textId="77777777" w:rsidR="00CD153A" w:rsidRPr="00CD153A" w:rsidRDefault="00CD153A" w:rsidP="00CD153A">
            <w:r w:rsidRPr="00CD153A">
              <w:t>Emily Gill</w:t>
            </w:r>
            <w:r w:rsidRPr="00CD153A">
              <w:br/>
              <w:t>Lebanon Co. CTC – MA HOSA Stars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27DF368" w14:textId="77777777" w:rsidR="00CD153A" w:rsidRPr="00CD153A" w:rsidRDefault="00CD153A" w:rsidP="00CD153A">
            <w:r w:rsidRPr="00CD153A">
              <w:t>Brianna Fritz</w:t>
            </w:r>
            <w:r w:rsidRPr="00CD153A">
              <w:br/>
              <w:t>Reading-Muhlenberg CTC – HOSA Freedom</w:t>
            </w:r>
          </w:p>
        </w:tc>
      </w:tr>
      <w:tr w:rsidR="00CD153A" w:rsidRPr="00CD153A" w14:paraId="6CFAF0BC" w14:textId="77777777">
        <w:trPr>
          <w:tblCellSpacing w:w="0" w:type="dxa"/>
        </w:trPr>
        <w:tc>
          <w:tcPr>
            <w:tcW w:w="204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9215BC0" w14:textId="77777777" w:rsidR="00CD153A" w:rsidRPr="00CD153A" w:rsidRDefault="00CD153A" w:rsidP="00CD153A">
            <w:r w:rsidRPr="00CD153A">
              <w:rPr>
                <w:b/>
                <w:bCs/>
              </w:rPr>
              <w:t>JOB SEEKING SKILLS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FC98F44" w14:textId="77777777" w:rsidR="00CD153A" w:rsidRPr="00CD153A" w:rsidRDefault="00CD153A" w:rsidP="00CD153A">
            <w:r w:rsidRPr="00CD153A">
              <w:rPr>
                <w:b/>
                <w:bCs/>
              </w:rPr>
              <w:t>SS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28A1E96" w14:textId="77777777" w:rsidR="00CD153A" w:rsidRPr="00CD153A" w:rsidRDefault="00CD153A" w:rsidP="00CD153A">
            <w:r w:rsidRPr="00CD153A">
              <w:t>Shelby Armstong</w:t>
            </w:r>
            <w:r w:rsidRPr="00CD153A">
              <w:br/>
              <w:t>Franklin Co. CTC – HOSA 1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7C43623" w14:textId="77777777" w:rsidR="00CD153A" w:rsidRPr="00CD153A" w:rsidRDefault="00CD153A" w:rsidP="00CD153A">
            <w:r w:rsidRPr="00CD153A">
              <w:t>Isaiah Gonzales</w:t>
            </w:r>
            <w:r w:rsidRPr="00CD153A">
              <w:br/>
              <w:t>Kensington Health Science Academy –</w:t>
            </w:r>
            <w:r w:rsidRPr="00CD153A">
              <w:br/>
              <w:t>Dental Achievers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D5DA7CB" w14:textId="77777777" w:rsidR="00CD153A" w:rsidRPr="00CD153A" w:rsidRDefault="00CD153A" w:rsidP="00CD153A">
            <w:r w:rsidRPr="00CD153A">
              <w:t>Molly Shumack-Engle</w:t>
            </w:r>
            <w:r w:rsidRPr="00CD153A">
              <w:br/>
              <w:t>Western Montgomery Career &amp;</w:t>
            </w:r>
            <w:r w:rsidRPr="00CD153A">
              <w:br/>
              <w:t>Technology Center</w:t>
            </w:r>
          </w:p>
        </w:tc>
      </w:tr>
      <w:tr w:rsidR="00CD153A" w:rsidRPr="00CD153A" w14:paraId="2178A14C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71F23BE7" w14:textId="77777777" w:rsidR="00CD153A" w:rsidRPr="00CD153A" w:rsidRDefault="00CD153A" w:rsidP="00CD153A"/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4F1046D" w14:textId="77777777" w:rsidR="00CD153A" w:rsidRPr="00CD153A" w:rsidRDefault="00CD153A" w:rsidP="00CD153A">
            <w:r w:rsidRPr="00CD153A">
              <w:rPr>
                <w:b/>
                <w:bCs/>
              </w:rPr>
              <w:t>PS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D43BF02" w14:textId="77777777" w:rsidR="00CD153A" w:rsidRPr="00CD153A" w:rsidRDefault="00CD153A" w:rsidP="00CD153A">
            <w:r w:rsidRPr="00CD153A">
              <w:t>Denise Quillen</w:t>
            </w:r>
            <w:r w:rsidRPr="00CD153A">
              <w:br/>
              <w:t>YTI Career Institute – Lancaster Campus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B03A1D9" w14:textId="77777777" w:rsidR="00CD153A" w:rsidRPr="00CD153A" w:rsidRDefault="00CD153A" w:rsidP="00CD153A"/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564A773" w14:textId="77777777" w:rsidR="00CD153A" w:rsidRPr="00CD153A" w:rsidRDefault="00CD153A" w:rsidP="00CD153A"/>
        </w:tc>
      </w:tr>
      <w:tr w:rsidR="00CD153A" w:rsidRPr="00CD153A" w14:paraId="110BB33A" w14:textId="77777777">
        <w:trPr>
          <w:tblCellSpacing w:w="0" w:type="dxa"/>
        </w:trPr>
        <w:tc>
          <w:tcPr>
            <w:tcW w:w="20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BD0B521" w14:textId="77777777" w:rsidR="00CD153A" w:rsidRPr="00CD153A" w:rsidRDefault="00CD153A" w:rsidP="00CD153A">
            <w:r w:rsidRPr="00CD153A">
              <w:rPr>
                <w:b/>
                <w:bCs/>
              </w:rPr>
              <w:t>MEDICAL PHOTOGRAPHY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0C188A3" w14:textId="77777777" w:rsidR="00CD153A" w:rsidRPr="00CD153A" w:rsidRDefault="00CD153A" w:rsidP="00CD153A">
            <w:r w:rsidRPr="00CD153A">
              <w:rPr>
                <w:b/>
                <w:bCs/>
              </w:rPr>
              <w:t>SS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BA379EF" w14:textId="77777777" w:rsidR="00CD153A" w:rsidRPr="00CD153A" w:rsidRDefault="00CD153A" w:rsidP="00CD153A">
            <w:r w:rsidRPr="00CD153A">
              <w:t>Madelyn Hogsett</w:t>
            </w:r>
            <w:r w:rsidRPr="00CD153A">
              <w:br/>
              <w:t>Fayette Co. CTI – Fayette Seniors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9897973" w14:textId="77777777" w:rsidR="00CD153A" w:rsidRPr="00CD153A" w:rsidRDefault="00CD153A" w:rsidP="00CD153A">
            <w:r w:rsidRPr="00CD153A">
              <w:t>Jacquelyn Yates</w:t>
            </w:r>
            <w:r w:rsidRPr="00CD153A">
              <w:br/>
              <w:t>Delaware Co. Tech HS – Gold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A051BE3" w14:textId="77777777" w:rsidR="00CD153A" w:rsidRPr="00CD153A" w:rsidRDefault="00CD153A" w:rsidP="00CD153A">
            <w:r w:rsidRPr="00CD153A">
              <w:t>Maura Gaffney</w:t>
            </w:r>
            <w:r w:rsidRPr="00CD153A">
              <w:br/>
              <w:t>Delaware Co. Tech HS – Silver</w:t>
            </w:r>
          </w:p>
        </w:tc>
      </w:tr>
      <w:tr w:rsidR="00CD153A" w:rsidRPr="00CD153A" w14:paraId="7FB3A110" w14:textId="77777777">
        <w:trPr>
          <w:tblCellSpacing w:w="0" w:type="dxa"/>
        </w:trPr>
        <w:tc>
          <w:tcPr>
            <w:tcW w:w="204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8E770CB" w14:textId="77777777" w:rsidR="00CD153A" w:rsidRPr="00CD153A" w:rsidRDefault="00CD153A" w:rsidP="00CD153A">
            <w:r w:rsidRPr="00CD153A">
              <w:rPr>
                <w:b/>
                <w:bCs/>
              </w:rPr>
              <w:t>PREPARED SPEAKING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1DEE27B" w14:textId="77777777" w:rsidR="00CD153A" w:rsidRPr="00CD153A" w:rsidRDefault="00CD153A" w:rsidP="00CD153A">
            <w:r w:rsidRPr="00CD153A">
              <w:rPr>
                <w:b/>
                <w:bCs/>
              </w:rPr>
              <w:t>SS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EA34E24" w14:textId="77777777" w:rsidR="00CD153A" w:rsidRPr="00CD153A" w:rsidRDefault="00CD153A" w:rsidP="00CD153A">
            <w:r w:rsidRPr="00CD153A">
              <w:t>Emily Corrado</w:t>
            </w:r>
            <w:r w:rsidRPr="00CD153A">
              <w:br/>
              <w:t>Hazleton Area Academy of Science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9F9A387" w14:textId="77777777" w:rsidR="00CD153A" w:rsidRPr="00CD153A" w:rsidRDefault="00CD153A" w:rsidP="00CD153A">
            <w:r w:rsidRPr="00CD153A">
              <w:t>Delayna Witouski</w:t>
            </w:r>
            <w:r w:rsidRPr="00CD153A">
              <w:br/>
              <w:t>BCTC-West Campus-Early Birds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90353D3" w14:textId="77777777" w:rsidR="00CD153A" w:rsidRPr="00CD153A" w:rsidRDefault="00CD153A" w:rsidP="00CD153A">
            <w:r w:rsidRPr="00CD153A">
              <w:t>Adrianna Branin</w:t>
            </w:r>
            <w:r w:rsidRPr="00CD153A">
              <w:br/>
              <w:t>Franklin Learning Center</w:t>
            </w:r>
          </w:p>
        </w:tc>
      </w:tr>
      <w:tr w:rsidR="00CD153A" w:rsidRPr="00CD153A" w14:paraId="79BE9629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2936D3BB" w14:textId="77777777" w:rsidR="00CD153A" w:rsidRPr="00CD153A" w:rsidRDefault="00CD153A" w:rsidP="00CD153A"/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7657C95" w14:textId="77777777" w:rsidR="00CD153A" w:rsidRPr="00CD153A" w:rsidRDefault="00CD153A" w:rsidP="00CD153A">
            <w:r w:rsidRPr="00CD153A">
              <w:rPr>
                <w:b/>
                <w:bCs/>
              </w:rPr>
              <w:t>PS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B693D31" w14:textId="77777777" w:rsidR="00CD153A" w:rsidRPr="00CD153A" w:rsidRDefault="00CD153A" w:rsidP="00CD153A"/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F5D4B35" w14:textId="77777777" w:rsidR="00CD153A" w:rsidRPr="00CD153A" w:rsidRDefault="00CD153A" w:rsidP="00CD153A"/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91AF1E4" w14:textId="77777777" w:rsidR="00CD153A" w:rsidRPr="00CD153A" w:rsidRDefault="00CD153A" w:rsidP="00CD153A">
            <w:r w:rsidRPr="00CD153A">
              <w:t>Ifra Malik</w:t>
            </w:r>
            <w:r w:rsidRPr="00CD153A">
              <w:br/>
              <w:t>University of Pittsburgh</w:t>
            </w:r>
          </w:p>
        </w:tc>
      </w:tr>
      <w:tr w:rsidR="00CD153A" w:rsidRPr="00CD153A" w14:paraId="1A4F9D9B" w14:textId="77777777">
        <w:trPr>
          <w:tblCellSpacing w:w="0" w:type="dxa"/>
        </w:trPr>
        <w:tc>
          <w:tcPr>
            <w:tcW w:w="204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F939709" w14:textId="77777777" w:rsidR="00CD153A" w:rsidRPr="00CD153A" w:rsidRDefault="00CD153A" w:rsidP="00CD153A">
            <w:r w:rsidRPr="00CD153A">
              <w:rPr>
                <w:b/>
                <w:bCs/>
              </w:rPr>
              <w:t>RESEARCHED PERSUASIVE SPEAKING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C15FCB9" w14:textId="77777777" w:rsidR="00CD153A" w:rsidRPr="00CD153A" w:rsidRDefault="00CD153A" w:rsidP="00CD153A">
            <w:r w:rsidRPr="00CD153A">
              <w:rPr>
                <w:b/>
                <w:bCs/>
              </w:rPr>
              <w:t>SS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28D37D8" w14:textId="77777777" w:rsidR="00CD153A" w:rsidRPr="00CD153A" w:rsidRDefault="00CD153A" w:rsidP="00CD153A">
            <w:r w:rsidRPr="00CD153A">
              <w:t>Lylian Wang</w:t>
            </w:r>
            <w:r w:rsidRPr="00CD153A">
              <w:br/>
              <w:t>State College Area High School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EA45660" w14:textId="77777777" w:rsidR="00CD153A" w:rsidRPr="00CD153A" w:rsidRDefault="00CD153A" w:rsidP="00CD153A">
            <w:proofErr w:type="spellStart"/>
            <w:r w:rsidRPr="00CD153A">
              <w:t>Nicayris</w:t>
            </w:r>
            <w:proofErr w:type="spellEnd"/>
            <w:r w:rsidRPr="00CD153A">
              <w:t xml:space="preserve"> Ulerio Fernandez</w:t>
            </w:r>
            <w:r w:rsidRPr="00CD153A">
              <w:br/>
              <w:t>Reading-Muhlenberg CTC – HOSA Heroes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19272EB" w14:textId="77777777" w:rsidR="00CD153A" w:rsidRPr="00CD153A" w:rsidRDefault="00CD153A" w:rsidP="00CD153A">
            <w:proofErr w:type="spellStart"/>
            <w:r w:rsidRPr="00CD153A">
              <w:t>Indoneasia</w:t>
            </w:r>
            <w:proofErr w:type="spellEnd"/>
            <w:r w:rsidRPr="00CD153A">
              <w:t xml:space="preserve"> Lewis</w:t>
            </w:r>
            <w:r w:rsidRPr="00CD153A">
              <w:br/>
              <w:t>Franklin Learning Center</w:t>
            </w:r>
          </w:p>
        </w:tc>
      </w:tr>
      <w:tr w:rsidR="00CD153A" w:rsidRPr="00CD153A" w14:paraId="22599DA3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7B5DFD13" w14:textId="77777777" w:rsidR="00CD153A" w:rsidRPr="00CD153A" w:rsidRDefault="00CD153A" w:rsidP="00CD153A"/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FC2C3D4" w14:textId="77777777" w:rsidR="00CD153A" w:rsidRPr="00CD153A" w:rsidRDefault="00CD153A" w:rsidP="00CD153A">
            <w:r w:rsidRPr="00CD153A">
              <w:rPr>
                <w:b/>
                <w:bCs/>
              </w:rPr>
              <w:t>PS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DDF74A8" w14:textId="77777777" w:rsidR="00CD153A" w:rsidRPr="00CD153A" w:rsidRDefault="00CD153A" w:rsidP="00CD153A">
            <w:r w:rsidRPr="00CD153A">
              <w:t>Anshika Bandyopadhyay</w:t>
            </w:r>
            <w:r w:rsidRPr="00CD153A">
              <w:br/>
              <w:t>University of Pittsburgh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08B264E" w14:textId="77777777" w:rsidR="00CD153A" w:rsidRPr="00CD153A" w:rsidRDefault="00CD153A" w:rsidP="00CD153A"/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5492693" w14:textId="77777777" w:rsidR="00CD153A" w:rsidRPr="00CD153A" w:rsidRDefault="00CD153A" w:rsidP="00CD153A"/>
        </w:tc>
      </w:tr>
      <w:tr w:rsidR="00CD153A" w:rsidRPr="00CD153A" w14:paraId="5C212101" w14:textId="77777777">
        <w:trPr>
          <w:tblCellSpacing w:w="0" w:type="dxa"/>
        </w:trPr>
        <w:tc>
          <w:tcPr>
            <w:tcW w:w="20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3012D96" w14:textId="77777777" w:rsidR="00CD153A" w:rsidRPr="00CD153A" w:rsidRDefault="00CD153A" w:rsidP="00CD153A">
            <w:r w:rsidRPr="00CD153A">
              <w:rPr>
                <w:b/>
                <w:bCs/>
              </w:rPr>
              <w:t>SPEAKING SKILLS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F3EB640" w14:textId="77777777" w:rsidR="00CD153A" w:rsidRPr="00CD153A" w:rsidRDefault="00CD153A" w:rsidP="00CD153A">
            <w:r w:rsidRPr="00CD153A">
              <w:rPr>
                <w:b/>
                <w:bCs/>
              </w:rPr>
              <w:t>SS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3E27829" w14:textId="77777777" w:rsidR="00CD153A" w:rsidRPr="00CD153A" w:rsidRDefault="00CD153A" w:rsidP="00CD153A">
            <w:r w:rsidRPr="00CD153A">
              <w:t>Kaitlin Valentine</w:t>
            </w:r>
            <w:r w:rsidRPr="00CD153A">
              <w:br/>
              <w:t>Berks CTC – East – HOSA PM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2289E9B" w14:textId="77777777" w:rsidR="00CD153A" w:rsidRPr="00CD153A" w:rsidRDefault="00CD153A" w:rsidP="00CD153A">
            <w:r w:rsidRPr="00CD153A">
              <w:t>Hannah Geesey</w:t>
            </w:r>
            <w:r w:rsidRPr="00CD153A">
              <w:br/>
              <w:t>Berks CTC – East – HOSA AM</w:t>
            </w: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B594E63" w14:textId="77777777" w:rsidR="00CD153A" w:rsidRPr="00CD153A" w:rsidRDefault="00CD153A" w:rsidP="00CD153A"/>
        </w:tc>
      </w:tr>
    </w:tbl>
    <w:p w14:paraId="7DFC09A3" w14:textId="77777777" w:rsidR="00CD153A" w:rsidRPr="00CD153A" w:rsidRDefault="00CD153A" w:rsidP="00CD153A">
      <w:pPr>
        <w:rPr>
          <w:b/>
          <w:bCs/>
        </w:rPr>
      </w:pPr>
      <w:r w:rsidRPr="00CD153A">
        <w:rPr>
          <w:b/>
          <w:bCs/>
        </w:rPr>
        <w:t>TEAMWORK EVENTS</w:t>
      </w:r>
    </w:p>
    <w:tbl>
      <w:tblPr>
        <w:tblW w:w="5000" w:type="pct"/>
        <w:tblCellSpacing w:w="0" w:type="dxa"/>
        <w:tblBorders>
          <w:bottom w:val="single" w:sz="6" w:space="0" w:color="auto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1199"/>
        <w:gridCol w:w="2377"/>
        <w:gridCol w:w="1793"/>
        <w:gridCol w:w="1891"/>
      </w:tblGrid>
      <w:tr w:rsidR="00CD153A" w:rsidRPr="00CD153A" w14:paraId="02A47BD7" w14:textId="77777777">
        <w:trPr>
          <w:tblCellSpacing w:w="0" w:type="dxa"/>
        </w:trPr>
        <w:tc>
          <w:tcPr>
            <w:tcW w:w="186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90AB018" w14:textId="77777777" w:rsidR="00CD153A" w:rsidRPr="00CD153A" w:rsidRDefault="00CD153A" w:rsidP="00CD153A">
            <w:r w:rsidRPr="00CD153A">
              <w:rPr>
                <w:b/>
                <w:bCs/>
              </w:rPr>
              <w:lastRenderedPageBreak/>
              <w:t>EVENT</w:t>
            </w:r>
          </w:p>
        </w:tc>
        <w:tc>
          <w:tcPr>
            <w:tcW w:w="13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A12688D" w14:textId="77777777" w:rsidR="00CD153A" w:rsidRPr="00CD153A" w:rsidRDefault="00CD153A" w:rsidP="00CD153A">
            <w:r w:rsidRPr="00CD153A">
              <w:rPr>
                <w:b/>
                <w:bCs/>
              </w:rPr>
              <w:t>DIVISION</w:t>
            </w:r>
          </w:p>
        </w:tc>
        <w:tc>
          <w:tcPr>
            <w:tcW w:w="38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F41CF46" w14:textId="77777777" w:rsidR="00CD153A" w:rsidRPr="00CD153A" w:rsidRDefault="00CD153A" w:rsidP="00CD153A">
            <w:r w:rsidRPr="00CD153A">
              <w:rPr>
                <w:b/>
                <w:bCs/>
                <w:i/>
                <w:iCs/>
              </w:rPr>
              <w:t>FIRST</w:t>
            </w:r>
          </w:p>
        </w:tc>
        <w:tc>
          <w:tcPr>
            <w:tcW w:w="349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AB99967" w14:textId="77777777" w:rsidR="00CD153A" w:rsidRPr="00CD153A" w:rsidRDefault="00CD153A" w:rsidP="00CD153A">
            <w:r w:rsidRPr="00CD153A">
              <w:rPr>
                <w:b/>
                <w:bCs/>
                <w:i/>
                <w:iCs/>
              </w:rPr>
              <w:t>SECOND</w:t>
            </w:r>
          </w:p>
        </w:tc>
        <w:tc>
          <w:tcPr>
            <w:tcW w:w="388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D3EF0B0" w14:textId="77777777" w:rsidR="00CD153A" w:rsidRPr="00CD153A" w:rsidRDefault="00CD153A" w:rsidP="00CD153A">
            <w:r w:rsidRPr="00CD153A">
              <w:rPr>
                <w:b/>
                <w:bCs/>
                <w:i/>
                <w:iCs/>
              </w:rPr>
              <w:t>THIRD</w:t>
            </w:r>
          </w:p>
        </w:tc>
      </w:tr>
      <w:tr w:rsidR="00CD153A" w:rsidRPr="00CD153A" w14:paraId="628F706E" w14:textId="77777777">
        <w:trPr>
          <w:tblCellSpacing w:w="0" w:type="dxa"/>
        </w:trPr>
        <w:tc>
          <w:tcPr>
            <w:tcW w:w="186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B2F89CB" w14:textId="77777777" w:rsidR="00CD153A" w:rsidRPr="00CD153A" w:rsidRDefault="00CD153A" w:rsidP="00CD153A">
            <w:r w:rsidRPr="00CD153A">
              <w:rPr>
                <w:b/>
                <w:bCs/>
              </w:rPr>
              <w:t>BIOMEDICAL DEBATE</w:t>
            </w:r>
          </w:p>
        </w:tc>
        <w:tc>
          <w:tcPr>
            <w:tcW w:w="13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9C634C5" w14:textId="77777777" w:rsidR="00CD153A" w:rsidRPr="00CD153A" w:rsidRDefault="00CD153A" w:rsidP="00CD153A">
            <w:r w:rsidRPr="00CD153A">
              <w:rPr>
                <w:b/>
                <w:bCs/>
              </w:rPr>
              <w:t>SS</w:t>
            </w:r>
          </w:p>
        </w:tc>
        <w:tc>
          <w:tcPr>
            <w:tcW w:w="38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3E35C6E" w14:textId="77777777" w:rsidR="00CD153A" w:rsidRPr="00CD153A" w:rsidRDefault="00CD153A" w:rsidP="00CD153A">
            <w:proofErr w:type="spellStart"/>
            <w:r w:rsidRPr="00CD153A">
              <w:t>SanJana</w:t>
            </w:r>
            <w:proofErr w:type="spellEnd"/>
            <w:r w:rsidRPr="00CD153A">
              <w:t xml:space="preserve"> Kuchipudi</w:t>
            </w:r>
            <w:r w:rsidRPr="00CD153A">
              <w:br/>
              <w:t>Roshni Raj</w:t>
            </w:r>
            <w:r w:rsidRPr="00CD153A">
              <w:br/>
              <w:t>Oliver Rose</w:t>
            </w:r>
            <w:r w:rsidRPr="00CD153A">
              <w:br/>
              <w:t>State College Area High School</w:t>
            </w:r>
          </w:p>
        </w:tc>
        <w:tc>
          <w:tcPr>
            <w:tcW w:w="349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45DD341" w14:textId="77777777" w:rsidR="00CD153A" w:rsidRPr="00CD153A" w:rsidRDefault="00CD153A" w:rsidP="00CD153A">
            <w:r w:rsidRPr="00CD153A">
              <w:t>Rachelle Armanini</w:t>
            </w:r>
            <w:r w:rsidRPr="00CD153A">
              <w:br/>
              <w:t>Grace Bonifay</w:t>
            </w:r>
            <w:r w:rsidRPr="00CD153A">
              <w:br/>
              <w:t>Julie Daniels</w:t>
            </w:r>
            <w:r w:rsidRPr="00CD153A">
              <w:br/>
              <w:t>Kelly Haumesser</w:t>
            </w:r>
            <w:r w:rsidRPr="00CD153A">
              <w:br/>
              <w:t xml:space="preserve">St. </w:t>
            </w:r>
            <w:proofErr w:type="spellStart"/>
            <w:r w:rsidRPr="00CD153A">
              <w:t>Marys</w:t>
            </w:r>
            <w:proofErr w:type="spellEnd"/>
            <w:r w:rsidRPr="00CD153A">
              <w:t xml:space="preserve"> Area High School</w:t>
            </w:r>
          </w:p>
        </w:tc>
        <w:tc>
          <w:tcPr>
            <w:tcW w:w="388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E7E6903" w14:textId="77777777" w:rsidR="00CD153A" w:rsidRPr="00CD153A" w:rsidRDefault="00CD153A" w:rsidP="00CD153A">
            <w:proofErr w:type="spellStart"/>
            <w:r w:rsidRPr="00CD153A">
              <w:t>Amuly</w:t>
            </w:r>
            <w:proofErr w:type="spellEnd"/>
            <w:r w:rsidRPr="00CD153A">
              <w:t xml:space="preserve"> Bandari</w:t>
            </w:r>
            <w:r w:rsidRPr="00CD153A">
              <w:br/>
              <w:t xml:space="preserve">Pavan </w:t>
            </w:r>
            <w:proofErr w:type="spellStart"/>
            <w:r w:rsidRPr="00CD153A">
              <w:t>Otthi</w:t>
            </w:r>
            <w:proofErr w:type="spellEnd"/>
            <w:r w:rsidRPr="00CD153A">
              <w:br/>
              <w:t>Yichuan Shi</w:t>
            </w:r>
            <w:r w:rsidRPr="00CD153A">
              <w:br/>
              <w:t>Aditya Sonth</w:t>
            </w:r>
            <w:r w:rsidRPr="00CD153A">
              <w:br/>
              <w:t>North Allegheny Intermediate HS</w:t>
            </w:r>
          </w:p>
        </w:tc>
      </w:tr>
      <w:tr w:rsidR="00CD153A" w:rsidRPr="00CD153A" w14:paraId="136D8567" w14:textId="77777777">
        <w:trPr>
          <w:tblCellSpacing w:w="0" w:type="dxa"/>
        </w:trPr>
        <w:tc>
          <w:tcPr>
            <w:tcW w:w="186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3D90BB8" w14:textId="77777777" w:rsidR="00CD153A" w:rsidRPr="00CD153A" w:rsidRDefault="00CD153A" w:rsidP="00CD153A">
            <w:r w:rsidRPr="00CD153A">
              <w:rPr>
                <w:b/>
                <w:bCs/>
              </w:rPr>
              <w:t>COMMUNITY AWARENESS</w:t>
            </w:r>
          </w:p>
        </w:tc>
        <w:tc>
          <w:tcPr>
            <w:tcW w:w="13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8A370EE" w14:textId="77777777" w:rsidR="00CD153A" w:rsidRPr="00CD153A" w:rsidRDefault="00CD153A" w:rsidP="00CD153A">
            <w:r w:rsidRPr="00CD153A">
              <w:rPr>
                <w:b/>
                <w:bCs/>
              </w:rPr>
              <w:t>SS</w:t>
            </w:r>
          </w:p>
        </w:tc>
        <w:tc>
          <w:tcPr>
            <w:tcW w:w="38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1302132" w14:textId="77777777" w:rsidR="00CD153A" w:rsidRPr="00CD153A" w:rsidRDefault="00CD153A" w:rsidP="00CD153A">
            <w:r w:rsidRPr="00CD153A">
              <w:t>Nicole Anthony</w:t>
            </w:r>
            <w:r w:rsidRPr="00CD153A">
              <w:br/>
              <w:t>Alexis Berger</w:t>
            </w:r>
            <w:r w:rsidRPr="00CD153A">
              <w:br/>
              <w:t>Carbon Career &amp; Technical Institute PM</w:t>
            </w:r>
          </w:p>
        </w:tc>
        <w:tc>
          <w:tcPr>
            <w:tcW w:w="349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E76409F" w14:textId="77777777" w:rsidR="00CD153A" w:rsidRPr="00CD153A" w:rsidRDefault="00CD153A" w:rsidP="00CD153A">
            <w:r w:rsidRPr="00CD153A">
              <w:t>Victoria Leh</w:t>
            </w:r>
            <w:r w:rsidRPr="00CD153A">
              <w:br/>
              <w:t>Lauren Olsen</w:t>
            </w:r>
            <w:r w:rsidRPr="00CD153A">
              <w:br/>
              <w:t>McKenna Tinsman</w:t>
            </w:r>
            <w:r w:rsidRPr="00CD153A">
              <w:br/>
              <w:t>Valerie Warmkessel</w:t>
            </w:r>
            <w:r w:rsidRPr="00CD153A">
              <w:br/>
              <w:t>BCTC-West Campus-Early Birds</w:t>
            </w:r>
          </w:p>
        </w:tc>
        <w:tc>
          <w:tcPr>
            <w:tcW w:w="388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999FC37" w14:textId="77777777" w:rsidR="00CD153A" w:rsidRPr="00CD153A" w:rsidRDefault="00CD153A" w:rsidP="00CD153A">
            <w:r w:rsidRPr="00CD153A">
              <w:t>Jennifer Atrisco</w:t>
            </w:r>
            <w:r w:rsidRPr="00CD153A">
              <w:br/>
              <w:t>Niurka Lopez</w:t>
            </w:r>
            <w:r w:rsidRPr="00CD153A">
              <w:br/>
              <w:t>Tyra Scott</w:t>
            </w:r>
            <w:r w:rsidRPr="00CD153A">
              <w:br/>
              <w:t>Tiffany Smith</w:t>
            </w:r>
            <w:r w:rsidRPr="00CD153A">
              <w:br/>
              <w:t>Franklin Learning Center</w:t>
            </w:r>
          </w:p>
        </w:tc>
      </w:tr>
      <w:tr w:rsidR="00CD153A" w:rsidRPr="00CD153A" w14:paraId="5966BA24" w14:textId="77777777">
        <w:trPr>
          <w:tblCellSpacing w:w="0" w:type="dxa"/>
        </w:trPr>
        <w:tc>
          <w:tcPr>
            <w:tcW w:w="186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BA37577" w14:textId="77777777" w:rsidR="00CD153A" w:rsidRPr="00CD153A" w:rsidRDefault="00CD153A" w:rsidP="00CD153A">
            <w:r w:rsidRPr="00CD153A">
              <w:rPr>
                <w:b/>
                <w:bCs/>
              </w:rPr>
              <w:t>CREATIVE PROBLEM SOLVING</w:t>
            </w:r>
          </w:p>
        </w:tc>
        <w:tc>
          <w:tcPr>
            <w:tcW w:w="13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8DE4725" w14:textId="77777777" w:rsidR="00CD153A" w:rsidRPr="00CD153A" w:rsidRDefault="00CD153A" w:rsidP="00CD153A">
            <w:r w:rsidRPr="00CD153A">
              <w:rPr>
                <w:b/>
                <w:bCs/>
              </w:rPr>
              <w:t>SS</w:t>
            </w:r>
          </w:p>
        </w:tc>
        <w:tc>
          <w:tcPr>
            <w:tcW w:w="38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25C4C75" w14:textId="77777777" w:rsidR="00CD153A" w:rsidRPr="00CD153A" w:rsidRDefault="00CD153A" w:rsidP="00CD153A">
            <w:r w:rsidRPr="00CD153A">
              <w:t>Sanjay Deel</w:t>
            </w:r>
            <w:r w:rsidRPr="00CD153A">
              <w:br/>
              <w:t>Matthew Kermitz</w:t>
            </w:r>
            <w:r w:rsidRPr="00CD153A">
              <w:br/>
              <w:t>Elton Veseli</w:t>
            </w:r>
            <w:r w:rsidRPr="00CD153A">
              <w:br/>
              <w:t>Lehigh CTI – Emerging Health</w:t>
            </w:r>
            <w:r w:rsidRPr="00CD153A">
              <w:br/>
              <w:t>Professionals Green Team</w:t>
            </w:r>
          </w:p>
        </w:tc>
        <w:tc>
          <w:tcPr>
            <w:tcW w:w="349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9EDDB47" w14:textId="77777777" w:rsidR="00CD153A" w:rsidRPr="00CD153A" w:rsidRDefault="00CD153A" w:rsidP="00CD153A">
            <w:r w:rsidRPr="00CD153A">
              <w:t>Heather Bally</w:t>
            </w:r>
            <w:r w:rsidRPr="00CD153A">
              <w:br/>
              <w:t>Taylor Fulmer</w:t>
            </w:r>
            <w:r w:rsidRPr="00CD153A">
              <w:br/>
              <w:t>Brittany Houtz</w:t>
            </w:r>
            <w:r w:rsidRPr="00CD153A">
              <w:br/>
              <w:t>Lebanon Co. CTC – MA HOSA Stars</w:t>
            </w:r>
          </w:p>
        </w:tc>
        <w:tc>
          <w:tcPr>
            <w:tcW w:w="388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502042B" w14:textId="77777777" w:rsidR="00CD153A" w:rsidRPr="00CD153A" w:rsidRDefault="00CD153A" w:rsidP="00CD153A">
            <w:r w:rsidRPr="00CD153A">
              <w:t>Emilee Kearney</w:t>
            </w:r>
            <w:r w:rsidRPr="00CD153A">
              <w:br/>
              <w:t>Naimah Keyes</w:t>
            </w:r>
            <w:r w:rsidRPr="00CD153A">
              <w:br/>
              <w:t>Kayliegh Matthews</w:t>
            </w:r>
            <w:r w:rsidRPr="00CD153A">
              <w:br/>
              <w:t>Delaware Co. Tech HS – Diamond</w:t>
            </w:r>
          </w:p>
        </w:tc>
      </w:tr>
      <w:tr w:rsidR="00CD153A" w:rsidRPr="00CD153A" w14:paraId="2E3EB9B2" w14:textId="77777777">
        <w:trPr>
          <w:tblCellSpacing w:w="0" w:type="dxa"/>
        </w:trPr>
        <w:tc>
          <w:tcPr>
            <w:tcW w:w="186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4FFCCB8" w14:textId="77777777" w:rsidR="00CD153A" w:rsidRPr="00CD153A" w:rsidRDefault="00CD153A" w:rsidP="00CD153A">
            <w:r w:rsidRPr="00CD153A">
              <w:rPr>
                <w:b/>
                <w:bCs/>
              </w:rPr>
              <w:t>FORENSIC MEDICINE</w:t>
            </w:r>
          </w:p>
        </w:tc>
        <w:tc>
          <w:tcPr>
            <w:tcW w:w="13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45DA048" w14:textId="77777777" w:rsidR="00CD153A" w:rsidRPr="00CD153A" w:rsidRDefault="00CD153A" w:rsidP="00CD153A">
            <w:r w:rsidRPr="00CD153A">
              <w:rPr>
                <w:b/>
                <w:bCs/>
              </w:rPr>
              <w:t>SS</w:t>
            </w:r>
          </w:p>
        </w:tc>
        <w:tc>
          <w:tcPr>
            <w:tcW w:w="38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6DAEA82" w14:textId="77777777" w:rsidR="00CD153A" w:rsidRPr="00CD153A" w:rsidRDefault="00CD153A" w:rsidP="00CD153A">
            <w:r w:rsidRPr="00CD153A">
              <w:t>Alyssa Pontious</w:t>
            </w:r>
            <w:r w:rsidRPr="00CD153A">
              <w:br/>
              <w:t>Marah Thompson</w:t>
            </w:r>
            <w:r w:rsidRPr="00CD153A">
              <w:br/>
              <w:t xml:space="preserve">St. </w:t>
            </w:r>
            <w:proofErr w:type="spellStart"/>
            <w:r w:rsidRPr="00CD153A">
              <w:t>Marys</w:t>
            </w:r>
            <w:proofErr w:type="spellEnd"/>
            <w:r w:rsidRPr="00CD153A">
              <w:t xml:space="preserve"> Area High School</w:t>
            </w:r>
          </w:p>
        </w:tc>
        <w:tc>
          <w:tcPr>
            <w:tcW w:w="349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7635CE9" w14:textId="77777777" w:rsidR="00CD153A" w:rsidRPr="00CD153A" w:rsidRDefault="00CD153A" w:rsidP="00CD153A">
            <w:r w:rsidRPr="00CD153A">
              <w:t>Adoria Kline</w:t>
            </w:r>
            <w:r w:rsidRPr="00CD153A">
              <w:br/>
              <w:t>Zeth Osborn</w:t>
            </w:r>
            <w:r w:rsidRPr="00CD153A">
              <w:br/>
              <w:t>Greater Altoona CTC – Health</w:t>
            </w:r>
          </w:p>
        </w:tc>
        <w:tc>
          <w:tcPr>
            <w:tcW w:w="388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9F02EC3" w14:textId="77777777" w:rsidR="00CD153A" w:rsidRPr="00CD153A" w:rsidRDefault="00CD153A" w:rsidP="00CD153A">
            <w:r w:rsidRPr="00CD153A">
              <w:t>Mackenzie Hart</w:t>
            </w:r>
            <w:r w:rsidRPr="00CD153A">
              <w:br/>
              <w:t>Emily Wentzel</w:t>
            </w:r>
            <w:r w:rsidRPr="00CD153A">
              <w:br/>
              <w:t>Berks CTC – East – HOSA AM</w:t>
            </w:r>
          </w:p>
        </w:tc>
      </w:tr>
      <w:tr w:rsidR="00CD153A" w:rsidRPr="00CD153A" w14:paraId="7531E258" w14:textId="77777777">
        <w:trPr>
          <w:tblCellSpacing w:w="0" w:type="dxa"/>
        </w:trPr>
        <w:tc>
          <w:tcPr>
            <w:tcW w:w="186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766A6C0" w14:textId="77777777" w:rsidR="00CD153A" w:rsidRPr="00CD153A" w:rsidRDefault="00CD153A" w:rsidP="00CD153A">
            <w:r w:rsidRPr="00CD153A">
              <w:rPr>
                <w:b/>
                <w:bCs/>
              </w:rPr>
              <w:t>HEALTH CAREER DISPLAY</w:t>
            </w:r>
          </w:p>
        </w:tc>
        <w:tc>
          <w:tcPr>
            <w:tcW w:w="13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817D95B" w14:textId="77777777" w:rsidR="00CD153A" w:rsidRPr="00CD153A" w:rsidRDefault="00CD153A" w:rsidP="00CD153A">
            <w:r w:rsidRPr="00CD153A">
              <w:rPr>
                <w:b/>
                <w:bCs/>
              </w:rPr>
              <w:t>SS</w:t>
            </w:r>
          </w:p>
        </w:tc>
        <w:tc>
          <w:tcPr>
            <w:tcW w:w="38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5FA6E72" w14:textId="77777777" w:rsidR="00CD153A" w:rsidRPr="00CD153A" w:rsidRDefault="00CD153A" w:rsidP="00CD153A">
            <w:r w:rsidRPr="00CD153A">
              <w:t>Sarah Lore</w:t>
            </w:r>
            <w:r w:rsidRPr="00CD153A">
              <w:br/>
              <w:t>Isabelle Stull</w:t>
            </w:r>
            <w:r w:rsidRPr="00CD153A">
              <w:br/>
            </w:r>
            <w:r w:rsidRPr="00CD153A">
              <w:lastRenderedPageBreak/>
              <w:t>Berks CTC-West Campus-Early Birds</w:t>
            </w:r>
          </w:p>
        </w:tc>
        <w:tc>
          <w:tcPr>
            <w:tcW w:w="349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36BE4F4" w14:textId="77777777" w:rsidR="00CD153A" w:rsidRPr="00CD153A" w:rsidRDefault="00CD153A" w:rsidP="00CD153A">
            <w:r w:rsidRPr="00CD153A">
              <w:lastRenderedPageBreak/>
              <w:t xml:space="preserve">Lindsey </w:t>
            </w:r>
            <w:proofErr w:type="spellStart"/>
            <w:r w:rsidRPr="00CD153A">
              <w:t>Polojac</w:t>
            </w:r>
            <w:proofErr w:type="spellEnd"/>
            <w:r w:rsidRPr="00CD153A">
              <w:br/>
              <w:t>Carson Rhodes</w:t>
            </w:r>
            <w:r w:rsidRPr="00CD153A">
              <w:br/>
            </w:r>
            <w:r w:rsidRPr="00CD153A">
              <w:lastRenderedPageBreak/>
              <w:t>Beaver Co. CTC PM</w:t>
            </w:r>
          </w:p>
        </w:tc>
        <w:tc>
          <w:tcPr>
            <w:tcW w:w="388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D3B40CD" w14:textId="77777777" w:rsidR="00CD153A" w:rsidRPr="00CD153A" w:rsidRDefault="00CD153A" w:rsidP="00CD153A">
            <w:r w:rsidRPr="00CD153A">
              <w:lastRenderedPageBreak/>
              <w:t>Ashley Brown</w:t>
            </w:r>
            <w:r w:rsidRPr="00CD153A">
              <w:br/>
              <w:t>Jenna Ward</w:t>
            </w:r>
            <w:r w:rsidRPr="00CD153A">
              <w:br/>
            </w:r>
            <w:r w:rsidRPr="00CD153A">
              <w:lastRenderedPageBreak/>
              <w:t>Beaver Co. CTC AM</w:t>
            </w:r>
          </w:p>
        </w:tc>
      </w:tr>
      <w:tr w:rsidR="00CD153A" w:rsidRPr="00CD153A" w14:paraId="7F7A331C" w14:textId="77777777">
        <w:trPr>
          <w:tblCellSpacing w:w="0" w:type="dxa"/>
        </w:trPr>
        <w:tc>
          <w:tcPr>
            <w:tcW w:w="186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5C53D10" w14:textId="77777777" w:rsidR="00CD153A" w:rsidRPr="00CD153A" w:rsidRDefault="00CD153A" w:rsidP="00CD153A">
            <w:r w:rsidRPr="00CD153A">
              <w:rPr>
                <w:b/>
                <w:bCs/>
              </w:rPr>
              <w:lastRenderedPageBreak/>
              <w:t>HEALTH EDUCATION</w:t>
            </w:r>
          </w:p>
        </w:tc>
        <w:tc>
          <w:tcPr>
            <w:tcW w:w="13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AC4424A" w14:textId="77777777" w:rsidR="00CD153A" w:rsidRPr="00CD153A" w:rsidRDefault="00CD153A" w:rsidP="00CD153A">
            <w:r w:rsidRPr="00CD153A">
              <w:rPr>
                <w:b/>
                <w:bCs/>
              </w:rPr>
              <w:t>SS</w:t>
            </w:r>
          </w:p>
        </w:tc>
        <w:tc>
          <w:tcPr>
            <w:tcW w:w="38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62FE28D" w14:textId="77777777" w:rsidR="00CD153A" w:rsidRPr="00CD153A" w:rsidRDefault="00CD153A" w:rsidP="00CD153A">
            <w:r w:rsidRPr="00CD153A">
              <w:t>Kim Frank</w:t>
            </w:r>
            <w:r w:rsidRPr="00CD153A">
              <w:br/>
              <w:t>Nina Hibbard</w:t>
            </w:r>
            <w:r w:rsidRPr="00CD153A">
              <w:br/>
              <w:t>Jessalin Stepp</w:t>
            </w:r>
            <w:r w:rsidRPr="00CD153A">
              <w:br/>
              <w:t>Carbon Career &amp; Technical Institute PM</w:t>
            </w:r>
          </w:p>
        </w:tc>
        <w:tc>
          <w:tcPr>
            <w:tcW w:w="349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6133AF9" w14:textId="77777777" w:rsidR="00CD153A" w:rsidRPr="00CD153A" w:rsidRDefault="00CD153A" w:rsidP="00CD153A">
            <w:r w:rsidRPr="00CD153A">
              <w:t xml:space="preserve">Afiya </w:t>
            </w:r>
            <w:proofErr w:type="spellStart"/>
            <w:r w:rsidRPr="00CD153A">
              <w:t>Dolloway</w:t>
            </w:r>
            <w:proofErr w:type="spellEnd"/>
            <w:r w:rsidRPr="00CD153A">
              <w:br/>
              <w:t>Teresa Quan</w:t>
            </w:r>
            <w:r w:rsidRPr="00CD153A">
              <w:br/>
              <w:t>Franklin Learning Center</w:t>
            </w:r>
          </w:p>
        </w:tc>
        <w:tc>
          <w:tcPr>
            <w:tcW w:w="388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ACA570C" w14:textId="77777777" w:rsidR="00CD153A" w:rsidRPr="00CD153A" w:rsidRDefault="00CD153A" w:rsidP="00CD153A">
            <w:proofErr w:type="spellStart"/>
            <w:r w:rsidRPr="00CD153A">
              <w:t>Jaimilette</w:t>
            </w:r>
            <w:proofErr w:type="spellEnd"/>
            <w:r w:rsidRPr="00CD153A">
              <w:t xml:space="preserve"> Guevara</w:t>
            </w:r>
            <w:r w:rsidRPr="00CD153A">
              <w:br/>
              <w:t>Lillian Gonzalez</w:t>
            </w:r>
            <w:r w:rsidRPr="00CD153A">
              <w:br/>
              <w:t>Reading-Muhlenberg CTC – HOSA Freedom</w:t>
            </w:r>
          </w:p>
        </w:tc>
      </w:tr>
      <w:tr w:rsidR="00CD153A" w:rsidRPr="00CD153A" w14:paraId="214067EE" w14:textId="77777777">
        <w:trPr>
          <w:tblCellSpacing w:w="0" w:type="dxa"/>
        </w:trPr>
        <w:tc>
          <w:tcPr>
            <w:tcW w:w="186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E07AB84" w14:textId="77777777" w:rsidR="00CD153A" w:rsidRPr="00CD153A" w:rsidRDefault="00CD153A" w:rsidP="00CD153A">
            <w:r w:rsidRPr="00CD153A">
              <w:rPr>
                <w:b/>
                <w:bCs/>
              </w:rPr>
              <w:t>HOSA BOWL</w:t>
            </w:r>
          </w:p>
        </w:tc>
        <w:tc>
          <w:tcPr>
            <w:tcW w:w="13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74BA19F" w14:textId="77777777" w:rsidR="00CD153A" w:rsidRPr="00CD153A" w:rsidRDefault="00CD153A" w:rsidP="00CD153A">
            <w:r w:rsidRPr="00CD153A">
              <w:rPr>
                <w:b/>
                <w:bCs/>
              </w:rPr>
              <w:t>SS</w:t>
            </w:r>
          </w:p>
        </w:tc>
        <w:tc>
          <w:tcPr>
            <w:tcW w:w="38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B843339" w14:textId="77777777" w:rsidR="00CD153A" w:rsidRPr="00CD153A" w:rsidRDefault="00CD153A" w:rsidP="00CD153A">
            <w:r w:rsidRPr="00CD153A">
              <w:t>Isaac Celwyn</w:t>
            </w:r>
            <w:r w:rsidRPr="00CD153A">
              <w:br/>
              <w:t>Audrey Ellison</w:t>
            </w:r>
            <w:r w:rsidRPr="00CD153A">
              <w:br/>
              <w:t xml:space="preserve">Liam </w:t>
            </w:r>
            <w:proofErr w:type="spellStart"/>
            <w:r w:rsidRPr="00CD153A">
              <w:t>MulvanyDeValente</w:t>
            </w:r>
            <w:proofErr w:type="spellEnd"/>
            <w:r w:rsidRPr="00CD153A">
              <w:br/>
              <w:t>Daniel Walsh</w:t>
            </w:r>
            <w:r w:rsidRPr="00CD153A">
              <w:br/>
              <w:t>Delaware Co. Tech HS – Gold</w:t>
            </w:r>
          </w:p>
        </w:tc>
        <w:tc>
          <w:tcPr>
            <w:tcW w:w="349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9ADB8BE" w14:textId="77777777" w:rsidR="00CD153A" w:rsidRPr="00CD153A" w:rsidRDefault="00CD153A" w:rsidP="00CD153A">
            <w:r w:rsidRPr="00CD153A">
              <w:t>Ashley Fetter</w:t>
            </w:r>
            <w:r w:rsidRPr="00CD153A">
              <w:br/>
              <w:t>Erin Nolt</w:t>
            </w:r>
            <w:r w:rsidRPr="00CD153A">
              <w:br/>
              <w:t>Katrina Vincent</w:t>
            </w:r>
            <w:r w:rsidRPr="00CD153A">
              <w:br/>
              <w:t>Lancaster Co. CTC</w:t>
            </w:r>
          </w:p>
        </w:tc>
        <w:tc>
          <w:tcPr>
            <w:tcW w:w="388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8954337" w14:textId="77777777" w:rsidR="00CD153A" w:rsidRPr="00CD153A" w:rsidRDefault="00CD153A" w:rsidP="00CD153A">
            <w:r w:rsidRPr="00CD153A">
              <w:t xml:space="preserve">Meline </w:t>
            </w:r>
            <w:proofErr w:type="spellStart"/>
            <w:r w:rsidRPr="00CD153A">
              <w:t>Avrigian</w:t>
            </w:r>
            <w:proofErr w:type="spellEnd"/>
            <w:r w:rsidRPr="00CD153A">
              <w:br/>
              <w:t>Elizabeth Cordone</w:t>
            </w:r>
            <w:r w:rsidRPr="00CD153A">
              <w:br/>
              <w:t>Jessica DePalma</w:t>
            </w:r>
            <w:r w:rsidRPr="00CD153A">
              <w:br/>
              <w:t>Kasey Van Zant</w:t>
            </w:r>
            <w:r w:rsidRPr="00CD153A">
              <w:br/>
              <w:t>Delaware Co. Tech HS – Silver</w:t>
            </w:r>
          </w:p>
        </w:tc>
      </w:tr>
      <w:tr w:rsidR="00CD153A" w:rsidRPr="00CD153A" w14:paraId="74CD6C8A" w14:textId="77777777">
        <w:trPr>
          <w:tblCellSpacing w:w="0" w:type="dxa"/>
        </w:trPr>
        <w:tc>
          <w:tcPr>
            <w:tcW w:w="20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EDFCBDC" w14:textId="77777777" w:rsidR="00CD153A" w:rsidRPr="00CD153A" w:rsidRDefault="00CD153A" w:rsidP="00CD153A">
            <w:r w:rsidRPr="00CD153A">
              <w:rPr>
                <w:b/>
                <w:bCs/>
              </w:rPr>
              <w:t>MEDICAL INNOVATION</w:t>
            </w:r>
          </w:p>
        </w:tc>
        <w:tc>
          <w:tcPr>
            <w:tcW w:w="13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A9C8BD1" w14:textId="77777777" w:rsidR="00CD153A" w:rsidRPr="00CD153A" w:rsidRDefault="00CD153A" w:rsidP="00CD153A">
            <w:r w:rsidRPr="00CD153A">
              <w:rPr>
                <w:b/>
                <w:bCs/>
              </w:rPr>
              <w:t>SS</w:t>
            </w:r>
          </w:p>
        </w:tc>
        <w:tc>
          <w:tcPr>
            <w:tcW w:w="38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2ACA30C" w14:textId="77777777" w:rsidR="00CD153A" w:rsidRPr="00CD153A" w:rsidRDefault="00CD153A" w:rsidP="00CD153A">
            <w:r w:rsidRPr="00CD153A">
              <w:t>Tierra Ballard</w:t>
            </w:r>
            <w:r w:rsidRPr="00CD153A">
              <w:br/>
              <w:t>Esther Beers</w:t>
            </w:r>
            <w:r w:rsidRPr="00CD153A">
              <w:br/>
              <w:t>Savannah House</w:t>
            </w:r>
            <w:r w:rsidRPr="00CD153A">
              <w:br/>
              <w:t>Delaware Valley High School</w:t>
            </w:r>
          </w:p>
        </w:tc>
        <w:tc>
          <w:tcPr>
            <w:tcW w:w="349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3F7E032" w14:textId="77777777" w:rsidR="00CD153A" w:rsidRPr="00CD153A" w:rsidRDefault="00CD153A" w:rsidP="00CD153A"/>
        </w:tc>
        <w:tc>
          <w:tcPr>
            <w:tcW w:w="388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760BA07" w14:textId="77777777" w:rsidR="00CD153A" w:rsidRPr="00CD153A" w:rsidRDefault="00CD153A" w:rsidP="00CD153A"/>
        </w:tc>
      </w:tr>
      <w:tr w:rsidR="00CD153A" w:rsidRPr="00CD153A" w14:paraId="31D1B15C" w14:textId="77777777">
        <w:trPr>
          <w:tblCellSpacing w:w="0" w:type="dxa"/>
        </w:trPr>
        <w:tc>
          <w:tcPr>
            <w:tcW w:w="20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7C9EDB6" w14:textId="77777777" w:rsidR="00CD153A" w:rsidRPr="00CD153A" w:rsidRDefault="00CD153A" w:rsidP="00CD153A">
            <w:r w:rsidRPr="00CD153A">
              <w:rPr>
                <w:b/>
                <w:bCs/>
              </w:rPr>
              <w:t>PARLIAMENTARY</w:t>
            </w:r>
            <w:r w:rsidRPr="00CD153A">
              <w:br/>
            </w:r>
            <w:r w:rsidRPr="00CD153A">
              <w:rPr>
                <w:b/>
                <w:bCs/>
              </w:rPr>
              <w:t>PROCEDURE</w:t>
            </w:r>
          </w:p>
        </w:tc>
        <w:tc>
          <w:tcPr>
            <w:tcW w:w="13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8B11118" w14:textId="77777777" w:rsidR="00CD153A" w:rsidRPr="00CD153A" w:rsidRDefault="00CD153A" w:rsidP="00CD153A">
            <w:r w:rsidRPr="00CD153A">
              <w:rPr>
                <w:b/>
                <w:bCs/>
              </w:rPr>
              <w:t>SS</w:t>
            </w:r>
          </w:p>
        </w:tc>
        <w:tc>
          <w:tcPr>
            <w:tcW w:w="38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BE9A57A" w14:textId="77777777" w:rsidR="00CD153A" w:rsidRPr="00CD153A" w:rsidRDefault="00CD153A" w:rsidP="00CD153A"/>
        </w:tc>
        <w:tc>
          <w:tcPr>
            <w:tcW w:w="349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D7E1867" w14:textId="77777777" w:rsidR="00CD153A" w:rsidRPr="00CD153A" w:rsidRDefault="00CD153A" w:rsidP="00CD153A"/>
        </w:tc>
        <w:tc>
          <w:tcPr>
            <w:tcW w:w="388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97B1496" w14:textId="77777777" w:rsidR="00CD153A" w:rsidRPr="00CD153A" w:rsidRDefault="00CD153A" w:rsidP="00CD153A"/>
        </w:tc>
      </w:tr>
      <w:tr w:rsidR="00CD153A" w:rsidRPr="00CD153A" w14:paraId="4A4BAC22" w14:textId="77777777">
        <w:trPr>
          <w:tblCellSpacing w:w="0" w:type="dxa"/>
        </w:trPr>
        <w:tc>
          <w:tcPr>
            <w:tcW w:w="20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48DDB5B" w14:textId="77777777" w:rsidR="00CD153A" w:rsidRPr="00CD153A" w:rsidRDefault="00CD153A" w:rsidP="00CD153A">
            <w:r w:rsidRPr="00CD153A">
              <w:rPr>
                <w:b/>
                <w:bCs/>
              </w:rPr>
              <w:t>PUBLIC SERVICE ANNOUNCEMENT</w:t>
            </w:r>
          </w:p>
        </w:tc>
        <w:tc>
          <w:tcPr>
            <w:tcW w:w="13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1251018" w14:textId="77777777" w:rsidR="00CD153A" w:rsidRPr="00CD153A" w:rsidRDefault="00CD153A" w:rsidP="00CD153A">
            <w:r w:rsidRPr="00CD153A">
              <w:rPr>
                <w:b/>
                <w:bCs/>
              </w:rPr>
              <w:t>SS</w:t>
            </w:r>
          </w:p>
        </w:tc>
        <w:tc>
          <w:tcPr>
            <w:tcW w:w="38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5E740FB" w14:textId="77777777" w:rsidR="00CD153A" w:rsidRPr="00CD153A" w:rsidRDefault="00CD153A" w:rsidP="00CD153A">
            <w:r w:rsidRPr="00CD153A">
              <w:t>Samantha Franciscus</w:t>
            </w:r>
            <w:r w:rsidRPr="00CD153A">
              <w:br/>
              <w:t>Erin Long</w:t>
            </w:r>
            <w:r w:rsidRPr="00CD153A">
              <w:br/>
              <w:t>Ashley Murray</w:t>
            </w:r>
            <w:r w:rsidRPr="00CD153A">
              <w:br/>
              <w:t>Megan Williams</w:t>
            </w:r>
            <w:r w:rsidRPr="00CD153A">
              <w:br/>
              <w:t>TCHS – Pennock’s Bridge</w:t>
            </w:r>
          </w:p>
        </w:tc>
        <w:tc>
          <w:tcPr>
            <w:tcW w:w="349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3B4DC56" w14:textId="77777777" w:rsidR="00CD153A" w:rsidRPr="00CD153A" w:rsidRDefault="00CD153A" w:rsidP="00CD153A">
            <w:r w:rsidRPr="00CD153A">
              <w:t>Mary Nguyen</w:t>
            </w:r>
            <w:r w:rsidRPr="00CD153A">
              <w:br/>
              <w:t>Diamond Plant</w:t>
            </w:r>
            <w:r w:rsidRPr="00CD153A">
              <w:br/>
            </w:r>
            <w:proofErr w:type="spellStart"/>
            <w:r w:rsidRPr="00CD153A">
              <w:t>Tanile</w:t>
            </w:r>
            <w:proofErr w:type="spellEnd"/>
            <w:r w:rsidRPr="00CD153A">
              <w:t xml:space="preserve"> Tucker</w:t>
            </w:r>
            <w:r w:rsidRPr="00CD153A">
              <w:br/>
              <w:t>South Philadelphia HS</w:t>
            </w:r>
          </w:p>
        </w:tc>
        <w:tc>
          <w:tcPr>
            <w:tcW w:w="388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C75B272" w14:textId="77777777" w:rsidR="00CD153A" w:rsidRPr="00CD153A" w:rsidRDefault="00CD153A" w:rsidP="00CD153A">
            <w:r w:rsidRPr="00CD153A">
              <w:t>Zulema Fernandez</w:t>
            </w:r>
            <w:r w:rsidRPr="00CD153A">
              <w:br/>
              <w:t>Viktoriya Figueroa</w:t>
            </w:r>
            <w:r w:rsidRPr="00CD153A">
              <w:br/>
              <w:t>Tatianna Martinez</w:t>
            </w:r>
            <w:r w:rsidRPr="00CD153A">
              <w:br/>
              <w:t>Pamela Rivera</w:t>
            </w:r>
            <w:r w:rsidRPr="00CD153A">
              <w:br/>
              <w:t>Stephanie Rodriguez</w:t>
            </w:r>
            <w:r w:rsidRPr="00CD153A">
              <w:br/>
            </w:r>
            <w:r w:rsidRPr="00CD153A">
              <w:lastRenderedPageBreak/>
              <w:t>Kensington Health Science Academy</w:t>
            </w:r>
          </w:p>
        </w:tc>
      </w:tr>
    </w:tbl>
    <w:p w14:paraId="541783C5" w14:textId="77777777" w:rsidR="00CD153A" w:rsidRPr="00CD153A" w:rsidRDefault="00CD153A" w:rsidP="00CD153A">
      <w:pPr>
        <w:rPr>
          <w:b/>
          <w:bCs/>
        </w:rPr>
      </w:pPr>
      <w:r w:rsidRPr="00CD153A">
        <w:rPr>
          <w:b/>
          <w:bCs/>
        </w:rPr>
        <w:lastRenderedPageBreak/>
        <w:t>RECOGNITION EVENTS</w:t>
      </w:r>
    </w:p>
    <w:tbl>
      <w:tblPr>
        <w:tblW w:w="5000" w:type="pct"/>
        <w:tblCellSpacing w:w="0" w:type="dxa"/>
        <w:tblBorders>
          <w:bottom w:val="single" w:sz="6" w:space="0" w:color="auto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6"/>
        <w:gridCol w:w="1244"/>
        <w:gridCol w:w="2412"/>
        <w:gridCol w:w="2069"/>
        <w:gridCol w:w="1989"/>
      </w:tblGrid>
      <w:tr w:rsidR="00CD153A" w:rsidRPr="00CD153A" w14:paraId="2E71C784" w14:textId="77777777">
        <w:trPr>
          <w:tblCellSpacing w:w="0" w:type="dxa"/>
        </w:trPr>
        <w:tc>
          <w:tcPr>
            <w:tcW w:w="181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526FA3B" w14:textId="77777777" w:rsidR="00CD153A" w:rsidRPr="00CD153A" w:rsidRDefault="00CD153A" w:rsidP="00CD153A">
            <w:r w:rsidRPr="00CD153A">
              <w:rPr>
                <w:b/>
                <w:bCs/>
              </w:rPr>
              <w:t>EVENT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35A5EDB" w14:textId="77777777" w:rsidR="00CD153A" w:rsidRPr="00CD153A" w:rsidRDefault="00CD153A" w:rsidP="00CD153A">
            <w:r w:rsidRPr="00CD153A">
              <w:rPr>
                <w:b/>
                <w:bCs/>
              </w:rPr>
              <w:t>DIVISION</w:t>
            </w:r>
          </w:p>
        </w:tc>
        <w:tc>
          <w:tcPr>
            <w:tcW w:w="39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CF5E4F5" w14:textId="77777777" w:rsidR="00CD153A" w:rsidRPr="00CD153A" w:rsidRDefault="00CD153A" w:rsidP="00CD153A">
            <w:r w:rsidRPr="00CD153A">
              <w:rPr>
                <w:b/>
                <w:bCs/>
                <w:i/>
                <w:iCs/>
              </w:rPr>
              <w:t>FIRST</w:t>
            </w:r>
          </w:p>
        </w:tc>
        <w:tc>
          <w:tcPr>
            <w:tcW w:w="35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05D45FA" w14:textId="77777777" w:rsidR="00CD153A" w:rsidRPr="00CD153A" w:rsidRDefault="00CD153A" w:rsidP="00CD153A">
            <w:r w:rsidRPr="00CD153A">
              <w:rPr>
                <w:b/>
                <w:bCs/>
                <w:i/>
                <w:iCs/>
              </w:rPr>
              <w:t>SECOND</w:t>
            </w:r>
          </w:p>
        </w:tc>
        <w:tc>
          <w:tcPr>
            <w:tcW w:w="37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552396C" w14:textId="77777777" w:rsidR="00CD153A" w:rsidRPr="00CD153A" w:rsidRDefault="00CD153A" w:rsidP="00CD153A">
            <w:r w:rsidRPr="00CD153A">
              <w:rPr>
                <w:b/>
                <w:bCs/>
                <w:i/>
                <w:iCs/>
              </w:rPr>
              <w:t>THIRD</w:t>
            </w:r>
          </w:p>
        </w:tc>
      </w:tr>
      <w:tr w:rsidR="00CD153A" w:rsidRPr="00CD153A" w14:paraId="17739B91" w14:textId="77777777">
        <w:trPr>
          <w:tblCellSpacing w:w="0" w:type="dxa"/>
        </w:trPr>
        <w:tc>
          <w:tcPr>
            <w:tcW w:w="181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DFFE047" w14:textId="77777777" w:rsidR="00CD153A" w:rsidRPr="00CD153A" w:rsidRDefault="00CD153A" w:rsidP="00CD153A">
            <w:r w:rsidRPr="00CD153A">
              <w:rPr>
                <w:b/>
                <w:bCs/>
              </w:rPr>
              <w:t>HOSA CHAPTER REFLECTION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C4BEF04" w14:textId="77777777" w:rsidR="00CD153A" w:rsidRPr="00CD153A" w:rsidRDefault="00CD153A" w:rsidP="00CD153A">
            <w:r w:rsidRPr="00CD153A">
              <w:rPr>
                <w:b/>
                <w:bCs/>
              </w:rPr>
              <w:t>SS</w:t>
            </w:r>
          </w:p>
        </w:tc>
        <w:tc>
          <w:tcPr>
            <w:tcW w:w="39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81D4385" w14:textId="77777777" w:rsidR="00CD153A" w:rsidRPr="00CD153A" w:rsidRDefault="00CD153A" w:rsidP="00CD153A">
            <w:r w:rsidRPr="00CD153A">
              <w:t>Virginia Frank – Franklin Learning Center</w:t>
            </w:r>
            <w:r w:rsidRPr="00CD153A">
              <w:br/>
              <w:t>Anthony Ruiz – Mastbaum – Nursing Hearts</w:t>
            </w:r>
            <w:r w:rsidRPr="00CD153A">
              <w:br/>
              <w:t>Gabriela Zavala – Reading-Muhlenberg</w:t>
            </w:r>
            <w:r w:rsidRPr="00CD153A">
              <w:br/>
              <w:t>CTC – HOSA Freedom</w:t>
            </w:r>
            <w:r w:rsidRPr="00CD153A">
              <w:br/>
            </w:r>
            <w:proofErr w:type="spellStart"/>
            <w:r w:rsidRPr="00CD153A">
              <w:t>Escarlin</w:t>
            </w:r>
            <w:proofErr w:type="spellEnd"/>
            <w:r w:rsidRPr="00CD153A">
              <w:t xml:space="preserve"> Rodriguez – Reading-Muhlenberg</w:t>
            </w:r>
            <w:r w:rsidRPr="00CD153A">
              <w:br/>
              <w:t>CTC – HOSA Pride</w:t>
            </w:r>
          </w:p>
        </w:tc>
        <w:tc>
          <w:tcPr>
            <w:tcW w:w="35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5B421B4" w14:textId="77777777" w:rsidR="00CD153A" w:rsidRPr="00CD153A" w:rsidRDefault="00CD153A" w:rsidP="00CD153A"/>
        </w:tc>
        <w:tc>
          <w:tcPr>
            <w:tcW w:w="37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A7DCECF" w14:textId="77777777" w:rsidR="00CD153A" w:rsidRPr="00CD153A" w:rsidRDefault="00CD153A" w:rsidP="00CD153A"/>
        </w:tc>
      </w:tr>
    </w:tbl>
    <w:p w14:paraId="4923BE46" w14:textId="77777777" w:rsidR="00CD153A" w:rsidRPr="00CD153A" w:rsidRDefault="00CD153A" w:rsidP="00CD153A">
      <w:pPr>
        <w:rPr>
          <w:b/>
          <w:bCs/>
        </w:rPr>
      </w:pPr>
      <w:r w:rsidRPr="00CD153A">
        <w:rPr>
          <w:b/>
          <w:bCs/>
        </w:rPr>
        <w:t>PENNSYLVANIA EVENTS ONLY</w:t>
      </w:r>
    </w:p>
    <w:tbl>
      <w:tblPr>
        <w:tblW w:w="5000" w:type="pct"/>
        <w:tblCellSpacing w:w="0" w:type="dxa"/>
        <w:tblBorders>
          <w:bottom w:val="single" w:sz="6" w:space="0" w:color="auto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4"/>
        <w:gridCol w:w="1243"/>
        <w:gridCol w:w="2238"/>
        <w:gridCol w:w="2381"/>
        <w:gridCol w:w="2264"/>
      </w:tblGrid>
      <w:tr w:rsidR="00CD153A" w:rsidRPr="00CD153A" w14:paraId="57C0DD69" w14:textId="77777777">
        <w:trPr>
          <w:tblCellSpacing w:w="0" w:type="dxa"/>
        </w:trPr>
        <w:tc>
          <w:tcPr>
            <w:tcW w:w="18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B4770E6" w14:textId="77777777" w:rsidR="00CD153A" w:rsidRPr="00CD153A" w:rsidRDefault="00CD153A" w:rsidP="00CD153A">
            <w:r w:rsidRPr="00CD153A">
              <w:rPr>
                <w:b/>
                <w:bCs/>
              </w:rPr>
              <w:t>EVENT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EC30FDA" w14:textId="77777777" w:rsidR="00CD153A" w:rsidRPr="00CD153A" w:rsidRDefault="00CD153A" w:rsidP="00CD153A">
            <w:r w:rsidRPr="00CD153A">
              <w:rPr>
                <w:b/>
                <w:bCs/>
              </w:rPr>
              <w:t>DIVISION</w:t>
            </w:r>
          </w:p>
        </w:tc>
        <w:tc>
          <w:tcPr>
            <w:tcW w:w="40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C441868" w14:textId="77777777" w:rsidR="00CD153A" w:rsidRPr="00CD153A" w:rsidRDefault="00CD153A" w:rsidP="00CD153A">
            <w:r w:rsidRPr="00CD153A">
              <w:rPr>
                <w:b/>
                <w:bCs/>
                <w:i/>
                <w:iCs/>
              </w:rPr>
              <w:t>FIRST</w:t>
            </w:r>
          </w:p>
        </w:tc>
        <w:tc>
          <w:tcPr>
            <w:tcW w:w="43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B690B25" w14:textId="77777777" w:rsidR="00CD153A" w:rsidRPr="00CD153A" w:rsidRDefault="00CD153A" w:rsidP="00CD153A">
            <w:r w:rsidRPr="00CD153A">
              <w:rPr>
                <w:b/>
                <w:bCs/>
                <w:i/>
                <w:iCs/>
              </w:rPr>
              <w:t>SECOND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7DD8195" w14:textId="77777777" w:rsidR="00CD153A" w:rsidRPr="00CD153A" w:rsidRDefault="00CD153A" w:rsidP="00CD153A">
            <w:r w:rsidRPr="00CD153A">
              <w:rPr>
                <w:b/>
                <w:bCs/>
                <w:i/>
                <w:iCs/>
              </w:rPr>
              <w:t>THIRD</w:t>
            </w:r>
          </w:p>
        </w:tc>
      </w:tr>
      <w:tr w:rsidR="00CD153A" w:rsidRPr="00CD153A" w14:paraId="18263C8F" w14:textId="77777777">
        <w:trPr>
          <w:tblCellSpacing w:w="0" w:type="dxa"/>
        </w:trPr>
        <w:tc>
          <w:tcPr>
            <w:tcW w:w="18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CFAEC66" w14:textId="77777777" w:rsidR="00CD153A" w:rsidRPr="00CD153A" w:rsidRDefault="00CD153A" w:rsidP="00CD153A">
            <w:r w:rsidRPr="00CD153A">
              <w:rPr>
                <w:b/>
                <w:bCs/>
              </w:rPr>
              <w:t>PENN HOSA IDOL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14BC411" w14:textId="77777777" w:rsidR="00CD153A" w:rsidRPr="00CD153A" w:rsidRDefault="00CD153A" w:rsidP="00CD153A">
            <w:r w:rsidRPr="00CD153A">
              <w:rPr>
                <w:b/>
                <w:bCs/>
              </w:rPr>
              <w:t>SS</w:t>
            </w:r>
          </w:p>
        </w:tc>
        <w:tc>
          <w:tcPr>
            <w:tcW w:w="40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2ADB72A" w14:textId="77777777" w:rsidR="00CD153A" w:rsidRPr="00CD153A" w:rsidRDefault="00CD153A" w:rsidP="00CD153A">
            <w:r w:rsidRPr="00CD153A">
              <w:t>Mary Pagan Stacks</w:t>
            </w:r>
            <w:r w:rsidRPr="00CD153A">
              <w:br/>
              <w:t>Lebanon Co. CTC – MA HOSA Stripes</w:t>
            </w:r>
          </w:p>
        </w:tc>
        <w:tc>
          <w:tcPr>
            <w:tcW w:w="43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D588AD1" w14:textId="77777777" w:rsidR="00CD153A" w:rsidRPr="00CD153A" w:rsidRDefault="00CD153A" w:rsidP="00CD153A">
            <w:r w:rsidRPr="00CD153A">
              <w:t>Zoe Arnold</w:t>
            </w:r>
            <w:r w:rsidRPr="00CD153A">
              <w:br/>
              <w:t>Megan Belford</w:t>
            </w:r>
            <w:r w:rsidRPr="00CD153A">
              <w:br/>
              <w:t>Ashleigh Miller</w:t>
            </w:r>
            <w:r w:rsidRPr="00CD153A">
              <w:br/>
              <w:t>Mataya Neff</w:t>
            </w:r>
            <w:r w:rsidRPr="00CD153A">
              <w:br/>
              <w:t>Carbon Career &amp; Technical Institute</w:t>
            </w:r>
            <w:r w:rsidRPr="00CD153A">
              <w:br/>
              <w:t>AM &amp; PM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8D2557B" w14:textId="77777777" w:rsidR="00CD153A" w:rsidRPr="00CD153A" w:rsidRDefault="00CD153A" w:rsidP="00CD153A">
            <w:proofErr w:type="spellStart"/>
            <w:r w:rsidRPr="00CD153A">
              <w:t>Indoneasia</w:t>
            </w:r>
            <w:proofErr w:type="spellEnd"/>
            <w:r w:rsidRPr="00CD153A">
              <w:t xml:space="preserve"> Lewis</w:t>
            </w:r>
            <w:r w:rsidRPr="00CD153A">
              <w:br/>
              <w:t>Tiffany Smith</w:t>
            </w:r>
            <w:r w:rsidRPr="00CD153A">
              <w:br/>
            </w:r>
            <w:proofErr w:type="spellStart"/>
            <w:r w:rsidRPr="00CD153A">
              <w:t>FranklinLearning</w:t>
            </w:r>
            <w:proofErr w:type="spellEnd"/>
            <w:r w:rsidRPr="00CD153A">
              <w:t xml:space="preserve"> Center</w:t>
            </w:r>
          </w:p>
        </w:tc>
      </w:tr>
      <w:tr w:rsidR="00CD153A" w:rsidRPr="00CD153A" w14:paraId="5F0B7158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DEDEA82" w14:textId="77777777" w:rsidR="00CD153A" w:rsidRPr="00CD153A" w:rsidRDefault="00CD153A" w:rsidP="00CD153A"/>
        </w:tc>
        <w:tc>
          <w:tcPr>
            <w:tcW w:w="0" w:type="auto"/>
            <w:shd w:val="clear" w:color="auto" w:fill="F1F1F1"/>
            <w:vAlign w:val="center"/>
            <w:hideMark/>
          </w:tcPr>
          <w:p w14:paraId="7B4A254F" w14:textId="77777777" w:rsidR="00CD153A" w:rsidRPr="00CD153A" w:rsidRDefault="00CD153A" w:rsidP="00CD153A"/>
        </w:tc>
        <w:tc>
          <w:tcPr>
            <w:tcW w:w="0" w:type="auto"/>
            <w:shd w:val="clear" w:color="auto" w:fill="F1F1F1"/>
            <w:vAlign w:val="center"/>
            <w:hideMark/>
          </w:tcPr>
          <w:p w14:paraId="66864EB8" w14:textId="77777777" w:rsidR="00CD153A" w:rsidRPr="00CD153A" w:rsidRDefault="00CD153A" w:rsidP="00CD153A"/>
        </w:tc>
        <w:tc>
          <w:tcPr>
            <w:tcW w:w="0" w:type="auto"/>
            <w:shd w:val="clear" w:color="auto" w:fill="F1F1F1"/>
            <w:vAlign w:val="center"/>
            <w:hideMark/>
          </w:tcPr>
          <w:p w14:paraId="4986CEF9" w14:textId="77777777" w:rsidR="00CD153A" w:rsidRPr="00CD153A" w:rsidRDefault="00CD153A" w:rsidP="00CD153A"/>
        </w:tc>
        <w:tc>
          <w:tcPr>
            <w:tcW w:w="0" w:type="auto"/>
            <w:shd w:val="clear" w:color="auto" w:fill="F1F1F1"/>
            <w:vAlign w:val="center"/>
            <w:hideMark/>
          </w:tcPr>
          <w:p w14:paraId="53BEF009" w14:textId="77777777" w:rsidR="00CD153A" w:rsidRPr="00CD153A" w:rsidRDefault="00CD153A" w:rsidP="00CD153A"/>
        </w:tc>
      </w:tr>
      <w:tr w:rsidR="00CD153A" w:rsidRPr="00CD153A" w14:paraId="3417A116" w14:textId="77777777">
        <w:trPr>
          <w:tblCellSpacing w:w="0" w:type="dxa"/>
        </w:trPr>
        <w:tc>
          <w:tcPr>
            <w:tcW w:w="0" w:type="auto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5082245" w14:textId="77777777" w:rsidR="00CD153A" w:rsidRPr="00CD153A" w:rsidRDefault="00CD153A" w:rsidP="00CD153A">
            <w:r w:rsidRPr="00CD153A">
              <w:rPr>
                <w:b/>
                <w:bCs/>
              </w:rPr>
              <w:t>PENN HOSA T-SHIRT DESIGN</w:t>
            </w:r>
          </w:p>
        </w:tc>
      </w:tr>
      <w:tr w:rsidR="00CD153A" w:rsidRPr="00CD153A" w14:paraId="4A6054AB" w14:textId="77777777">
        <w:trPr>
          <w:tblCellSpacing w:w="0" w:type="dxa"/>
        </w:trPr>
        <w:tc>
          <w:tcPr>
            <w:tcW w:w="0" w:type="auto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98B91AD" w14:textId="77777777" w:rsidR="00CD153A" w:rsidRPr="00CD153A" w:rsidRDefault="00CD153A" w:rsidP="00CD153A">
            <w:r w:rsidRPr="00CD153A">
              <w:t>Abigail Stagesin – Fayette Co. CTI Senior</w:t>
            </w:r>
          </w:p>
        </w:tc>
      </w:tr>
    </w:tbl>
    <w:p w14:paraId="151112BF" w14:textId="77777777" w:rsidR="00097531" w:rsidRDefault="00097531"/>
    <w:sectPr w:rsidR="000975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53A"/>
    <w:rsid w:val="00097531"/>
    <w:rsid w:val="00561FC2"/>
    <w:rsid w:val="00BE2970"/>
    <w:rsid w:val="00CD1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FD027"/>
  <w15:chartTrackingRefBased/>
  <w15:docId w15:val="{974580F6-F8B9-4425-8BAC-3405F3149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15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15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15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15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15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15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15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15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15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15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15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15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15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15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15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15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15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15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15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15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15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15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15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15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15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15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15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15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153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1505</Words>
  <Characters>8581</Characters>
  <Application>Microsoft Office Word</Application>
  <DocSecurity>0</DocSecurity>
  <Lines>71</Lines>
  <Paragraphs>20</Paragraphs>
  <ScaleCrop>false</ScaleCrop>
  <Company/>
  <LinksUpToDate>false</LinksUpToDate>
  <CharactersWithSpaces>10066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 Sprankle</dc:creator>
  <cp:keywords/>
  <dc:description/>
  <cp:lastModifiedBy>Billy Sprankle</cp:lastModifiedBy>
  <cp:revision>1</cp:revision>
  <dcterms:created xsi:type="dcterms:W3CDTF">2026-10-09T23:56:00Z</dcterms:created>
  <dcterms:modified xsi:type="dcterms:W3CDTF">2026-10-09T23:56:00Z</dcterms:modified>
</cp:coreProperties>
</file>