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A927" w14:textId="77777777" w:rsidR="00847DE3" w:rsidRPr="00847DE3" w:rsidRDefault="00847DE3" w:rsidP="00847DE3">
      <w:pPr>
        <w:rPr>
          <w:b/>
          <w:bCs/>
        </w:rPr>
      </w:pPr>
      <w:r w:rsidRPr="00847DE3">
        <w:rPr>
          <w:b/>
          <w:bCs/>
        </w:rPr>
        <w:t>PENNSYLVANIA HOSA-Future Health Professionals</w:t>
      </w:r>
    </w:p>
    <w:p w14:paraId="0A692267" w14:textId="77777777" w:rsidR="00847DE3" w:rsidRPr="00847DE3" w:rsidRDefault="00847DE3" w:rsidP="00847DE3">
      <w:pPr>
        <w:rPr>
          <w:b/>
          <w:bCs/>
        </w:rPr>
      </w:pPr>
      <w:r w:rsidRPr="00847DE3">
        <w:rPr>
          <w:b/>
          <w:bCs/>
        </w:rPr>
        <w:t>INTERNATIONAL LEADERSHIP CONFERENCE (ILC) 2017</w:t>
      </w:r>
    </w:p>
    <w:p w14:paraId="7E597CBE" w14:textId="77777777" w:rsidR="00847DE3" w:rsidRPr="00847DE3" w:rsidRDefault="00847DE3" w:rsidP="00847DE3">
      <w:r w:rsidRPr="00847DE3">
        <w:t>ILC Event Award Recipients</w:t>
      </w:r>
    </w:p>
    <w:p w14:paraId="4A136F1F" w14:textId="77777777" w:rsidR="00847DE3" w:rsidRPr="00847DE3" w:rsidRDefault="00847DE3" w:rsidP="00847DE3">
      <w:pPr>
        <w:numPr>
          <w:ilvl w:val="0"/>
          <w:numId w:val="1"/>
        </w:numPr>
      </w:pPr>
      <w:r w:rsidRPr="00847DE3">
        <w:rPr>
          <w:b/>
          <w:bCs/>
          <w:i/>
          <w:iCs/>
        </w:rPr>
        <w:t>Secondary Competitor Medalists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47DE3" w:rsidRPr="00847DE3" w14:paraId="20D9CA4D" w14:textId="77777777">
        <w:trPr>
          <w:tblCellSpacing w:w="0" w:type="dxa"/>
        </w:trPr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9AD9E4" w14:textId="77777777" w:rsidR="00847DE3" w:rsidRPr="00847DE3" w:rsidRDefault="00847DE3" w:rsidP="00847DE3">
            <w:r w:rsidRPr="00847DE3">
              <w:rPr>
                <w:b/>
                <w:bCs/>
              </w:rPr>
              <w:t>NAME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A5F3AA" w14:textId="77777777" w:rsidR="00847DE3" w:rsidRPr="00847DE3" w:rsidRDefault="00847DE3" w:rsidP="00847DE3">
            <w:r w:rsidRPr="00847DE3">
              <w:rPr>
                <w:b/>
                <w:bCs/>
              </w:rPr>
              <w:t>SCHOOL/CHAPTER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81B9EB" w14:textId="77777777" w:rsidR="00847DE3" w:rsidRPr="00847DE3" w:rsidRDefault="00847DE3" w:rsidP="00847DE3">
            <w:r w:rsidRPr="00847DE3">
              <w:rPr>
                <w:b/>
                <w:bCs/>
              </w:rPr>
              <w:t>COMPETITIVE EVENT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C63B33" w14:textId="77777777" w:rsidR="00847DE3" w:rsidRPr="00847DE3" w:rsidRDefault="00847DE3" w:rsidP="00847DE3">
            <w:r w:rsidRPr="00847DE3">
              <w:rPr>
                <w:b/>
                <w:bCs/>
              </w:rPr>
              <w:t>MEDAL</w:t>
            </w:r>
          </w:p>
        </w:tc>
      </w:tr>
      <w:tr w:rsidR="00847DE3" w:rsidRPr="00847DE3" w14:paraId="2A5F6CD1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32BD58" w14:textId="77777777" w:rsidR="00847DE3" w:rsidRPr="00847DE3" w:rsidRDefault="00847DE3" w:rsidP="00847DE3">
            <w:r w:rsidRPr="00847DE3">
              <w:t>Tadhg Burk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96BCD9" w14:textId="77777777" w:rsidR="00847DE3" w:rsidRPr="00847DE3" w:rsidRDefault="00847DE3" w:rsidP="00847DE3">
            <w:r w:rsidRPr="00847DE3">
              <w:t>Butler Co. AVTS-Butler Duo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D7AF8B" w14:textId="77777777" w:rsidR="00847DE3" w:rsidRPr="00847DE3" w:rsidRDefault="00847DE3" w:rsidP="00847DE3">
            <w:r w:rsidRPr="00847DE3">
              <w:t>Life Support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7631C0" w14:textId="77777777" w:rsidR="00847DE3" w:rsidRPr="00847DE3" w:rsidRDefault="00847DE3" w:rsidP="00847DE3">
            <w:r w:rsidRPr="00847DE3">
              <w:t>Silver</w:t>
            </w:r>
          </w:p>
        </w:tc>
      </w:tr>
      <w:tr w:rsidR="00847DE3" w:rsidRPr="00847DE3" w14:paraId="2A47298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DE4E24" w14:textId="77777777" w:rsidR="00847DE3" w:rsidRPr="00847DE3" w:rsidRDefault="00847DE3" w:rsidP="00847DE3">
            <w:r w:rsidRPr="00847DE3">
              <w:t>Rebecca Fritz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68881B" w14:textId="77777777" w:rsidR="00847DE3" w:rsidRPr="00847DE3" w:rsidRDefault="00847DE3" w:rsidP="00847DE3">
            <w:r w:rsidRPr="00847DE3">
              <w:t>Berks CTC-West- Sunrise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3A4328" w14:textId="77777777" w:rsidR="00847DE3" w:rsidRPr="00847DE3" w:rsidRDefault="00847DE3" w:rsidP="00847DE3">
            <w:r w:rsidRPr="00847DE3">
              <w:t>Extemporaneous Health Poster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2F3D15" w14:textId="77777777" w:rsidR="00847DE3" w:rsidRPr="00847DE3" w:rsidRDefault="00847DE3" w:rsidP="00847DE3">
            <w:r w:rsidRPr="00847DE3">
              <w:t>Silver</w:t>
            </w:r>
          </w:p>
        </w:tc>
      </w:tr>
      <w:tr w:rsidR="00847DE3" w:rsidRPr="00847DE3" w14:paraId="321C34C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109375" w14:textId="77777777" w:rsidR="00847DE3" w:rsidRPr="00847DE3" w:rsidRDefault="00847DE3" w:rsidP="00847DE3">
            <w:r w:rsidRPr="00847DE3">
              <w:t>Hannah Geesey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F5B590" w14:textId="77777777" w:rsidR="00847DE3" w:rsidRPr="00847DE3" w:rsidRDefault="00847DE3" w:rsidP="00847DE3">
            <w:r w:rsidRPr="00847DE3">
              <w:t>Berks CTC-East-HOSA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4328C8" w14:textId="77777777" w:rsidR="00847DE3" w:rsidRPr="00847DE3" w:rsidRDefault="00847DE3" w:rsidP="00847DE3">
            <w:r w:rsidRPr="00847DE3">
              <w:t>Speaking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8067D5" w14:textId="77777777" w:rsidR="00847DE3" w:rsidRPr="00847DE3" w:rsidRDefault="00847DE3" w:rsidP="00847DE3">
            <w:r w:rsidRPr="00847DE3">
              <w:t>Bronze</w:t>
            </w:r>
          </w:p>
        </w:tc>
      </w:tr>
    </w:tbl>
    <w:p w14:paraId="7F21FE20" w14:textId="77777777" w:rsidR="00847DE3" w:rsidRPr="00847DE3" w:rsidRDefault="00847DE3" w:rsidP="00847DE3">
      <w:pPr>
        <w:numPr>
          <w:ilvl w:val="0"/>
          <w:numId w:val="2"/>
        </w:numPr>
      </w:pPr>
      <w:r w:rsidRPr="00847DE3">
        <w:rPr>
          <w:b/>
          <w:bCs/>
          <w:i/>
          <w:iCs/>
        </w:rPr>
        <w:t>Secondary Competitor Top Ten Finalists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47DE3" w:rsidRPr="00847DE3" w14:paraId="7F696748" w14:textId="77777777">
        <w:trPr>
          <w:tblCellSpacing w:w="0" w:type="dxa"/>
        </w:trPr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1EFC2C" w14:textId="77777777" w:rsidR="00847DE3" w:rsidRPr="00847DE3" w:rsidRDefault="00847DE3" w:rsidP="00847DE3">
            <w:r w:rsidRPr="00847DE3">
              <w:rPr>
                <w:b/>
                <w:bCs/>
              </w:rPr>
              <w:t>NAME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BD0936" w14:textId="77777777" w:rsidR="00847DE3" w:rsidRPr="00847DE3" w:rsidRDefault="00847DE3" w:rsidP="00847DE3">
            <w:r w:rsidRPr="00847DE3">
              <w:rPr>
                <w:b/>
                <w:bCs/>
              </w:rPr>
              <w:t>SCHOOL/CHAPTER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1745AA" w14:textId="77777777" w:rsidR="00847DE3" w:rsidRPr="00847DE3" w:rsidRDefault="00847DE3" w:rsidP="00847DE3">
            <w:r w:rsidRPr="00847DE3">
              <w:rPr>
                <w:b/>
                <w:bCs/>
              </w:rPr>
              <w:t>COMPETITIVE EVENT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D87E13" w14:textId="77777777" w:rsidR="00847DE3" w:rsidRPr="00847DE3" w:rsidRDefault="00847DE3" w:rsidP="00847DE3">
            <w:r w:rsidRPr="00847DE3">
              <w:rPr>
                <w:b/>
                <w:bCs/>
              </w:rPr>
              <w:t>TOP TEN PLACEMENT</w:t>
            </w:r>
          </w:p>
        </w:tc>
      </w:tr>
      <w:tr w:rsidR="00847DE3" w:rsidRPr="00847DE3" w14:paraId="3409AFE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AC20D5" w14:textId="77777777" w:rsidR="00847DE3" w:rsidRPr="00847DE3" w:rsidRDefault="00847DE3" w:rsidP="00847DE3">
            <w:r w:rsidRPr="00847DE3">
              <w:t>Jocelyn Foley, Jamie Harpel &amp; Savanna Ruppert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743F9B" w14:textId="77777777" w:rsidR="00847DE3" w:rsidRPr="00847DE3" w:rsidRDefault="00847DE3" w:rsidP="00847DE3">
            <w:r w:rsidRPr="00847DE3">
              <w:t>Berks CTC-West-Early Birds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B8E7F0" w14:textId="77777777" w:rsidR="00847DE3" w:rsidRPr="00847DE3" w:rsidRDefault="00847DE3" w:rsidP="00847DE3">
            <w:r w:rsidRPr="00847DE3">
              <w:t>Health Education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A6B8BB" w14:textId="77777777" w:rsidR="00847DE3" w:rsidRPr="00847DE3" w:rsidRDefault="00847DE3" w:rsidP="00847DE3">
            <w:r w:rsidRPr="00847DE3">
              <w:t>4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29F30E22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AE262E" w14:textId="77777777" w:rsidR="00847DE3" w:rsidRPr="00847DE3" w:rsidRDefault="00847DE3" w:rsidP="00847DE3">
            <w:r w:rsidRPr="00847DE3">
              <w:t>Courtney Critchlow &amp; Lauren Dietrich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FB96D1" w14:textId="77777777" w:rsidR="00847DE3" w:rsidRPr="00847DE3" w:rsidRDefault="00847DE3" w:rsidP="00847DE3">
            <w:r w:rsidRPr="00847DE3">
              <w:t xml:space="preserve">Butler C. AVTS-Butler </w:t>
            </w:r>
            <w:proofErr w:type="spellStart"/>
            <w:r w:rsidRPr="00847DE3">
              <w:t>Unus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D59D2D" w14:textId="77777777" w:rsidR="00847DE3" w:rsidRPr="00847DE3" w:rsidRDefault="00847DE3" w:rsidP="00847DE3">
            <w:r w:rsidRPr="00847DE3">
              <w:t>CPR/First Aid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FBAB9A" w14:textId="77777777" w:rsidR="00847DE3" w:rsidRPr="00847DE3" w:rsidRDefault="00847DE3" w:rsidP="00847DE3">
            <w:r w:rsidRPr="00847DE3">
              <w:t>5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6FDA6529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720A5C" w14:textId="77777777" w:rsidR="00847DE3" w:rsidRPr="00847DE3" w:rsidRDefault="00847DE3" w:rsidP="00847DE3">
            <w:proofErr w:type="spellStart"/>
            <w:r w:rsidRPr="00847DE3">
              <w:t>Leksie</w:t>
            </w:r>
            <w:proofErr w:type="spellEnd"/>
            <w:r w:rsidRPr="00847DE3">
              <w:t xml:space="preserve"> Pectol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046DB8" w14:textId="77777777" w:rsidR="00847DE3" w:rsidRPr="00847DE3" w:rsidRDefault="00847DE3" w:rsidP="00847DE3">
            <w:r w:rsidRPr="00847DE3">
              <w:t>Lancaster Co.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F22740" w14:textId="77777777" w:rsidR="00847DE3" w:rsidRPr="00847DE3" w:rsidRDefault="00847DE3" w:rsidP="00847DE3">
            <w:r w:rsidRPr="00847DE3">
              <w:t>Health Career Photography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D8A261" w14:textId="77777777" w:rsidR="00847DE3" w:rsidRPr="00847DE3" w:rsidRDefault="00847DE3" w:rsidP="00847DE3">
            <w:r w:rsidRPr="00847DE3">
              <w:t>6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251D0269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67D4E6" w14:textId="77777777" w:rsidR="00847DE3" w:rsidRPr="00847DE3" w:rsidRDefault="00847DE3" w:rsidP="00847DE3">
            <w:r w:rsidRPr="00847DE3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5F50E6" w14:textId="77777777" w:rsidR="00847DE3" w:rsidRPr="00847DE3" w:rsidRDefault="00847DE3" w:rsidP="00847DE3">
            <w:r w:rsidRPr="00847DE3">
              <w:rPr>
                <w:b/>
                <w:bCs/>
              </w:rPr>
              <w:t>SCHOOL/CHAPTER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AF5D20" w14:textId="77777777" w:rsidR="00847DE3" w:rsidRPr="00847DE3" w:rsidRDefault="00847DE3" w:rsidP="00847DE3">
            <w:r w:rsidRPr="00847DE3">
              <w:rPr>
                <w:b/>
                <w:bCs/>
              </w:rPr>
              <w:t>COMPETITIVE 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9458BD" w14:textId="77777777" w:rsidR="00847DE3" w:rsidRPr="00847DE3" w:rsidRDefault="00847DE3" w:rsidP="00847DE3">
            <w:r w:rsidRPr="00847DE3">
              <w:rPr>
                <w:b/>
                <w:bCs/>
              </w:rPr>
              <w:t>TOP TEN PLACEMENT</w:t>
            </w:r>
          </w:p>
        </w:tc>
      </w:tr>
      <w:tr w:rsidR="00847DE3" w:rsidRPr="00847DE3" w14:paraId="4163D51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F22F03" w14:textId="77777777" w:rsidR="00847DE3" w:rsidRPr="00847DE3" w:rsidRDefault="00847DE3" w:rsidP="00847DE3">
            <w:r w:rsidRPr="00847DE3">
              <w:lastRenderedPageBreak/>
              <w:t>Aaron Piccolo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02811F" w14:textId="77777777" w:rsidR="00847DE3" w:rsidRPr="00847DE3" w:rsidRDefault="00847DE3" w:rsidP="00847DE3">
            <w:r w:rsidRPr="00847DE3">
              <w:t>St. Mary’s Area High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2065D8" w14:textId="77777777" w:rsidR="00847DE3" w:rsidRPr="00847DE3" w:rsidRDefault="00847DE3" w:rsidP="00847DE3">
            <w:r w:rsidRPr="00847DE3">
              <w:t>Nursing Assisting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EFD24E" w14:textId="77777777" w:rsidR="00847DE3" w:rsidRPr="00847DE3" w:rsidRDefault="00847DE3" w:rsidP="00847DE3">
            <w:r w:rsidRPr="00847DE3">
              <w:t>8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3EF9918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F21278" w14:textId="77777777" w:rsidR="00847DE3" w:rsidRPr="00847DE3" w:rsidRDefault="00847DE3" w:rsidP="00847DE3">
            <w:r w:rsidRPr="00847DE3">
              <w:t>Megan Campbell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BB53E5" w14:textId="77777777" w:rsidR="00847DE3" w:rsidRPr="00847DE3" w:rsidRDefault="00847DE3" w:rsidP="00847DE3">
            <w:r w:rsidRPr="00847DE3">
              <w:t xml:space="preserve">Butler County AVTS-Butler </w:t>
            </w:r>
            <w:proofErr w:type="spellStart"/>
            <w:r w:rsidRPr="00847DE3">
              <w:t>Unus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8E4AEA" w14:textId="77777777" w:rsidR="00847DE3" w:rsidRPr="00847DE3" w:rsidRDefault="00847DE3" w:rsidP="00847DE3">
            <w:r w:rsidRPr="00847DE3">
              <w:t>Personal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DCBADD" w14:textId="77777777" w:rsidR="00847DE3" w:rsidRPr="00847DE3" w:rsidRDefault="00847DE3" w:rsidP="00847DE3">
            <w:r w:rsidRPr="00847DE3">
              <w:t>9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6D1C345D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51527F" w14:textId="77777777" w:rsidR="00847DE3" w:rsidRPr="00847DE3" w:rsidRDefault="00847DE3" w:rsidP="00847DE3">
            <w:r w:rsidRPr="00847DE3">
              <w:t>Juliette Copeland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D6932C" w14:textId="77777777" w:rsidR="00847DE3" w:rsidRPr="00847DE3" w:rsidRDefault="00847DE3" w:rsidP="00847DE3">
            <w:r w:rsidRPr="00847DE3">
              <w:t>Downingtown S.T.E.M. Academy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D8F24D" w14:textId="77777777" w:rsidR="00847DE3" w:rsidRPr="00847DE3" w:rsidRDefault="00847DE3" w:rsidP="00847DE3">
            <w:r w:rsidRPr="00847DE3">
              <w:t>Knowledge Test-Pharmacology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D43C5A" w14:textId="77777777" w:rsidR="00847DE3" w:rsidRPr="00847DE3" w:rsidRDefault="00847DE3" w:rsidP="00847DE3">
            <w:r w:rsidRPr="00847DE3">
              <w:t>9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093B2777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11D4A9" w14:textId="77777777" w:rsidR="00847DE3" w:rsidRPr="00847DE3" w:rsidRDefault="00847DE3" w:rsidP="00847DE3">
            <w:r w:rsidRPr="00847DE3">
              <w:t>Cathy Zhuang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18416B" w14:textId="77777777" w:rsidR="00847DE3" w:rsidRPr="00847DE3" w:rsidRDefault="00847DE3" w:rsidP="00847DE3">
            <w:r w:rsidRPr="00847DE3">
              <w:t>Central Bucks HS South-CB South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92809B" w14:textId="77777777" w:rsidR="00847DE3" w:rsidRPr="00847DE3" w:rsidRDefault="00847DE3" w:rsidP="00847DE3">
            <w:r w:rsidRPr="00847DE3">
              <w:t>Epidemiology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5CB93D" w14:textId="77777777" w:rsidR="00847DE3" w:rsidRPr="00847DE3" w:rsidRDefault="00847DE3" w:rsidP="00847DE3">
            <w:r w:rsidRPr="00847DE3">
              <w:t>9</w:t>
            </w:r>
            <w:r w:rsidRPr="00847DE3">
              <w:rPr>
                <w:vertAlign w:val="superscript"/>
              </w:rPr>
              <w:t>th</w:t>
            </w:r>
          </w:p>
        </w:tc>
      </w:tr>
    </w:tbl>
    <w:p w14:paraId="3D65AC97" w14:textId="77777777" w:rsidR="00847DE3" w:rsidRPr="00847DE3" w:rsidRDefault="00847DE3" w:rsidP="00847DE3">
      <w:pPr>
        <w:numPr>
          <w:ilvl w:val="0"/>
          <w:numId w:val="3"/>
        </w:numPr>
      </w:pPr>
      <w:r w:rsidRPr="00847DE3">
        <w:rPr>
          <w:b/>
          <w:bCs/>
          <w:i/>
          <w:iCs/>
        </w:rPr>
        <w:t>Post-secondary Competitor Medalists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47DE3" w:rsidRPr="00847DE3" w14:paraId="224737AD" w14:textId="77777777">
        <w:trPr>
          <w:tblCellSpacing w:w="0" w:type="dxa"/>
        </w:trPr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9AE4B7" w14:textId="77777777" w:rsidR="00847DE3" w:rsidRPr="00847DE3" w:rsidRDefault="00847DE3" w:rsidP="00847DE3">
            <w:r w:rsidRPr="00847DE3">
              <w:rPr>
                <w:b/>
                <w:bCs/>
              </w:rPr>
              <w:t>NAME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44FB60" w14:textId="77777777" w:rsidR="00847DE3" w:rsidRPr="00847DE3" w:rsidRDefault="00847DE3" w:rsidP="00847DE3">
            <w:r w:rsidRPr="00847DE3">
              <w:rPr>
                <w:b/>
                <w:bCs/>
              </w:rPr>
              <w:t>SCHOOL/CHAPTER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6C62DF" w14:textId="77777777" w:rsidR="00847DE3" w:rsidRPr="00847DE3" w:rsidRDefault="00847DE3" w:rsidP="00847DE3">
            <w:r w:rsidRPr="00847DE3">
              <w:rPr>
                <w:b/>
                <w:bCs/>
              </w:rPr>
              <w:t>COMPETITIVE EVENT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19F7E0" w14:textId="77777777" w:rsidR="00847DE3" w:rsidRPr="00847DE3" w:rsidRDefault="00847DE3" w:rsidP="00847DE3">
            <w:r w:rsidRPr="00847DE3">
              <w:rPr>
                <w:b/>
                <w:bCs/>
              </w:rPr>
              <w:t>MEDAL</w:t>
            </w:r>
          </w:p>
        </w:tc>
      </w:tr>
      <w:tr w:rsidR="00847DE3" w:rsidRPr="00847DE3" w14:paraId="2EBF9F2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2F9F86" w14:textId="77777777" w:rsidR="00847DE3" w:rsidRPr="00847DE3" w:rsidRDefault="00847DE3" w:rsidP="00847DE3">
            <w:r w:rsidRPr="00847DE3">
              <w:t>Jeremy Alwine, Vijay Vedachalam &amp; Hari Viswanathan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078995" w14:textId="77777777" w:rsidR="00847DE3" w:rsidRPr="00847DE3" w:rsidRDefault="00847DE3" w:rsidP="00847DE3">
            <w:r w:rsidRPr="00847DE3"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35F1EC" w14:textId="77777777" w:rsidR="00847DE3" w:rsidRPr="00847DE3" w:rsidRDefault="00847DE3" w:rsidP="00847DE3">
            <w:r w:rsidRPr="00847DE3">
              <w:t>Biomedical Debate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8EA793" w14:textId="77777777" w:rsidR="00847DE3" w:rsidRPr="00847DE3" w:rsidRDefault="00847DE3" w:rsidP="00847DE3">
            <w:r w:rsidRPr="00847DE3">
              <w:t>3</w:t>
            </w:r>
            <w:r w:rsidRPr="00847DE3">
              <w:rPr>
                <w:vertAlign w:val="superscript"/>
              </w:rPr>
              <w:t>rd</w:t>
            </w:r>
          </w:p>
        </w:tc>
      </w:tr>
    </w:tbl>
    <w:p w14:paraId="0848579C" w14:textId="77777777" w:rsidR="00847DE3" w:rsidRPr="00847DE3" w:rsidRDefault="00847DE3" w:rsidP="00847DE3">
      <w:pPr>
        <w:numPr>
          <w:ilvl w:val="0"/>
          <w:numId w:val="4"/>
        </w:numPr>
      </w:pPr>
      <w:r w:rsidRPr="00847DE3">
        <w:rPr>
          <w:b/>
          <w:bCs/>
          <w:i/>
          <w:iCs/>
        </w:rPr>
        <w:t>Post-secondary Competitor Top Ten Finalists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47DE3" w:rsidRPr="00847DE3" w14:paraId="4B1D4139" w14:textId="77777777">
        <w:trPr>
          <w:tblCellSpacing w:w="0" w:type="dxa"/>
        </w:trPr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55AC00" w14:textId="77777777" w:rsidR="00847DE3" w:rsidRPr="00847DE3" w:rsidRDefault="00847DE3" w:rsidP="00847DE3">
            <w:r w:rsidRPr="00847DE3">
              <w:rPr>
                <w:b/>
                <w:bCs/>
              </w:rPr>
              <w:t>NAME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B45BE9" w14:textId="77777777" w:rsidR="00847DE3" w:rsidRPr="00847DE3" w:rsidRDefault="00847DE3" w:rsidP="00847DE3">
            <w:r w:rsidRPr="00847DE3">
              <w:rPr>
                <w:b/>
                <w:bCs/>
              </w:rPr>
              <w:t>SCHOOL/CHAPTER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36C04D" w14:textId="77777777" w:rsidR="00847DE3" w:rsidRPr="00847DE3" w:rsidRDefault="00847DE3" w:rsidP="00847DE3">
            <w:r w:rsidRPr="00847DE3">
              <w:rPr>
                <w:b/>
                <w:bCs/>
              </w:rPr>
              <w:t>COMPETITIVE EVENT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7C2ED4" w14:textId="77777777" w:rsidR="00847DE3" w:rsidRPr="00847DE3" w:rsidRDefault="00847DE3" w:rsidP="00847DE3">
            <w:r w:rsidRPr="00847DE3">
              <w:rPr>
                <w:b/>
                <w:bCs/>
              </w:rPr>
              <w:t>TOP TEN PLACEMENT</w:t>
            </w:r>
          </w:p>
        </w:tc>
      </w:tr>
      <w:tr w:rsidR="00847DE3" w:rsidRPr="00847DE3" w14:paraId="2105DE44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5C091D" w14:textId="77777777" w:rsidR="00847DE3" w:rsidRPr="00847DE3" w:rsidRDefault="00847DE3" w:rsidP="00847DE3">
            <w:r w:rsidRPr="00847DE3">
              <w:t>Harshit Agarwal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D67C78" w14:textId="77777777" w:rsidR="00847DE3" w:rsidRPr="00847DE3" w:rsidRDefault="00847DE3" w:rsidP="00847DE3">
            <w:r w:rsidRPr="00847DE3"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71E6C2" w14:textId="77777777" w:rsidR="00847DE3" w:rsidRPr="00847DE3" w:rsidRDefault="00847DE3" w:rsidP="00847DE3">
            <w:r w:rsidRPr="00847DE3">
              <w:t>Medical Math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AE47D1" w14:textId="77777777" w:rsidR="00847DE3" w:rsidRPr="00847DE3" w:rsidRDefault="00847DE3" w:rsidP="00847DE3">
            <w:r w:rsidRPr="00847DE3">
              <w:t>4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303EB5D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2C9929" w14:textId="77777777" w:rsidR="00847DE3" w:rsidRPr="00847DE3" w:rsidRDefault="00847DE3" w:rsidP="00847DE3">
            <w:r w:rsidRPr="00847DE3">
              <w:t>Courtney Hamilton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FCBE85" w14:textId="77777777" w:rsidR="00847DE3" w:rsidRPr="00847DE3" w:rsidRDefault="00847DE3" w:rsidP="00847DE3">
            <w:r w:rsidRPr="00847DE3">
              <w:t>Greater Altoona CTC-PN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25BB47" w14:textId="77777777" w:rsidR="00847DE3" w:rsidRPr="00847DE3" w:rsidRDefault="00847DE3" w:rsidP="00847DE3">
            <w:r w:rsidRPr="00847DE3">
              <w:t>Extemporaneous Health Poster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8E46CC" w14:textId="77777777" w:rsidR="00847DE3" w:rsidRPr="00847DE3" w:rsidRDefault="00847DE3" w:rsidP="00847DE3">
            <w:r w:rsidRPr="00847DE3">
              <w:t>4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5414F80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D29AC8" w14:textId="77777777" w:rsidR="00847DE3" w:rsidRPr="00847DE3" w:rsidRDefault="00847DE3" w:rsidP="00847DE3">
            <w:r w:rsidRPr="00847DE3">
              <w:t>Ankitha Iyer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88F084" w14:textId="77777777" w:rsidR="00847DE3" w:rsidRPr="00847DE3" w:rsidRDefault="00847DE3" w:rsidP="00847DE3">
            <w:r w:rsidRPr="00847DE3"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7FD1F1" w14:textId="77777777" w:rsidR="00847DE3" w:rsidRPr="00847DE3" w:rsidRDefault="00847DE3" w:rsidP="00847DE3">
            <w:r w:rsidRPr="00847DE3">
              <w:t>Medical Terminology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A5EA2A" w14:textId="77777777" w:rsidR="00847DE3" w:rsidRPr="00847DE3" w:rsidRDefault="00847DE3" w:rsidP="00847DE3">
            <w:r w:rsidRPr="00847DE3">
              <w:t>4</w:t>
            </w:r>
            <w:r w:rsidRPr="00847DE3">
              <w:rPr>
                <w:vertAlign w:val="superscript"/>
              </w:rPr>
              <w:t>th</w:t>
            </w:r>
          </w:p>
        </w:tc>
      </w:tr>
      <w:tr w:rsidR="00847DE3" w:rsidRPr="00847DE3" w14:paraId="0EC961E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7C8CF8" w14:textId="77777777" w:rsidR="00847DE3" w:rsidRPr="00847DE3" w:rsidRDefault="00847DE3" w:rsidP="00847DE3">
            <w:r w:rsidRPr="00847DE3">
              <w:t>Mary Ann Vang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38F12B" w14:textId="77777777" w:rsidR="00847DE3" w:rsidRPr="00847DE3" w:rsidRDefault="00847DE3" w:rsidP="00847DE3">
            <w:r w:rsidRPr="00847DE3">
              <w:t>Lancaster Co.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88C7C0" w14:textId="77777777" w:rsidR="00847DE3" w:rsidRPr="00847DE3" w:rsidRDefault="00847DE3" w:rsidP="00847DE3">
            <w:r w:rsidRPr="00847DE3">
              <w:t>Job Seeking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63F561" w14:textId="77777777" w:rsidR="00847DE3" w:rsidRPr="00847DE3" w:rsidRDefault="00847DE3" w:rsidP="00847DE3">
            <w:r w:rsidRPr="00847DE3">
              <w:t>10</w:t>
            </w:r>
            <w:r w:rsidRPr="00847DE3">
              <w:rPr>
                <w:vertAlign w:val="superscript"/>
              </w:rPr>
              <w:t>th</w:t>
            </w:r>
          </w:p>
        </w:tc>
      </w:tr>
    </w:tbl>
    <w:p w14:paraId="5EBDC8B0" w14:textId="77777777" w:rsidR="00847DE3" w:rsidRPr="00847DE3" w:rsidRDefault="00847DE3" w:rsidP="00847DE3">
      <w:pPr>
        <w:numPr>
          <w:ilvl w:val="0"/>
          <w:numId w:val="5"/>
        </w:numPr>
      </w:pPr>
      <w:r w:rsidRPr="00847DE3">
        <w:rPr>
          <w:b/>
          <w:bCs/>
          <w:i/>
          <w:iCs/>
        </w:rPr>
        <w:lastRenderedPageBreak/>
        <w:t>Barbara James Service Award Recipients</w:t>
      </w:r>
      <w:r w:rsidRPr="00847DE3">
        <w:rPr>
          <w:b/>
          <w:bCs/>
          <w:i/>
          <w:iCs/>
        </w:rPr>
        <w:br/>
      </w:r>
      <w:r w:rsidRPr="00847DE3">
        <w:t>This award seeks to recognize individual HOSA members who have a commitment to community service in health and/or health care. </w:t>
      </w:r>
      <w:r w:rsidRPr="00847DE3">
        <w:rPr>
          <w:i/>
          <w:iCs/>
        </w:rPr>
        <w:t>Bronze </w:t>
      </w:r>
      <w:r w:rsidRPr="00847DE3">
        <w:t>= 100-174 hrs.   </w:t>
      </w:r>
      <w:r w:rsidRPr="00847DE3">
        <w:rPr>
          <w:i/>
          <w:iCs/>
        </w:rPr>
        <w:t>Silver</w:t>
      </w:r>
      <w:r w:rsidRPr="00847DE3">
        <w:t> = 175-249 hrs.  </w:t>
      </w:r>
      <w:r w:rsidRPr="00847DE3">
        <w:rPr>
          <w:i/>
          <w:iCs/>
        </w:rPr>
        <w:t>Gold</w:t>
      </w:r>
      <w:r w:rsidRPr="00847DE3">
        <w:t> = 250+ hrs.</w:t>
      </w:r>
    </w:p>
    <w:p w14:paraId="31C8E5C0" w14:textId="77777777" w:rsidR="00847DE3" w:rsidRPr="00847DE3" w:rsidRDefault="00847DE3" w:rsidP="00847DE3">
      <w:pPr>
        <w:numPr>
          <w:ilvl w:val="1"/>
          <w:numId w:val="5"/>
        </w:numPr>
      </w:pPr>
      <w:r w:rsidRPr="00847DE3">
        <w:rPr>
          <w:b/>
          <w:bCs/>
          <w:i/>
          <w:iCs/>
        </w:rPr>
        <w:t>Number of hours volunteered by PENN HOSA members in 2016-2017: 4,401.75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47DE3" w:rsidRPr="00847DE3" w14:paraId="594EB73C" w14:textId="77777777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22BA1D" w14:textId="77777777" w:rsidR="00847DE3" w:rsidRPr="00847DE3" w:rsidRDefault="00847DE3" w:rsidP="00847DE3">
            <w:r w:rsidRPr="00847DE3">
              <w:rPr>
                <w:b/>
                <w:bCs/>
              </w:rPr>
              <w:t>SCHOOL/CHAPTER</w:t>
            </w:r>
          </w:p>
        </w:tc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4AA953" w14:textId="77777777" w:rsidR="00847DE3" w:rsidRPr="00847DE3" w:rsidRDefault="00847DE3" w:rsidP="00847DE3">
            <w:r w:rsidRPr="00847DE3">
              <w:rPr>
                <w:b/>
                <w:bCs/>
              </w:rPr>
              <w:t>NAME</w:t>
            </w:r>
          </w:p>
        </w:tc>
      </w:tr>
      <w:tr w:rsidR="00847DE3" w:rsidRPr="00847DE3" w14:paraId="5A02894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D860B9" w14:textId="77777777" w:rsidR="00847DE3" w:rsidRPr="00847DE3" w:rsidRDefault="00847DE3" w:rsidP="00847DE3">
            <w:r w:rsidRPr="00847DE3">
              <w:t>Beaver County CTC-AM Ohana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037092" w14:textId="77777777" w:rsidR="00847DE3" w:rsidRPr="00847DE3" w:rsidRDefault="00847DE3" w:rsidP="00847DE3">
            <w:r w:rsidRPr="00847DE3">
              <w:t>Leigh, Kayla, Bronze</w:t>
            </w:r>
          </w:p>
        </w:tc>
      </w:tr>
      <w:tr w:rsidR="00847DE3" w:rsidRPr="00847DE3" w14:paraId="4879B63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5A16FB" w14:textId="77777777" w:rsidR="00847DE3" w:rsidRPr="00847DE3" w:rsidRDefault="00847DE3" w:rsidP="00847DE3">
            <w:r w:rsidRPr="00847DE3">
              <w:t>Berks CTC – West – Sunset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306403" w14:textId="77777777" w:rsidR="00847DE3" w:rsidRPr="00847DE3" w:rsidRDefault="00847DE3" w:rsidP="00847DE3">
            <w:r w:rsidRPr="00847DE3">
              <w:t>Francois, Kyle, Bronze</w:t>
            </w:r>
          </w:p>
        </w:tc>
      </w:tr>
      <w:tr w:rsidR="00847DE3" w:rsidRPr="00847DE3" w14:paraId="3B1A49D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4FF769" w14:textId="77777777" w:rsidR="00847DE3" w:rsidRPr="00847DE3" w:rsidRDefault="00847DE3" w:rsidP="00847DE3">
            <w:r w:rsidRPr="00847DE3">
              <w:t>Berks CTC – West – Sunset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D316B1" w14:textId="77777777" w:rsidR="00847DE3" w:rsidRPr="00847DE3" w:rsidRDefault="00847DE3" w:rsidP="00847DE3">
            <w:r w:rsidRPr="00847DE3">
              <w:t>Weidner, Steevi, Bronze</w:t>
            </w:r>
          </w:p>
        </w:tc>
      </w:tr>
      <w:tr w:rsidR="00847DE3" w:rsidRPr="00847DE3" w14:paraId="7A5ED3ED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8F6E29" w14:textId="77777777" w:rsidR="00847DE3" w:rsidRPr="00847DE3" w:rsidRDefault="00847DE3" w:rsidP="00847DE3">
            <w:r w:rsidRPr="00847DE3">
              <w:t>Clarion Co. Career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8221FD" w14:textId="77777777" w:rsidR="00847DE3" w:rsidRPr="00847DE3" w:rsidRDefault="00847DE3" w:rsidP="00847DE3">
            <w:r w:rsidRPr="00847DE3">
              <w:t>Booher, Amanda, Gold</w:t>
            </w:r>
          </w:p>
        </w:tc>
      </w:tr>
      <w:tr w:rsidR="00847DE3" w:rsidRPr="00847DE3" w14:paraId="59767D0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F53664" w14:textId="77777777" w:rsidR="00847DE3" w:rsidRPr="00847DE3" w:rsidRDefault="00847DE3" w:rsidP="00847DE3">
            <w:r w:rsidRPr="00847DE3"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346795" w14:textId="77777777" w:rsidR="00847DE3" w:rsidRPr="00847DE3" w:rsidRDefault="00847DE3" w:rsidP="00847DE3">
            <w:proofErr w:type="spellStart"/>
            <w:r w:rsidRPr="00847DE3">
              <w:t>Clermy</w:t>
            </w:r>
            <w:proofErr w:type="spellEnd"/>
            <w:r w:rsidRPr="00847DE3">
              <w:t xml:space="preserve">, </w:t>
            </w:r>
            <w:proofErr w:type="spellStart"/>
            <w:r w:rsidRPr="00847DE3">
              <w:t>Fridlie</w:t>
            </w:r>
            <w:proofErr w:type="spellEnd"/>
            <w:r w:rsidRPr="00847DE3">
              <w:t>, Bronze</w:t>
            </w:r>
          </w:p>
        </w:tc>
      </w:tr>
      <w:tr w:rsidR="00847DE3" w:rsidRPr="00847DE3" w14:paraId="23371CD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A70401" w14:textId="77777777" w:rsidR="00847DE3" w:rsidRPr="00847DE3" w:rsidRDefault="00847DE3" w:rsidP="00847DE3">
            <w:r w:rsidRPr="00847DE3"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51765F" w14:textId="77777777" w:rsidR="00847DE3" w:rsidRPr="00847DE3" w:rsidRDefault="00847DE3" w:rsidP="00847DE3">
            <w:proofErr w:type="spellStart"/>
            <w:r w:rsidRPr="00847DE3">
              <w:t>Mullahi</w:t>
            </w:r>
            <w:proofErr w:type="spellEnd"/>
            <w:r w:rsidRPr="00847DE3">
              <w:t xml:space="preserve">, </w:t>
            </w:r>
            <w:proofErr w:type="spellStart"/>
            <w:r w:rsidRPr="00847DE3">
              <w:t>Ersiana</w:t>
            </w:r>
            <w:proofErr w:type="spellEnd"/>
            <w:r w:rsidRPr="00847DE3">
              <w:t>, Bronze</w:t>
            </w:r>
          </w:p>
        </w:tc>
      </w:tr>
      <w:tr w:rsidR="00847DE3" w:rsidRPr="00847DE3" w14:paraId="7693E8BD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592C9C" w14:textId="77777777" w:rsidR="00847DE3" w:rsidRPr="00847DE3" w:rsidRDefault="00847DE3" w:rsidP="00847DE3">
            <w:r w:rsidRPr="00847DE3"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11165E" w14:textId="77777777" w:rsidR="00847DE3" w:rsidRPr="00847DE3" w:rsidRDefault="00847DE3" w:rsidP="00847DE3">
            <w:r w:rsidRPr="00847DE3">
              <w:t>Parker, Antonique, Bronze</w:t>
            </w:r>
          </w:p>
        </w:tc>
      </w:tr>
      <w:tr w:rsidR="00847DE3" w:rsidRPr="00847DE3" w14:paraId="55A79B59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549DA3" w14:textId="77777777" w:rsidR="00847DE3" w:rsidRPr="00847DE3" w:rsidRDefault="00847DE3" w:rsidP="00847DE3">
            <w:r w:rsidRPr="00847DE3">
              <w:t>Jules E. Mastbaum AVT School-Mastbaum Striders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303D2D" w14:textId="77777777" w:rsidR="00847DE3" w:rsidRPr="00847DE3" w:rsidRDefault="00847DE3" w:rsidP="00847DE3">
            <w:r w:rsidRPr="00847DE3">
              <w:t>Bryant-Gamble, Shane, Bronze</w:t>
            </w:r>
          </w:p>
        </w:tc>
      </w:tr>
      <w:tr w:rsidR="00847DE3" w:rsidRPr="00847DE3" w14:paraId="0C8F325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FF816C" w14:textId="77777777" w:rsidR="00847DE3" w:rsidRPr="00847DE3" w:rsidRDefault="00847DE3" w:rsidP="00847DE3">
            <w:r w:rsidRPr="00847DE3">
              <w:t>Jules E. Mastbaum AVT School-Mastbaum Striders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14D729" w14:textId="77777777" w:rsidR="00847DE3" w:rsidRPr="00847DE3" w:rsidRDefault="00847DE3" w:rsidP="00847DE3">
            <w:r w:rsidRPr="00847DE3">
              <w:t>Jean-Marie, Marie, Silver</w:t>
            </w:r>
          </w:p>
        </w:tc>
      </w:tr>
      <w:tr w:rsidR="00847DE3" w:rsidRPr="00847DE3" w14:paraId="0F14C8D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89E89F" w14:textId="77777777" w:rsidR="00847DE3" w:rsidRPr="00847DE3" w:rsidRDefault="00847DE3" w:rsidP="00847DE3">
            <w:r w:rsidRPr="00847DE3">
              <w:t>Jules E. Mastbaum AVT School-Mastbaum Striders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AE197F" w14:textId="77777777" w:rsidR="00847DE3" w:rsidRPr="00847DE3" w:rsidRDefault="00847DE3" w:rsidP="00847DE3">
            <w:r w:rsidRPr="00847DE3">
              <w:t>Laboy, Alexander, Bronze</w:t>
            </w:r>
          </w:p>
        </w:tc>
      </w:tr>
      <w:tr w:rsidR="00847DE3" w:rsidRPr="00847DE3" w14:paraId="5E68D9E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68F629" w14:textId="77777777" w:rsidR="00847DE3" w:rsidRPr="00847DE3" w:rsidRDefault="00847DE3" w:rsidP="00847DE3">
            <w:r w:rsidRPr="00847DE3">
              <w:t>Jules E. Mastbaum AVT School-Nursing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B85384" w14:textId="77777777" w:rsidR="00847DE3" w:rsidRPr="00847DE3" w:rsidRDefault="00847DE3" w:rsidP="00847DE3">
            <w:r w:rsidRPr="00847DE3">
              <w:t xml:space="preserve">Collazo, </w:t>
            </w:r>
            <w:proofErr w:type="spellStart"/>
            <w:r w:rsidRPr="00847DE3">
              <w:t>Yareiny</w:t>
            </w:r>
            <w:proofErr w:type="spellEnd"/>
            <w:r w:rsidRPr="00847DE3">
              <w:t>, Bronze</w:t>
            </w:r>
          </w:p>
        </w:tc>
      </w:tr>
      <w:tr w:rsidR="00847DE3" w:rsidRPr="00847DE3" w14:paraId="6CA697D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7B4801" w14:textId="77777777" w:rsidR="00847DE3" w:rsidRPr="00847DE3" w:rsidRDefault="00847DE3" w:rsidP="00847DE3">
            <w:r w:rsidRPr="00847DE3">
              <w:lastRenderedPageBreak/>
              <w:t>Jules E. Mastbaum AVT School-Nursing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864234" w14:textId="77777777" w:rsidR="00847DE3" w:rsidRPr="00847DE3" w:rsidRDefault="00847DE3" w:rsidP="00847DE3">
            <w:r w:rsidRPr="00847DE3">
              <w:t>Moreno, Anne, Gold</w:t>
            </w:r>
          </w:p>
        </w:tc>
      </w:tr>
      <w:tr w:rsidR="00847DE3" w:rsidRPr="00847DE3" w14:paraId="0A2A5A5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1BC981" w14:textId="77777777" w:rsidR="00847DE3" w:rsidRPr="00847DE3" w:rsidRDefault="00847DE3" w:rsidP="00847DE3">
            <w:r w:rsidRPr="00847DE3">
              <w:t>Jules E. Mastbaum AVT School-Nursing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0E2EE9" w14:textId="77777777" w:rsidR="00847DE3" w:rsidRPr="00847DE3" w:rsidRDefault="00847DE3" w:rsidP="00847DE3">
            <w:r w:rsidRPr="00847DE3">
              <w:t>Rivera, Alondra, Bronze</w:t>
            </w:r>
          </w:p>
        </w:tc>
      </w:tr>
      <w:tr w:rsidR="00847DE3" w:rsidRPr="00847DE3" w14:paraId="7604190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D89034" w14:textId="77777777" w:rsidR="00847DE3" w:rsidRPr="00847DE3" w:rsidRDefault="00847DE3" w:rsidP="00847DE3">
            <w:r w:rsidRPr="00847DE3">
              <w:t>Jules E. Mastbaum AVT School-Nursing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20D124" w14:textId="77777777" w:rsidR="00847DE3" w:rsidRPr="00847DE3" w:rsidRDefault="00847DE3" w:rsidP="00847DE3">
            <w:r w:rsidRPr="00847DE3">
              <w:t>Vallejo, Julian, Bronze</w:t>
            </w:r>
          </w:p>
        </w:tc>
      </w:tr>
      <w:tr w:rsidR="00847DE3" w:rsidRPr="00847DE3" w14:paraId="5E297BD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4148A3" w14:textId="77777777" w:rsidR="00847DE3" w:rsidRPr="00847DE3" w:rsidRDefault="00847DE3" w:rsidP="00847DE3">
            <w:r w:rsidRPr="00847DE3">
              <w:t>Kensington Health Science Academy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8C4B16" w14:textId="77777777" w:rsidR="00847DE3" w:rsidRPr="00847DE3" w:rsidRDefault="00847DE3" w:rsidP="00847DE3">
            <w:r w:rsidRPr="00847DE3">
              <w:t>Rosado, Destiny, Bronze</w:t>
            </w:r>
          </w:p>
        </w:tc>
      </w:tr>
      <w:tr w:rsidR="00847DE3" w:rsidRPr="00847DE3" w14:paraId="0FD5CA0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808958" w14:textId="77777777" w:rsidR="00847DE3" w:rsidRPr="00847DE3" w:rsidRDefault="00847DE3" w:rsidP="00847DE3">
            <w:r w:rsidRPr="00847DE3">
              <w:t>Reading Muhlenberg CTC-HOSA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21F58B" w14:textId="77777777" w:rsidR="00847DE3" w:rsidRPr="00847DE3" w:rsidRDefault="00847DE3" w:rsidP="00847DE3">
            <w:r w:rsidRPr="00847DE3">
              <w:t>Bui, Kristina, Bronze</w:t>
            </w:r>
          </w:p>
        </w:tc>
      </w:tr>
      <w:tr w:rsidR="00847DE3" w:rsidRPr="00847DE3" w14:paraId="269CCA5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B399F4" w14:textId="77777777" w:rsidR="00847DE3" w:rsidRPr="00847DE3" w:rsidRDefault="00847DE3" w:rsidP="00847DE3">
            <w:r w:rsidRPr="00847DE3">
              <w:t>Reading Muhlenberg CTC-HOSA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25D658" w14:textId="77777777" w:rsidR="00847DE3" w:rsidRPr="00847DE3" w:rsidRDefault="00847DE3" w:rsidP="00847DE3">
            <w:r w:rsidRPr="00847DE3">
              <w:t>Orihuela, Lisbeth, Bronze</w:t>
            </w:r>
          </w:p>
        </w:tc>
      </w:tr>
      <w:tr w:rsidR="00847DE3" w:rsidRPr="00847DE3" w14:paraId="67168189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0BDD79" w14:textId="77777777" w:rsidR="00847DE3" w:rsidRPr="00847DE3" w:rsidRDefault="00847DE3" w:rsidP="00847DE3">
            <w:r w:rsidRPr="00847DE3">
              <w:t>Reading Muhlenberg CTC-HOSA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3C51AF" w14:textId="77777777" w:rsidR="00847DE3" w:rsidRPr="00847DE3" w:rsidRDefault="00847DE3" w:rsidP="00847DE3">
            <w:r w:rsidRPr="00847DE3">
              <w:t>Rodriguez, Arianny, Bronze</w:t>
            </w:r>
          </w:p>
        </w:tc>
      </w:tr>
    </w:tbl>
    <w:p w14:paraId="6574523D" w14:textId="77777777" w:rsidR="00847DE3" w:rsidRPr="00847DE3" w:rsidRDefault="00847DE3" w:rsidP="00847DE3">
      <w:pPr>
        <w:numPr>
          <w:ilvl w:val="0"/>
          <w:numId w:val="6"/>
        </w:numPr>
      </w:pPr>
      <w:r w:rsidRPr="00847DE3">
        <w:rPr>
          <w:b/>
          <w:bCs/>
          <w:i/>
          <w:iCs/>
        </w:rPr>
        <w:t>HOSA Chapter Reflection Chapter Recognition</w:t>
      </w:r>
      <w:r w:rsidRPr="00847DE3">
        <w:rPr>
          <w:b/>
          <w:bCs/>
          <w:i/>
          <w:iCs/>
        </w:rPr>
        <w:br/>
      </w:r>
      <w:r w:rsidRPr="00847DE3">
        <w:t>This recognition event encourages local HOSA chapters to achieve the goals of HOSA-Future Health Professionals by implementing a plan of work with a focus on the development of leadership skills, career opportunities, and service-learning among chapter members, and to document their achievements in the form of a chapter reflection book. This event is designed to recognize excellence.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47DE3" w:rsidRPr="00847DE3" w14:paraId="6EC740B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83D676" w14:textId="77777777" w:rsidR="00847DE3" w:rsidRPr="00847DE3" w:rsidRDefault="00847DE3" w:rsidP="00847DE3">
            <w:r w:rsidRPr="00847DE3">
              <w:t>Berks CTC-West-Sunset</w:t>
            </w:r>
            <w:r w:rsidRPr="00847DE3">
              <w:br/>
              <w:t>Franklin Learning Center</w:t>
            </w:r>
            <w:r w:rsidRPr="00847DE3">
              <w:br/>
              <w:t>J. E. Mastbaum AVT School – Nursing Hearts</w:t>
            </w:r>
          </w:p>
        </w:tc>
      </w:tr>
    </w:tbl>
    <w:p w14:paraId="6D0A69C5" w14:textId="77777777" w:rsidR="00847DE3" w:rsidRPr="00847DE3" w:rsidRDefault="00847DE3" w:rsidP="00847DE3">
      <w:r w:rsidRPr="00847DE3">
        <w:t> </w:t>
      </w:r>
    </w:p>
    <w:p w14:paraId="43889AE2" w14:textId="77777777" w:rsidR="00847DE3" w:rsidRPr="00847DE3" w:rsidRDefault="00847DE3" w:rsidP="00847DE3">
      <w:pPr>
        <w:numPr>
          <w:ilvl w:val="0"/>
          <w:numId w:val="7"/>
        </w:numPr>
      </w:pPr>
      <w:r w:rsidRPr="00847DE3">
        <w:rPr>
          <w:b/>
          <w:bCs/>
          <w:i/>
          <w:iCs/>
        </w:rPr>
        <w:t>HOSA Happenings Chapter Certificate Recipients</w:t>
      </w:r>
      <w:r w:rsidRPr="00847DE3">
        <w:rPr>
          <w:b/>
          <w:bCs/>
          <w:i/>
          <w:iCs/>
        </w:rPr>
        <w:br/>
      </w:r>
      <w:r w:rsidRPr="00847DE3">
        <w:t>Chapters produce a </w:t>
      </w:r>
      <w:r w:rsidRPr="00847DE3">
        <w:rPr>
          <w:i/>
          <w:iCs/>
        </w:rPr>
        <w:t>chapter newsletter</w:t>
      </w:r>
      <w:r w:rsidRPr="00847DE3">
        <w:t xml:space="preserve"> presented in a manner that celebrates the chapter members and their achievements, as well as shares information with readers that is health </w:t>
      </w:r>
      <w:proofErr w:type="gramStart"/>
      <w:r w:rsidRPr="00847DE3">
        <w:t>science-related</w:t>
      </w:r>
      <w:proofErr w:type="gramEnd"/>
      <w:r w:rsidRPr="00847DE3">
        <w:t>.  Chapters tell the story of their chapter of HOSA-Future Health Professionals, throughout the year, using a print newsletter, electronic newsletter, or website.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47DE3" w:rsidRPr="00847DE3" w14:paraId="31E4419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AAB4BA" w14:textId="77777777" w:rsidR="00847DE3" w:rsidRPr="00847DE3" w:rsidRDefault="00847DE3" w:rsidP="00847DE3">
            <w:r w:rsidRPr="00847DE3">
              <w:lastRenderedPageBreak/>
              <w:t>Berks CTC-West -Sunset</w:t>
            </w:r>
            <w:r w:rsidRPr="00847DE3">
              <w:br/>
              <w:t>Franklin Learning Center</w:t>
            </w:r>
            <w:r w:rsidRPr="00847DE3">
              <w:br/>
              <w:t>J.E. Mastbaum AVT School – Nursing Hearts</w:t>
            </w:r>
          </w:p>
        </w:tc>
      </w:tr>
    </w:tbl>
    <w:p w14:paraId="1CB5785B" w14:textId="77777777" w:rsidR="00847DE3" w:rsidRPr="00847DE3" w:rsidRDefault="00847DE3" w:rsidP="00847DE3">
      <w:pPr>
        <w:numPr>
          <w:ilvl w:val="0"/>
          <w:numId w:val="8"/>
        </w:numPr>
      </w:pPr>
      <w:r w:rsidRPr="00847DE3">
        <w:rPr>
          <w:b/>
          <w:bCs/>
          <w:i/>
          <w:iCs/>
        </w:rPr>
        <w:t>HOSA’s Scholarship Program Recipients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287"/>
        <w:gridCol w:w="1768"/>
        <w:gridCol w:w="1768"/>
        <w:gridCol w:w="1769"/>
      </w:tblGrid>
      <w:tr w:rsidR="00847DE3" w:rsidRPr="00847DE3" w14:paraId="7E199014" w14:textId="77777777">
        <w:trPr>
          <w:tblCellSpacing w:w="0" w:type="dxa"/>
        </w:trPr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D6F281" w14:textId="77777777" w:rsidR="00847DE3" w:rsidRPr="00847DE3" w:rsidRDefault="00847DE3" w:rsidP="00847DE3">
            <w:r w:rsidRPr="00847DE3">
              <w:rPr>
                <w:b/>
                <w:bCs/>
              </w:rPr>
              <w:t>STUDENT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222896" w14:textId="77777777" w:rsidR="00847DE3" w:rsidRPr="00847DE3" w:rsidRDefault="00847DE3" w:rsidP="00847DE3">
            <w:r w:rsidRPr="00847DE3">
              <w:rPr>
                <w:b/>
                <w:bCs/>
              </w:rPr>
              <w:t>CHAPTER/ADVISOR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7BE7B8" w14:textId="77777777" w:rsidR="00847DE3" w:rsidRPr="00847DE3" w:rsidRDefault="00847DE3" w:rsidP="00847DE3">
            <w:r w:rsidRPr="00847DE3">
              <w:rPr>
                <w:b/>
                <w:bCs/>
              </w:rPr>
              <w:t>CAREER GOAL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7566E4" w14:textId="77777777" w:rsidR="00847DE3" w:rsidRPr="00847DE3" w:rsidRDefault="00847DE3" w:rsidP="00847DE3">
            <w:r w:rsidRPr="00847DE3">
              <w:rPr>
                <w:b/>
                <w:bCs/>
              </w:rPr>
              <w:t>SPONSOR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F92BFD" w14:textId="77777777" w:rsidR="00847DE3" w:rsidRPr="00847DE3" w:rsidRDefault="00847DE3" w:rsidP="00847DE3">
            <w:r w:rsidRPr="00847DE3">
              <w:rPr>
                <w:b/>
                <w:bCs/>
              </w:rPr>
              <w:t>AMT. AWARDED</w:t>
            </w:r>
          </w:p>
        </w:tc>
      </w:tr>
      <w:tr w:rsidR="00847DE3" w:rsidRPr="00847DE3" w14:paraId="50F4A1CF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B9432E" w14:textId="77777777" w:rsidR="00847DE3" w:rsidRPr="00847DE3" w:rsidRDefault="00847DE3" w:rsidP="00847DE3">
            <w:r w:rsidRPr="00847DE3">
              <w:t>Jamie Harpel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53158D" w14:textId="77777777" w:rsidR="00847DE3" w:rsidRPr="00847DE3" w:rsidRDefault="00847DE3" w:rsidP="00847DE3">
            <w:r w:rsidRPr="00847DE3">
              <w:t>Berks CTC- Early Birds</w:t>
            </w:r>
            <w:r w:rsidRPr="00847DE3">
              <w:br/>
              <w:t>Kelly Ruth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6E93E5" w14:textId="77777777" w:rsidR="00847DE3" w:rsidRPr="00847DE3" w:rsidRDefault="00847DE3" w:rsidP="00847DE3">
            <w:r w:rsidRPr="00847DE3">
              <w:t>Pharmacist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2C9195" w14:textId="77777777" w:rsidR="00847DE3" w:rsidRPr="00847DE3" w:rsidRDefault="00847DE3" w:rsidP="00847DE3">
            <w:proofErr w:type="spellStart"/>
            <w:r w:rsidRPr="00847DE3">
              <w:t>PassAssured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D9CF5B" w14:textId="77777777" w:rsidR="00847DE3" w:rsidRPr="00847DE3" w:rsidRDefault="00847DE3" w:rsidP="00847DE3">
            <w:r w:rsidRPr="00847DE3">
              <w:t>$1,000.00</w:t>
            </w:r>
          </w:p>
        </w:tc>
      </w:tr>
      <w:tr w:rsidR="00847DE3" w:rsidRPr="00847DE3" w14:paraId="29E6D88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F0748A" w14:textId="77777777" w:rsidR="00847DE3" w:rsidRPr="00847DE3" w:rsidRDefault="00847DE3" w:rsidP="00847DE3">
            <w:proofErr w:type="spellStart"/>
            <w:r w:rsidRPr="00847DE3">
              <w:t>Leksie</w:t>
            </w:r>
            <w:proofErr w:type="spellEnd"/>
            <w:r w:rsidRPr="00847DE3">
              <w:t xml:space="preserve"> Pectol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B3B304" w14:textId="77777777" w:rsidR="00847DE3" w:rsidRPr="00847DE3" w:rsidRDefault="00847DE3" w:rsidP="00847DE3">
            <w:r w:rsidRPr="00847DE3">
              <w:t>Lancaster CTC</w:t>
            </w:r>
            <w:r w:rsidRPr="00847DE3">
              <w:br/>
              <w:t>Mary Barr &amp; Kay Hudak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E774F8" w14:textId="77777777" w:rsidR="00847DE3" w:rsidRPr="00847DE3" w:rsidRDefault="00847DE3" w:rsidP="00847DE3">
            <w:r w:rsidRPr="00847DE3">
              <w:t>Dental Assistant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7F4A1A" w14:textId="77777777" w:rsidR="00847DE3" w:rsidRPr="00847DE3" w:rsidRDefault="00847DE3" w:rsidP="00847DE3">
            <w:r w:rsidRPr="00847DE3">
              <w:t>Dr. Gene F. Napoliello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4A9299" w14:textId="77777777" w:rsidR="00847DE3" w:rsidRPr="00847DE3" w:rsidRDefault="00847DE3" w:rsidP="00847DE3">
            <w:r w:rsidRPr="00847DE3">
              <w:t>$1,000.00</w:t>
            </w:r>
          </w:p>
        </w:tc>
      </w:tr>
      <w:tr w:rsidR="00847DE3" w:rsidRPr="00847DE3" w14:paraId="459AF45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0E019F" w14:textId="77777777" w:rsidR="00847DE3" w:rsidRPr="00847DE3" w:rsidRDefault="00847DE3" w:rsidP="00847DE3">
            <w:r w:rsidRPr="00847DE3">
              <w:t>Savanna Ruppert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610248" w14:textId="77777777" w:rsidR="00847DE3" w:rsidRPr="00847DE3" w:rsidRDefault="00847DE3" w:rsidP="00847DE3">
            <w:r w:rsidRPr="00847DE3">
              <w:t>Berks CTC- Early Birds</w:t>
            </w:r>
            <w:r w:rsidRPr="00847DE3">
              <w:br/>
              <w:t>Kelly Ruth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A175F8" w14:textId="77777777" w:rsidR="00847DE3" w:rsidRPr="00847DE3" w:rsidRDefault="00847DE3" w:rsidP="00847DE3">
            <w:r w:rsidRPr="00847DE3">
              <w:t>Physician’s Assistant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37A800" w14:textId="77777777" w:rsidR="00847DE3" w:rsidRPr="00847DE3" w:rsidRDefault="00847DE3" w:rsidP="00847DE3">
            <w:r w:rsidRPr="00847DE3">
              <w:t>Lake Erie College of Osteopathic Medicine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34D9F9" w14:textId="77777777" w:rsidR="00847DE3" w:rsidRPr="00847DE3" w:rsidRDefault="00847DE3" w:rsidP="00847DE3">
            <w:r w:rsidRPr="00847DE3">
              <w:t>$1,000.00</w:t>
            </w:r>
          </w:p>
        </w:tc>
      </w:tr>
      <w:tr w:rsidR="00847DE3" w:rsidRPr="00847DE3" w14:paraId="4496F3E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9D2B29" w14:textId="77777777" w:rsidR="00847DE3" w:rsidRPr="00847DE3" w:rsidRDefault="00847DE3" w:rsidP="00847DE3">
            <w:r w:rsidRPr="00847DE3">
              <w:t>Joaquim Diego Santos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8DB781" w14:textId="77777777" w:rsidR="00847DE3" w:rsidRPr="00847DE3" w:rsidRDefault="00847DE3" w:rsidP="00847DE3">
            <w:r w:rsidRPr="00847DE3">
              <w:t>Berks CTC- Early Birds</w:t>
            </w:r>
            <w:r w:rsidRPr="00847DE3">
              <w:br/>
              <w:t>Kelly Ruth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C5DA7B" w14:textId="77777777" w:rsidR="00847DE3" w:rsidRPr="00847DE3" w:rsidRDefault="00847DE3" w:rsidP="00847DE3">
            <w:r w:rsidRPr="00847DE3">
              <w:t>Pediatrician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5B7C06" w14:textId="77777777" w:rsidR="00847DE3" w:rsidRPr="00847DE3" w:rsidRDefault="00847DE3" w:rsidP="00847DE3">
            <w:r w:rsidRPr="00847DE3">
              <w:t>Cengage Learning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B1B5C4" w14:textId="77777777" w:rsidR="00847DE3" w:rsidRPr="00847DE3" w:rsidRDefault="00847DE3" w:rsidP="00847DE3">
            <w:r w:rsidRPr="00847DE3">
              <w:t>$1,000.00</w:t>
            </w:r>
          </w:p>
        </w:tc>
      </w:tr>
    </w:tbl>
    <w:p w14:paraId="6E179445" w14:textId="77777777" w:rsidR="00847DE3" w:rsidRPr="00847DE3" w:rsidRDefault="00847DE3" w:rsidP="00847DE3">
      <w:pPr>
        <w:numPr>
          <w:ilvl w:val="0"/>
          <w:numId w:val="9"/>
        </w:numPr>
      </w:pPr>
      <w:r w:rsidRPr="00847DE3">
        <w:rPr>
          <w:b/>
          <w:bCs/>
          <w:i/>
          <w:iCs/>
        </w:rPr>
        <w:t>National Service Project (NSP) Chapter Recognition Certificate Recipients for donating $100.00 or 100 volunteer hours</w:t>
      </w:r>
      <w:r w:rsidRPr="00847DE3">
        <w:rPr>
          <w:b/>
          <w:bCs/>
          <w:i/>
          <w:iCs/>
        </w:rPr>
        <w:br/>
      </w:r>
      <w:r w:rsidRPr="00847DE3">
        <w:t>The HOSA National Service Project (NSP) involves the sponsorship of a national healthcare organization by local HOSA chapters who plan service projects to support the selected organization.</w:t>
      </w:r>
      <w:r w:rsidRPr="00847DE3">
        <w:br/>
        <w:t>2016-2018 Service Organization:  National Alliance on Mental Illness (NAMI) nami.org</w:t>
      </w:r>
    </w:p>
    <w:p w14:paraId="19A0137B" w14:textId="77777777" w:rsidR="00847DE3" w:rsidRPr="00847DE3" w:rsidRDefault="00847DE3" w:rsidP="00847DE3">
      <w:pPr>
        <w:numPr>
          <w:ilvl w:val="1"/>
          <w:numId w:val="9"/>
        </w:numPr>
      </w:pPr>
      <w:r w:rsidRPr="00847DE3">
        <w:rPr>
          <w:b/>
          <w:bCs/>
          <w:i/>
          <w:iCs/>
        </w:rPr>
        <w:t>Total number of volunteer hours donated by PENN HOSA members</w:t>
      </w:r>
      <w:r w:rsidRPr="00847DE3">
        <w:rPr>
          <w:b/>
          <w:bCs/>
        </w:rPr>
        <w:t>: </w:t>
      </w:r>
      <w:r w:rsidRPr="00847DE3">
        <w:rPr>
          <w:b/>
          <w:bCs/>
          <w:i/>
          <w:iCs/>
        </w:rPr>
        <w:t>110</w:t>
      </w:r>
    </w:p>
    <w:p w14:paraId="2D180544" w14:textId="77777777" w:rsidR="00847DE3" w:rsidRPr="00847DE3" w:rsidRDefault="00847DE3" w:rsidP="00847DE3">
      <w:pPr>
        <w:numPr>
          <w:ilvl w:val="1"/>
          <w:numId w:val="9"/>
        </w:numPr>
      </w:pPr>
      <w:r w:rsidRPr="00847DE3">
        <w:rPr>
          <w:b/>
          <w:bCs/>
          <w:i/>
          <w:iCs/>
        </w:rPr>
        <w:t>Total amount of money donated by all PENN HOSA chapters: $1,616.00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47DE3" w:rsidRPr="00847DE3" w14:paraId="38C080C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8EC24B" w14:textId="77777777" w:rsidR="00847DE3" w:rsidRPr="00847DE3" w:rsidRDefault="00847DE3" w:rsidP="00847DE3">
            <w:r w:rsidRPr="00847DE3">
              <w:lastRenderedPageBreak/>
              <w:t>Beaver County CTC-AM Ohana &amp; Beaver County CTC-PM Health Occ Heroes</w:t>
            </w:r>
            <w:r w:rsidRPr="00847DE3">
              <w:br/>
              <w:t>Butler Co. AVTS</w:t>
            </w:r>
            <w:r w:rsidRPr="00847DE3">
              <w:br/>
              <w:t>Delaware Co. Technical HS – Folcroft – Gold</w:t>
            </w:r>
            <w:r w:rsidRPr="00847DE3">
              <w:br/>
              <w:t>Delaware Co. Technical HS – Folcroft – Silver</w:t>
            </w:r>
            <w:r w:rsidRPr="00847DE3">
              <w:br/>
              <w:t>J.E. Mastbaum AVT School-Nursing Hearts</w:t>
            </w:r>
            <w:r w:rsidRPr="00847DE3">
              <w:br/>
              <w:t>Moravian Academy Upper School</w:t>
            </w:r>
            <w:r w:rsidRPr="00847DE3">
              <w:br/>
              <w:t>Pennsylvania HOSA</w:t>
            </w:r>
            <w:r w:rsidRPr="00847DE3">
              <w:br/>
              <w:t>(money raised by the State Executive Council at the State Leadership Conference (</w:t>
            </w:r>
            <w:proofErr w:type="gramStart"/>
            <w:r w:rsidRPr="00847DE3">
              <w:t>SLC)  for</w:t>
            </w:r>
            <w:proofErr w:type="gramEnd"/>
            <w:r w:rsidRPr="00847DE3">
              <w:t xml:space="preserve"> the “Freeze Mental Illness Challenge”)</w:t>
            </w:r>
            <w:r w:rsidRPr="00847DE3">
              <w:br/>
              <w:t>Paul Robeson HS for Human Services</w:t>
            </w:r>
            <w:r w:rsidRPr="00847DE3">
              <w:br/>
              <w:t>Reading Muhlenberg CTC-HOSA Freedom</w:t>
            </w:r>
          </w:p>
        </w:tc>
      </w:tr>
    </w:tbl>
    <w:p w14:paraId="4C1826DB" w14:textId="77777777" w:rsidR="00847DE3" w:rsidRPr="00847DE3" w:rsidRDefault="00847DE3" w:rsidP="00847DE3">
      <w:pPr>
        <w:numPr>
          <w:ilvl w:val="0"/>
          <w:numId w:val="10"/>
        </w:numPr>
      </w:pPr>
      <w:r w:rsidRPr="00847DE3">
        <w:rPr>
          <w:b/>
          <w:bCs/>
          <w:i/>
          <w:iCs/>
        </w:rPr>
        <w:t>National Service Project (NSP) Chapter Recognition Certificate Recipient for donating over $500.00 or 500 volunteer hours to NAMI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47DE3" w:rsidRPr="00847DE3" w14:paraId="316EF4D4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9788FB" w14:textId="77777777" w:rsidR="00847DE3" w:rsidRPr="00847DE3" w:rsidRDefault="00847DE3" w:rsidP="00847DE3">
            <w:r w:rsidRPr="00847DE3">
              <w:t>Berks CTC – West – Sunset</w:t>
            </w:r>
          </w:p>
        </w:tc>
      </w:tr>
    </w:tbl>
    <w:p w14:paraId="08B33539" w14:textId="77777777" w:rsidR="00847DE3" w:rsidRPr="00847DE3" w:rsidRDefault="00847DE3" w:rsidP="00847DE3">
      <w:pPr>
        <w:numPr>
          <w:ilvl w:val="0"/>
          <w:numId w:val="11"/>
        </w:numPr>
      </w:pPr>
      <w:r w:rsidRPr="00847DE3">
        <w:rPr>
          <w:b/>
          <w:bCs/>
          <w:i/>
          <w:iCs/>
        </w:rPr>
        <w:t>Outstanding Advisor in the Secondary Division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7020"/>
      </w:tblGrid>
      <w:tr w:rsidR="00847DE3" w:rsidRPr="00847DE3" w14:paraId="14289CFA" w14:textId="77777777">
        <w:trPr>
          <w:tblCellSpacing w:w="0" w:type="dxa"/>
        </w:trPr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0D74C4" w14:textId="77777777" w:rsidR="00847DE3" w:rsidRPr="00847DE3" w:rsidRDefault="00847DE3" w:rsidP="00847DE3">
            <w:r w:rsidRPr="00847DE3">
              <w:rPr>
                <w:b/>
                <w:bCs/>
              </w:rPr>
              <w:t>ADVISOR</w:t>
            </w:r>
          </w:p>
        </w:tc>
        <w:tc>
          <w:tcPr>
            <w:tcW w:w="375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4571B9" w14:textId="77777777" w:rsidR="00847DE3" w:rsidRPr="00847DE3" w:rsidRDefault="00847DE3" w:rsidP="00847DE3">
            <w:r w:rsidRPr="00847DE3">
              <w:rPr>
                <w:b/>
                <w:bCs/>
              </w:rPr>
              <w:t>SCHOOL</w:t>
            </w:r>
          </w:p>
        </w:tc>
      </w:tr>
      <w:tr w:rsidR="00847DE3" w:rsidRPr="00847DE3" w14:paraId="6AACE38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1AE355" w14:textId="77777777" w:rsidR="00847DE3" w:rsidRPr="00847DE3" w:rsidRDefault="00847DE3" w:rsidP="00847DE3">
            <w:r w:rsidRPr="00847DE3">
              <w:t>Lori Mattis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901CC8" w14:textId="77777777" w:rsidR="00847DE3" w:rsidRPr="00847DE3" w:rsidRDefault="00847DE3" w:rsidP="00847DE3">
            <w:r w:rsidRPr="00847DE3">
              <w:t>Lebanon Co. CTC</w:t>
            </w:r>
          </w:p>
        </w:tc>
      </w:tr>
    </w:tbl>
    <w:p w14:paraId="05A14E5F" w14:textId="77777777" w:rsidR="00847DE3" w:rsidRPr="00847DE3" w:rsidRDefault="00847DE3" w:rsidP="00847DE3">
      <w:pPr>
        <w:numPr>
          <w:ilvl w:val="0"/>
          <w:numId w:val="12"/>
        </w:numPr>
      </w:pPr>
      <w:r w:rsidRPr="00847DE3">
        <w:rPr>
          <w:b/>
          <w:bCs/>
          <w:i/>
          <w:iCs/>
        </w:rPr>
        <w:t>Outstanding State Leader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47DE3" w:rsidRPr="00847DE3" w14:paraId="7726508A" w14:textId="77777777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4838F4" w14:textId="77777777" w:rsidR="00847DE3" w:rsidRPr="00847DE3" w:rsidRDefault="00847DE3" w:rsidP="00847DE3">
            <w:r w:rsidRPr="00847DE3">
              <w:rPr>
                <w:b/>
                <w:bCs/>
              </w:rPr>
              <w:t>PENN HOSA STATE OFFICER</w:t>
            </w:r>
          </w:p>
        </w:tc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BDA316" w14:textId="77777777" w:rsidR="00847DE3" w:rsidRPr="00847DE3" w:rsidRDefault="00847DE3" w:rsidP="00847DE3">
            <w:r w:rsidRPr="00847DE3">
              <w:rPr>
                <w:b/>
                <w:bCs/>
              </w:rPr>
              <w:t>SCHOOL</w:t>
            </w:r>
          </w:p>
        </w:tc>
      </w:tr>
      <w:tr w:rsidR="00847DE3" w:rsidRPr="00847DE3" w14:paraId="0524D24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ECBE43" w14:textId="77777777" w:rsidR="00847DE3" w:rsidRPr="00847DE3" w:rsidRDefault="00847DE3" w:rsidP="00847DE3">
            <w:r w:rsidRPr="00847DE3">
              <w:t>Christina Rudderow, 2016-17 State President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4BDB31" w14:textId="77777777" w:rsidR="00847DE3" w:rsidRPr="00847DE3" w:rsidRDefault="00847DE3" w:rsidP="00847DE3">
            <w:r w:rsidRPr="00847DE3">
              <w:t>Berks CTC-East – AM HOSA</w:t>
            </w:r>
          </w:p>
        </w:tc>
      </w:tr>
    </w:tbl>
    <w:p w14:paraId="20B68613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0886"/>
    <w:multiLevelType w:val="multilevel"/>
    <w:tmpl w:val="4CE67E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D6FDD"/>
    <w:multiLevelType w:val="multilevel"/>
    <w:tmpl w:val="691600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F55DF"/>
    <w:multiLevelType w:val="multilevel"/>
    <w:tmpl w:val="0CE056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36099"/>
    <w:multiLevelType w:val="multilevel"/>
    <w:tmpl w:val="27C041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06D9A"/>
    <w:multiLevelType w:val="multilevel"/>
    <w:tmpl w:val="F06E40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75A3B"/>
    <w:multiLevelType w:val="multilevel"/>
    <w:tmpl w:val="96C69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A4699"/>
    <w:multiLevelType w:val="multilevel"/>
    <w:tmpl w:val="5936D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065AB6"/>
    <w:multiLevelType w:val="multilevel"/>
    <w:tmpl w:val="73CE1D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9B6E90"/>
    <w:multiLevelType w:val="multilevel"/>
    <w:tmpl w:val="8E6663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1529C1"/>
    <w:multiLevelType w:val="multilevel"/>
    <w:tmpl w:val="379259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8C5584"/>
    <w:multiLevelType w:val="multilevel"/>
    <w:tmpl w:val="FF90CF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D54D95"/>
    <w:multiLevelType w:val="multilevel"/>
    <w:tmpl w:val="2C3438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6191016">
    <w:abstractNumId w:val="0"/>
  </w:num>
  <w:num w:numId="2" w16cid:durableId="1687487803">
    <w:abstractNumId w:val="1"/>
  </w:num>
  <w:num w:numId="3" w16cid:durableId="356001875">
    <w:abstractNumId w:val="2"/>
  </w:num>
  <w:num w:numId="4" w16cid:durableId="1377117853">
    <w:abstractNumId w:val="11"/>
  </w:num>
  <w:num w:numId="5" w16cid:durableId="286746059">
    <w:abstractNumId w:val="5"/>
  </w:num>
  <w:num w:numId="6" w16cid:durableId="1589343674">
    <w:abstractNumId w:val="8"/>
  </w:num>
  <w:num w:numId="7" w16cid:durableId="609893984">
    <w:abstractNumId w:val="7"/>
  </w:num>
  <w:num w:numId="8" w16cid:durableId="12266040">
    <w:abstractNumId w:val="6"/>
  </w:num>
  <w:num w:numId="9" w16cid:durableId="1875340169">
    <w:abstractNumId w:val="4"/>
  </w:num>
  <w:num w:numId="10" w16cid:durableId="1907884848">
    <w:abstractNumId w:val="10"/>
  </w:num>
  <w:num w:numId="11" w16cid:durableId="1851793963">
    <w:abstractNumId w:val="3"/>
  </w:num>
  <w:num w:numId="12" w16cid:durableId="8846784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E3"/>
    <w:rsid w:val="00097531"/>
    <w:rsid w:val="00847DE3"/>
    <w:rsid w:val="00BE2970"/>
    <w:rsid w:val="00F7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F9F1E"/>
  <w15:chartTrackingRefBased/>
  <w15:docId w15:val="{B1465C58-C599-45F8-A90B-5EF4AA4F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D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D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D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881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2026-10-10T00:00:00Z</dcterms:created>
  <dcterms:modified xsi:type="dcterms:W3CDTF">2026-10-10T00:00:00Z</dcterms:modified>
</cp:coreProperties>
</file>