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48252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PENN HOSA-FUTURE HEALTH PROFESSIONALS</w:t>
      </w:r>
    </w:p>
    <w:p w14:paraId="6F184DAA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STATE LEADERSHIP CONFERENCE 2017</w:t>
      </w:r>
    </w:p>
    <w:p w14:paraId="126876B6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SECONDARY (SS) and POSTSECONDARY/COLLEGIATE (PS) WINNERS’ LIST</w:t>
      </w:r>
    </w:p>
    <w:p w14:paraId="4C9ED2A6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HEALTH SCIENCE EVENTS</w:t>
      </w:r>
    </w:p>
    <w:tbl>
      <w:tblPr>
        <w:tblW w:w="5000" w:type="pct"/>
        <w:tblCellSpacing w:w="0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1"/>
        <w:gridCol w:w="1174"/>
        <w:gridCol w:w="2053"/>
        <w:gridCol w:w="1724"/>
        <w:gridCol w:w="2068"/>
      </w:tblGrid>
      <w:tr w:rsidR="00987995" w:rsidRPr="00987995" w14:paraId="1D200BE6" w14:textId="77777777">
        <w:trPr>
          <w:tblCellSpacing w:w="0" w:type="dxa"/>
        </w:trPr>
        <w:tc>
          <w:tcPr>
            <w:tcW w:w="18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03FC6E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F7BE70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6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651842F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48F370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AFECE5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65FCB438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752FF2" w14:textId="77777777" w:rsidR="00987995" w:rsidRPr="00987995" w:rsidRDefault="00987995" w:rsidP="00987995">
            <w:r w:rsidRPr="00987995">
              <w:rPr>
                <w:b/>
                <w:bCs/>
              </w:rPr>
              <w:t>DENTAL</w:t>
            </w:r>
            <w:r w:rsidRPr="00987995">
              <w:br/>
            </w:r>
            <w:r w:rsidRPr="00987995">
              <w:rPr>
                <w:b/>
                <w:bCs/>
              </w:rPr>
              <w:t>TERMINOLOGY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BD5C5D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8D2297" w14:textId="77777777" w:rsidR="00987995" w:rsidRPr="00987995" w:rsidRDefault="00987995" w:rsidP="00987995">
            <w:r w:rsidRPr="00987995">
              <w:t>Leah Gabler</w:t>
            </w:r>
            <w:r w:rsidRPr="00987995">
              <w:br/>
              <w:t>St. Marys Area High School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74EDA6" w14:textId="77777777" w:rsidR="00987995" w:rsidRPr="00987995" w:rsidRDefault="00987995" w:rsidP="00987995">
            <w:r w:rsidRPr="00987995">
              <w:t>Michaela Blankenbiller</w:t>
            </w:r>
            <w:r w:rsidRPr="00987995">
              <w:br/>
              <w:t>Berks CTC – East – HOSA AM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CDB745" w14:textId="77777777" w:rsidR="00987995" w:rsidRPr="00987995" w:rsidRDefault="00987995" w:rsidP="00987995">
            <w:r w:rsidRPr="00987995">
              <w:t>Sarah Frawley</w:t>
            </w:r>
            <w:r w:rsidRPr="00987995">
              <w:br/>
              <w:t>LCCTC/Lancaster Co. CTC</w:t>
            </w:r>
          </w:p>
        </w:tc>
      </w:tr>
      <w:tr w:rsidR="00987995" w:rsidRPr="00987995" w14:paraId="7AB3A30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A9AC699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C1B7E6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B89DA4" w14:textId="77777777" w:rsidR="00987995" w:rsidRPr="00987995" w:rsidRDefault="00987995" w:rsidP="00987995">
            <w:r w:rsidRPr="00987995">
              <w:t>Tanay Shetty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846111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8C7D66" w14:textId="77777777" w:rsidR="00987995" w:rsidRPr="00987995" w:rsidRDefault="00987995" w:rsidP="00987995"/>
        </w:tc>
      </w:tr>
      <w:tr w:rsidR="00987995" w:rsidRPr="00987995" w14:paraId="49AB88B4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82D9E6" w14:textId="77777777" w:rsidR="00987995" w:rsidRPr="00987995" w:rsidRDefault="00987995" w:rsidP="00987995">
            <w:r w:rsidRPr="00987995">
              <w:rPr>
                <w:b/>
                <w:bCs/>
              </w:rPr>
              <w:t>MEDICAL SPELLING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EEE44F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5D88D9A" w14:textId="77777777" w:rsidR="00987995" w:rsidRPr="00987995" w:rsidRDefault="00987995" w:rsidP="00987995">
            <w:r w:rsidRPr="00987995">
              <w:t>Christian Bernard</w:t>
            </w:r>
            <w:r w:rsidRPr="00987995">
              <w:br/>
              <w:t>Downingtown S.T.E.M. Academy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FBD0690" w14:textId="77777777" w:rsidR="00987995" w:rsidRPr="00987995" w:rsidRDefault="00987995" w:rsidP="00987995">
            <w:r w:rsidRPr="00987995">
              <w:t>Justice Perfetto</w:t>
            </w:r>
            <w:r w:rsidRPr="00987995">
              <w:br/>
              <w:t>Berks CTC – West – Sunrise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B1B64C" w14:textId="77777777" w:rsidR="00987995" w:rsidRPr="00987995" w:rsidRDefault="00987995" w:rsidP="00987995">
            <w:r w:rsidRPr="00987995">
              <w:t>Alyssa Parramore</w:t>
            </w:r>
            <w:r w:rsidRPr="00987995">
              <w:br/>
              <w:t>Carbon Career Technical Institute- AM</w:t>
            </w:r>
          </w:p>
        </w:tc>
      </w:tr>
      <w:tr w:rsidR="00987995" w:rsidRPr="00987995" w14:paraId="6BF706AC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A84E69" w14:textId="77777777" w:rsidR="00987995" w:rsidRPr="00987995" w:rsidRDefault="00987995" w:rsidP="00987995">
            <w:r w:rsidRPr="00987995">
              <w:rPr>
                <w:b/>
                <w:bCs/>
              </w:rPr>
              <w:t> </w:t>
            </w:r>
            <w:r w:rsidRPr="00987995">
              <w:br/>
            </w:r>
            <w:r w:rsidRPr="00987995">
              <w:rPr>
                <w:b/>
                <w:bCs/>
              </w:rPr>
              <w:t>MEDICAL TERMINOLOGY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D4F6F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148136" w14:textId="77777777" w:rsidR="00987995" w:rsidRPr="00987995" w:rsidRDefault="00987995" w:rsidP="00987995">
            <w:r w:rsidRPr="00987995">
              <w:t>Elvera Gortman</w:t>
            </w:r>
            <w:r w:rsidRPr="00987995">
              <w:br/>
              <w:t>LCCTC/Lancaster Co. CTC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ADAFA9" w14:textId="77777777" w:rsidR="00987995" w:rsidRPr="00987995" w:rsidRDefault="00987995" w:rsidP="00987995">
            <w:r w:rsidRPr="00987995">
              <w:t>Katherine Landron</w:t>
            </w:r>
            <w:r w:rsidRPr="00987995">
              <w:br/>
              <w:t>Hazleton Area Career Center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38C555" w14:textId="77777777" w:rsidR="00987995" w:rsidRPr="00987995" w:rsidRDefault="00987995" w:rsidP="00987995">
            <w:r w:rsidRPr="00987995">
              <w:t>Becca Smith</w:t>
            </w:r>
            <w:r w:rsidRPr="00987995">
              <w:br/>
              <w:t>Clarion Co. Career Center PM</w:t>
            </w:r>
          </w:p>
        </w:tc>
      </w:tr>
      <w:tr w:rsidR="00987995" w:rsidRPr="00987995" w14:paraId="4D018CAC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EC7E88B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312AA2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3D78B8" w14:textId="77777777" w:rsidR="00987995" w:rsidRPr="00987995" w:rsidRDefault="00987995" w:rsidP="00987995">
            <w:r w:rsidRPr="00987995">
              <w:t>Ankitha Iyer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4D0BF3" w14:textId="77777777" w:rsidR="00987995" w:rsidRPr="00987995" w:rsidRDefault="00987995" w:rsidP="00987995">
            <w:r w:rsidRPr="00987995">
              <w:t>Ivonne Colon</w:t>
            </w:r>
            <w:r w:rsidRPr="00987995">
              <w:br/>
              <w:t>YTI Career Institute – Lancaster Campus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D052B4" w14:textId="77777777" w:rsidR="00987995" w:rsidRPr="00987995" w:rsidRDefault="00987995" w:rsidP="00987995"/>
        </w:tc>
      </w:tr>
      <w:tr w:rsidR="00987995" w:rsidRPr="00987995" w14:paraId="737870DF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7E6EB0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 </w:t>
            </w:r>
            <w:r w:rsidRPr="00987995">
              <w:br/>
            </w:r>
            <w:r w:rsidRPr="00987995">
              <w:rPr>
                <w:b/>
                <w:bCs/>
              </w:rPr>
              <w:t>MEDCIAL MATH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69255D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B28F2" w14:textId="77777777" w:rsidR="00987995" w:rsidRPr="00987995" w:rsidRDefault="00987995" w:rsidP="00987995">
            <w:r w:rsidRPr="00987995">
              <w:t>Ellie Kim</w:t>
            </w:r>
            <w:r w:rsidRPr="00987995">
              <w:br/>
              <w:t>State College Area HS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EE7C52" w14:textId="77777777" w:rsidR="00987995" w:rsidRPr="00987995" w:rsidRDefault="00987995" w:rsidP="00987995">
            <w:r w:rsidRPr="00987995">
              <w:t>Ersha Kumar</w:t>
            </w:r>
            <w:r w:rsidRPr="00987995">
              <w:br/>
              <w:t>Berks CTC – West Early Birds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24164E" w14:textId="77777777" w:rsidR="00987995" w:rsidRPr="00987995" w:rsidRDefault="00987995" w:rsidP="00987995">
            <w:r w:rsidRPr="00987995">
              <w:t>Miguel Martinez</w:t>
            </w:r>
            <w:r w:rsidRPr="00987995">
              <w:br/>
              <w:t>RMCTC – HOSA Freedom</w:t>
            </w:r>
          </w:p>
        </w:tc>
      </w:tr>
      <w:tr w:rsidR="00987995" w:rsidRPr="00987995" w14:paraId="6E9C0610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E8F003D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090D48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4F7D5E" w14:textId="77777777" w:rsidR="00987995" w:rsidRPr="00987995" w:rsidRDefault="00987995" w:rsidP="00987995">
            <w:r w:rsidRPr="00987995">
              <w:t>Harshit Agarwal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893C84" w14:textId="77777777" w:rsidR="00987995" w:rsidRPr="00987995" w:rsidRDefault="00987995" w:rsidP="00987995">
            <w:r w:rsidRPr="00987995">
              <w:t>Timothy Hornberger, II</w:t>
            </w:r>
            <w:r w:rsidRPr="00987995">
              <w:br/>
              <w:t>Greater Altoona CTC – P.N.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0E364BA" w14:textId="77777777" w:rsidR="00987995" w:rsidRPr="00987995" w:rsidRDefault="00987995" w:rsidP="00987995"/>
        </w:tc>
      </w:tr>
      <w:tr w:rsidR="00987995" w:rsidRPr="00987995" w14:paraId="4CDD6891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A1937D" w14:textId="77777777" w:rsidR="00987995" w:rsidRPr="00987995" w:rsidRDefault="00987995" w:rsidP="00987995">
            <w:r w:rsidRPr="00987995">
              <w:rPr>
                <w:b/>
                <w:bCs/>
              </w:rPr>
              <w:t>MEDICAL READING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A41008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07D2DB" w14:textId="77777777" w:rsidR="00987995" w:rsidRPr="00987995" w:rsidRDefault="00987995" w:rsidP="00987995">
            <w:r w:rsidRPr="00987995">
              <w:t>Collin Kawan-Hemler</w:t>
            </w:r>
            <w:r w:rsidRPr="00987995">
              <w:br/>
              <w:t>Delaware Valley H.S.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30EE21" w14:textId="77777777" w:rsidR="00987995" w:rsidRPr="00987995" w:rsidRDefault="00987995" w:rsidP="00987995">
            <w:r w:rsidRPr="00987995">
              <w:t>Supriya Kumar</w:t>
            </w:r>
            <w:r w:rsidRPr="00987995">
              <w:br/>
              <w:t>State College Area School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B2C4845" w14:textId="77777777" w:rsidR="00987995" w:rsidRPr="00987995" w:rsidRDefault="00987995" w:rsidP="00987995">
            <w:r w:rsidRPr="00987995">
              <w:t>Brittany Edelschein</w:t>
            </w:r>
            <w:r w:rsidRPr="00987995">
              <w:br/>
              <w:t>Delaware Co. Tech. H.S. – Silver</w:t>
            </w:r>
          </w:p>
        </w:tc>
      </w:tr>
      <w:tr w:rsidR="00987995" w:rsidRPr="00987995" w14:paraId="006C8114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50152EC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D7162D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7AB283" w14:textId="77777777" w:rsidR="00987995" w:rsidRPr="00987995" w:rsidRDefault="00987995" w:rsidP="00987995"/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1F104D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C1231B" w14:textId="77777777" w:rsidR="00987995" w:rsidRPr="00987995" w:rsidRDefault="00987995" w:rsidP="00987995">
            <w:r w:rsidRPr="00987995">
              <w:t>Robert Chang</w:t>
            </w:r>
            <w:r w:rsidRPr="00987995">
              <w:br/>
              <w:t>University of Pittsburgh</w:t>
            </w:r>
          </w:p>
        </w:tc>
      </w:tr>
      <w:tr w:rsidR="00987995" w:rsidRPr="00987995" w14:paraId="19015488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A08D91" w14:textId="77777777" w:rsidR="00987995" w:rsidRPr="00987995" w:rsidRDefault="00987995" w:rsidP="00987995">
            <w:r w:rsidRPr="00987995">
              <w:rPr>
                <w:b/>
                <w:bCs/>
              </w:rPr>
              <w:t>KT BEHAVIORAL HEALTH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63E172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CCBBB0" w14:textId="77777777" w:rsidR="00987995" w:rsidRPr="00987995" w:rsidRDefault="00987995" w:rsidP="00987995">
            <w:r w:rsidRPr="00987995">
              <w:t>Joshua Araujo</w:t>
            </w:r>
            <w:r w:rsidRPr="00987995">
              <w:br/>
              <w:t>Central Montco Technical H.S.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4930B9" w14:textId="77777777" w:rsidR="00987995" w:rsidRPr="00987995" w:rsidRDefault="00987995" w:rsidP="00987995">
            <w:r w:rsidRPr="00987995">
              <w:t>Jeni Costa</w:t>
            </w:r>
            <w:r w:rsidRPr="00987995">
              <w:br/>
              <w:t>Franklin Learning Center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DEDE41" w14:textId="77777777" w:rsidR="00987995" w:rsidRPr="00987995" w:rsidRDefault="00987995" w:rsidP="00987995">
            <w:r w:rsidRPr="00987995">
              <w:t>Maya Urbanski</w:t>
            </w:r>
            <w:r w:rsidRPr="00987995">
              <w:br/>
              <w:t>State College Area HS</w:t>
            </w:r>
          </w:p>
        </w:tc>
      </w:tr>
      <w:tr w:rsidR="00987995" w:rsidRPr="00987995" w14:paraId="5981BB0D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314B50E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C72B726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E8F735" w14:textId="77777777" w:rsidR="00987995" w:rsidRPr="00987995" w:rsidRDefault="00987995" w:rsidP="00987995">
            <w:r w:rsidRPr="00987995">
              <w:t>Rafael Alexandre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609441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245FF3" w14:textId="77777777" w:rsidR="00987995" w:rsidRPr="00987995" w:rsidRDefault="00987995" w:rsidP="00987995"/>
        </w:tc>
      </w:tr>
      <w:tr w:rsidR="00987995" w:rsidRPr="00987995" w14:paraId="4DD6C10D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F1D064" w14:textId="77777777" w:rsidR="00987995" w:rsidRPr="00987995" w:rsidRDefault="00987995" w:rsidP="00987995">
            <w:r w:rsidRPr="00987995">
              <w:rPr>
                <w:b/>
                <w:bCs/>
              </w:rPr>
              <w:t>KT HUMAN GROWTH &amp; DEVELOPMENT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7D47108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011E8A" w14:textId="77777777" w:rsidR="00987995" w:rsidRPr="00987995" w:rsidRDefault="00987995" w:rsidP="00987995">
            <w:r w:rsidRPr="00987995">
              <w:t>Jordan Noll</w:t>
            </w:r>
            <w:r w:rsidRPr="00987995">
              <w:br/>
              <w:t>Franklin Co. CTC – Semester 1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FD7DC9" w14:textId="77777777" w:rsidR="00987995" w:rsidRPr="00987995" w:rsidRDefault="00987995" w:rsidP="00987995">
            <w:r w:rsidRPr="00987995">
              <w:t>Stella Ha</w:t>
            </w:r>
            <w:r w:rsidRPr="00987995">
              <w:br/>
              <w:t>Delaware Co. Tech. H.S. – Silver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CF3FFD" w14:textId="77777777" w:rsidR="00987995" w:rsidRPr="00987995" w:rsidRDefault="00987995" w:rsidP="00987995">
            <w:r w:rsidRPr="00987995">
              <w:t>Yelim Lee</w:t>
            </w:r>
            <w:r w:rsidRPr="00987995">
              <w:br/>
              <w:t>Fox Chapel Area Senior H.S.</w:t>
            </w:r>
          </w:p>
        </w:tc>
      </w:tr>
      <w:tr w:rsidR="00987995" w:rsidRPr="00987995" w14:paraId="2B81466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2B8EF1B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B9C16A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3DDAD9" w14:textId="77777777" w:rsidR="00987995" w:rsidRPr="00987995" w:rsidRDefault="00987995" w:rsidP="00987995">
            <w:r w:rsidRPr="00987995">
              <w:t>Meredith Lie-Atjam</w:t>
            </w:r>
            <w:r w:rsidRPr="00987995">
              <w:br/>
            </w:r>
            <w:r w:rsidRPr="00987995">
              <w:lastRenderedPageBreak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017A6B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C22E90" w14:textId="77777777" w:rsidR="00987995" w:rsidRPr="00987995" w:rsidRDefault="00987995" w:rsidP="00987995"/>
        </w:tc>
      </w:tr>
      <w:tr w:rsidR="00987995" w:rsidRPr="00987995" w14:paraId="5B63B088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97662BE" w14:textId="77777777" w:rsidR="00987995" w:rsidRPr="00987995" w:rsidRDefault="00987995" w:rsidP="00987995">
            <w:r w:rsidRPr="00987995">
              <w:rPr>
                <w:b/>
                <w:bCs/>
              </w:rPr>
              <w:t>KT MEDICAL LAW &amp; ETHICS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B6C28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519507" w14:textId="77777777" w:rsidR="00987995" w:rsidRPr="00987995" w:rsidRDefault="00987995" w:rsidP="00987995">
            <w:r w:rsidRPr="00987995">
              <w:t>Christina Nagrowski</w:t>
            </w:r>
            <w:r w:rsidRPr="00987995">
              <w:br/>
              <w:t>Delaware Valley High School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CEFB3F" w14:textId="77777777" w:rsidR="00987995" w:rsidRPr="00987995" w:rsidRDefault="00987995" w:rsidP="00987995">
            <w:r w:rsidRPr="00987995">
              <w:t>Simarjeet Kaur</w:t>
            </w:r>
            <w:r w:rsidRPr="00987995">
              <w:br/>
              <w:t>Downingtown S.T. E.M. Academy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89613A" w14:textId="77777777" w:rsidR="00987995" w:rsidRPr="00987995" w:rsidRDefault="00987995" w:rsidP="00987995">
            <w:r w:rsidRPr="00987995">
              <w:t>Ethan Snyder</w:t>
            </w:r>
            <w:r w:rsidRPr="00987995">
              <w:br/>
              <w:t>Berks CTC – East – HOSA AM</w:t>
            </w:r>
          </w:p>
        </w:tc>
      </w:tr>
      <w:tr w:rsidR="00987995" w:rsidRPr="00987995" w14:paraId="31C1ADCF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1A782FAB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C979EE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576BE3" w14:textId="77777777" w:rsidR="00987995" w:rsidRPr="00987995" w:rsidRDefault="00987995" w:rsidP="00987995">
            <w:r w:rsidRPr="00987995">
              <w:t>Naina Balepur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D2C7CC" w14:textId="77777777" w:rsidR="00987995" w:rsidRPr="00987995" w:rsidRDefault="00987995" w:rsidP="00987995">
            <w:r w:rsidRPr="00987995">
              <w:t>Deja Manning</w:t>
            </w:r>
            <w:r w:rsidRPr="00987995">
              <w:br/>
              <w:t>YTI Career Institute – Lancaster Campus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4798E8" w14:textId="77777777" w:rsidR="00987995" w:rsidRPr="00987995" w:rsidRDefault="00987995" w:rsidP="00987995"/>
        </w:tc>
      </w:tr>
      <w:tr w:rsidR="00987995" w:rsidRPr="00987995" w14:paraId="51859E61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35BA82" w14:textId="77777777" w:rsidR="00987995" w:rsidRPr="00987995" w:rsidRDefault="00987995" w:rsidP="00987995">
            <w:r w:rsidRPr="00987995">
              <w:rPr>
                <w:b/>
                <w:bCs/>
              </w:rPr>
              <w:t>KT NUTRITION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41050A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6B1531" w14:textId="77777777" w:rsidR="00987995" w:rsidRPr="00987995" w:rsidRDefault="00987995" w:rsidP="00987995">
            <w:r w:rsidRPr="00987995">
              <w:t>Jesse Torbic</w:t>
            </w:r>
            <w:r w:rsidRPr="00987995">
              <w:br/>
              <w:t>State College Area School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18DA5C" w14:textId="77777777" w:rsidR="00987995" w:rsidRPr="00987995" w:rsidRDefault="00987995" w:rsidP="00987995">
            <w:r w:rsidRPr="00987995">
              <w:t>Faith Cao</w:t>
            </w:r>
            <w:r w:rsidRPr="00987995">
              <w:br/>
              <w:t>Central Bucks H.S. South – CB South HOSA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7DC1ED" w14:textId="77777777" w:rsidR="00987995" w:rsidRPr="00987995" w:rsidRDefault="00987995" w:rsidP="00987995">
            <w:r w:rsidRPr="00987995">
              <w:t>Julia Livergood</w:t>
            </w:r>
            <w:r w:rsidRPr="00987995">
              <w:br/>
              <w:t>Western Montgomery CTC</w:t>
            </w:r>
          </w:p>
        </w:tc>
      </w:tr>
      <w:tr w:rsidR="00987995" w:rsidRPr="00987995" w14:paraId="1DC612D2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19BDB1" w14:textId="77777777" w:rsidR="00987995" w:rsidRPr="00987995" w:rsidRDefault="00987995" w:rsidP="00987995">
            <w:r w:rsidRPr="00987995">
              <w:rPr>
                <w:b/>
                <w:bCs/>
              </w:rPr>
              <w:t>KT PATHOPHYSIOLOGY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8EE999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A45232" w14:textId="77777777" w:rsidR="00987995" w:rsidRPr="00987995" w:rsidRDefault="00987995" w:rsidP="00987995">
            <w:r w:rsidRPr="00987995">
              <w:t>Jordana Goulet</w:t>
            </w:r>
            <w:r w:rsidRPr="00987995">
              <w:br/>
              <w:t>State College Area School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F22A2B" w14:textId="77777777" w:rsidR="00987995" w:rsidRPr="00987995" w:rsidRDefault="00987995" w:rsidP="00987995">
            <w:r w:rsidRPr="00987995">
              <w:t>Mira Sadeghi</w:t>
            </w:r>
            <w:r w:rsidRPr="00987995">
              <w:br/>
              <w:t>Delaware Co. Tech H.S. – Gold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48A3F1" w14:textId="77777777" w:rsidR="00987995" w:rsidRPr="00987995" w:rsidRDefault="00987995" w:rsidP="00987995">
            <w:r w:rsidRPr="00987995">
              <w:t>Prasheil Mandava</w:t>
            </w:r>
            <w:r w:rsidRPr="00987995">
              <w:br/>
              <w:t>North Allegheny Intermediate H.S.</w:t>
            </w:r>
          </w:p>
        </w:tc>
      </w:tr>
      <w:tr w:rsidR="00987995" w:rsidRPr="00987995" w14:paraId="7601770B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2CCB397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1295A1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02F8EF" w14:textId="77777777" w:rsidR="00987995" w:rsidRPr="00987995" w:rsidRDefault="00987995" w:rsidP="00987995">
            <w:r w:rsidRPr="00987995">
              <w:t>Pranitha Pothuri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14D28D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DE2A16" w14:textId="77777777" w:rsidR="00987995" w:rsidRPr="00987995" w:rsidRDefault="00987995" w:rsidP="00987995"/>
        </w:tc>
      </w:tr>
      <w:tr w:rsidR="00987995" w:rsidRPr="00987995" w14:paraId="7012D7AD" w14:textId="77777777">
        <w:trPr>
          <w:tblCellSpacing w:w="0" w:type="dxa"/>
        </w:trPr>
        <w:tc>
          <w:tcPr>
            <w:tcW w:w="186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40C4CD" w14:textId="77777777" w:rsidR="00987995" w:rsidRPr="00987995" w:rsidRDefault="00987995" w:rsidP="00987995">
            <w:r w:rsidRPr="00987995">
              <w:rPr>
                <w:b/>
                <w:bCs/>
              </w:rPr>
              <w:t>KT PHARMACOLOGY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CAC43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D6405B" w14:textId="77777777" w:rsidR="00987995" w:rsidRPr="00987995" w:rsidRDefault="00987995" w:rsidP="00987995">
            <w:r w:rsidRPr="00987995">
              <w:t>Britney Peachey</w:t>
            </w:r>
            <w:r w:rsidRPr="00987995">
              <w:br/>
              <w:t>State College Area HS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6FBCC0" w14:textId="77777777" w:rsidR="00987995" w:rsidRPr="00987995" w:rsidRDefault="00987995" w:rsidP="00987995">
            <w:r w:rsidRPr="00987995">
              <w:t>Juliette Copeland</w:t>
            </w:r>
            <w:r w:rsidRPr="00987995">
              <w:br/>
              <w:t>Downingtown S.T.E.M. Academy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A8D57D" w14:textId="77777777" w:rsidR="00987995" w:rsidRPr="00987995" w:rsidRDefault="00987995" w:rsidP="00987995">
            <w:r w:rsidRPr="00987995">
              <w:t>Lauren Sunder</w:t>
            </w:r>
            <w:r w:rsidRPr="00987995">
              <w:br/>
              <w:t>Hazleton Area Academy of Science</w:t>
            </w:r>
          </w:p>
        </w:tc>
      </w:tr>
      <w:tr w:rsidR="00987995" w:rsidRPr="00987995" w14:paraId="59308437" w14:textId="77777777">
        <w:trPr>
          <w:tblCellSpacing w:w="0" w:type="dxa"/>
        </w:trPr>
        <w:tc>
          <w:tcPr>
            <w:tcW w:w="186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E8FBB0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KT TRANSCULTURAL HEALTH CARE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0C61E3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13F7DE" w14:textId="77777777" w:rsidR="00987995" w:rsidRPr="00987995" w:rsidRDefault="00987995" w:rsidP="00987995">
            <w:r w:rsidRPr="00987995">
              <w:t>Cristian Baldomero</w:t>
            </w:r>
            <w:r w:rsidRPr="00987995">
              <w:br/>
              <w:t>Archbishop Wood H.S.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18AE2D" w14:textId="77777777" w:rsidR="00987995" w:rsidRPr="00987995" w:rsidRDefault="00987995" w:rsidP="00987995">
            <w:r w:rsidRPr="00987995">
              <w:t>Svetlana Samanthula</w:t>
            </w:r>
            <w:r w:rsidRPr="00987995">
              <w:br/>
              <w:t>Downingtown S.T.E.M. Academy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DEECD5" w14:textId="77777777" w:rsidR="00987995" w:rsidRPr="00987995" w:rsidRDefault="00987995" w:rsidP="00987995">
            <w:r w:rsidRPr="00987995">
              <w:t>Iqra Rana</w:t>
            </w:r>
            <w:r w:rsidRPr="00987995">
              <w:br/>
              <w:t>State College Area HS</w:t>
            </w:r>
          </w:p>
        </w:tc>
      </w:tr>
      <w:tr w:rsidR="00987995" w:rsidRPr="00987995" w14:paraId="47E32CE5" w14:textId="77777777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54D0DD8" w14:textId="77777777" w:rsidR="00987995" w:rsidRPr="00987995" w:rsidRDefault="00987995" w:rsidP="00987995"/>
        </w:tc>
        <w:tc>
          <w:tcPr>
            <w:tcW w:w="97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818E578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5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2809CF" w14:textId="77777777" w:rsidR="00987995" w:rsidRPr="00987995" w:rsidRDefault="00987995" w:rsidP="00987995">
            <w:r w:rsidRPr="00987995">
              <w:t>Anshika Bandyopadhyay</w:t>
            </w:r>
            <w:r w:rsidRPr="00987995">
              <w:br/>
              <w:t>University of Pittsburgh</w:t>
            </w:r>
          </w:p>
        </w:tc>
        <w:tc>
          <w:tcPr>
            <w:tcW w:w="294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10CFC2E" w14:textId="77777777" w:rsidR="00987995" w:rsidRPr="00987995" w:rsidRDefault="00987995" w:rsidP="00987995"/>
        </w:tc>
        <w:tc>
          <w:tcPr>
            <w:tcW w:w="24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332A1B" w14:textId="77777777" w:rsidR="00987995" w:rsidRPr="00987995" w:rsidRDefault="00987995" w:rsidP="00987995"/>
        </w:tc>
      </w:tr>
    </w:tbl>
    <w:p w14:paraId="713E1F63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HEALTH PROFESSIONS EVENTS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4"/>
        <w:gridCol w:w="1204"/>
        <w:gridCol w:w="2625"/>
        <w:gridCol w:w="2646"/>
        <w:gridCol w:w="2661"/>
      </w:tblGrid>
      <w:tr w:rsidR="00987995" w:rsidRPr="00987995" w14:paraId="4911825E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46FCC4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5BE94E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124A26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B3748A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8A98B6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3C8BC980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C31A8D" w14:textId="77777777" w:rsidR="00987995" w:rsidRPr="00987995" w:rsidRDefault="00987995" w:rsidP="00987995">
            <w:r w:rsidRPr="00987995">
              <w:rPr>
                <w:b/>
                <w:bCs/>
              </w:rPr>
              <w:t>BIOMEDICAL LABORATORY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DE7B39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2A180C" w14:textId="77777777" w:rsidR="00987995" w:rsidRPr="00987995" w:rsidRDefault="00987995" w:rsidP="00987995">
            <w:r w:rsidRPr="00987995">
              <w:t>Heather Connolly</w:t>
            </w:r>
            <w:r w:rsidRPr="00987995">
              <w:br/>
              <w:t>Delaware Valley High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E92BC5" w14:textId="77777777" w:rsidR="00987995" w:rsidRPr="00987995" w:rsidRDefault="00987995" w:rsidP="00987995">
            <w:r w:rsidRPr="00987995">
              <w:t>Lucia Padilla</w:t>
            </w:r>
            <w:r w:rsidRPr="00987995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41133C" w14:textId="77777777" w:rsidR="00987995" w:rsidRPr="00987995" w:rsidRDefault="00987995" w:rsidP="00987995"/>
        </w:tc>
      </w:tr>
      <w:tr w:rsidR="00987995" w:rsidRPr="00987995" w14:paraId="34135674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59BE1222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CA8C00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69BA2F" w14:textId="77777777" w:rsidR="00987995" w:rsidRPr="00987995" w:rsidRDefault="00987995" w:rsidP="00987995">
            <w:r w:rsidRPr="00987995">
              <w:t>Fransisco Caratino</w:t>
            </w:r>
            <w:r w:rsidRPr="00987995">
              <w:br/>
              <w:t>University of Pittsburgh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188359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73EB37" w14:textId="77777777" w:rsidR="00987995" w:rsidRPr="00987995" w:rsidRDefault="00987995" w:rsidP="00987995"/>
        </w:tc>
      </w:tr>
      <w:tr w:rsidR="00987995" w:rsidRPr="00987995" w14:paraId="653C4662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E85FD5" w14:textId="77777777" w:rsidR="00987995" w:rsidRPr="00987995" w:rsidRDefault="00987995" w:rsidP="00987995">
            <w:r w:rsidRPr="00987995">
              <w:rPr>
                <w:b/>
                <w:bCs/>
              </w:rPr>
              <w:t>DENTAL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B147FE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23BE67" w14:textId="77777777" w:rsidR="00987995" w:rsidRPr="00987995" w:rsidRDefault="00987995" w:rsidP="00987995">
            <w:r w:rsidRPr="00987995">
              <w:t>Kacy Roblyer</w:t>
            </w:r>
            <w:r w:rsidRPr="00987995">
              <w:br/>
              <w:t>Lehigh Career &amp; Tech. – Dental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4C5B2B" w14:textId="77777777" w:rsidR="00987995" w:rsidRPr="00987995" w:rsidRDefault="00987995" w:rsidP="00987995">
            <w:r w:rsidRPr="00987995">
              <w:t>Jordan Reaser</w:t>
            </w:r>
            <w:r w:rsidRPr="00987995">
              <w:br/>
              <w:t>Berks CTC – 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527416" w14:textId="77777777" w:rsidR="00987995" w:rsidRPr="00987995" w:rsidRDefault="00987995" w:rsidP="00987995">
            <w:r w:rsidRPr="00987995">
              <w:t>Oxzonna Reddick</w:t>
            </w:r>
            <w:r w:rsidRPr="00987995">
              <w:br/>
              <w:t>Delaware Co. Tech. H.S. – Gold</w:t>
            </w:r>
          </w:p>
        </w:tc>
      </w:tr>
      <w:tr w:rsidR="00987995" w:rsidRPr="00987995" w14:paraId="04A1C6F2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650800" w14:textId="77777777" w:rsidR="00987995" w:rsidRPr="00987995" w:rsidRDefault="00987995" w:rsidP="00987995">
            <w:r w:rsidRPr="00987995">
              <w:rPr>
                <w:b/>
                <w:bCs/>
              </w:rPr>
              <w:t>HOME HEALTH AIDE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2F0BF24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E1AB6F" w14:textId="77777777" w:rsidR="00987995" w:rsidRPr="00987995" w:rsidRDefault="00987995" w:rsidP="00987995">
            <w:r w:rsidRPr="00987995">
              <w:t>Hunter Barnhart</w:t>
            </w:r>
            <w:r w:rsidRPr="00987995">
              <w:br/>
              <w:t>Franklin Co. CTC – Semester 1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7A959E" w14:textId="77777777" w:rsidR="00987995" w:rsidRPr="00987995" w:rsidRDefault="00987995" w:rsidP="00987995">
            <w:r w:rsidRPr="00987995">
              <w:t>Elise Coroian</w:t>
            </w:r>
            <w:r w:rsidRPr="00987995">
              <w:br/>
              <w:t>Butler Co. AVTS – Butler Unus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CAB581" w14:textId="77777777" w:rsidR="00987995" w:rsidRPr="00987995" w:rsidRDefault="00987995" w:rsidP="00987995">
            <w:r w:rsidRPr="00987995">
              <w:t>Luke Kneidel</w:t>
            </w:r>
            <w:r w:rsidRPr="00987995">
              <w:br/>
              <w:t>St.Marys Area H.S.</w:t>
            </w:r>
          </w:p>
        </w:tc>
      </w:tr>
      <w:tr w:rsidR="00987995" w:rsidRPr="00987995" w14:paraId="1ED43CAC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59E46A" w14:textId="77777777" w:rsidR="00987995" w:rsidRPr="00987995" w:rsidRDefault="00987995" w:rsidP="00987995">
            <w:r w:rsidRPr="00987995">
              <w:rPr>
                <w:b/>
                <w:bCs/>
              </w:rPr>
              <w:t>MEDICAL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9CA0A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CD1BCF" w14:textId="77777777" w:rsidR="00987995" w:rsidRPr="00987995" w:rsidRDefault="00987995" w:rsidP="00987995">
            <w:r w:rsidRPr="00987995">
              <w:t>Victoria Sazonov-Smith</w:t>
            </w:r>
            <w:r w:rsidRPr="00987995">
              <w:br/>
              <w:t>Delaware Valley H.S.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AB0C3EB" w14:textId="77777777" w:rsidR="00987995" w:rsidRPr="00987995" w:rsidRDefault="00987995" w:rsidP="00987995">
            <w:r w:rsidRPr="00987995">
              <w:t>Alexa Jarboe</w:t>
            </w:r>
            <w:r w:rsidRPr="00987995">
              <w:br/>
              <w:t>Wilkes-Barre Area Career &amp; Technical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58E19D" w14:textId="77777777" w:rsidR="00987995" w:rsidRPr="00987995" w:rsidRDefault="00987995" w:rsidP="00987995">
            <w:r w:rsidRPr="00987995">
              <w:t>Kendel Thompson</w:t>
            </w:r>
            <w:r w:rsidRPr="00987995">
              <w:br/>
              <w:t>Beaver Co. CTC – AM Ohana</w:t>
            </w:r>
          </w:p>
        </w:tc>
      </w:tr>
      <w:tr w:rsidR="00987995" w:rsidRPr="00987995" w14:paraId="268072AE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2856E5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NURSING ASSISTING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9A62C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CD9451" w14:textId="77777777" w:rsidR="00987995" w:rsidRPr="00987995" w:rsidRDefault="00987995" w:rsidP="00987995">
            <w:r w:rsidRPr="00987995">
              <w:t>Alyssa Wolff</w:t>
            </w:r>
            <w:r w:rsidRPr="00987995">
              <w:br/>
              <w:t>Franklin Co. CTC – Semester 2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BF973A" w14:textId="77777777" w:rsidR="00987995" w:rsidRPr="00987995" w:rsidRDefault="00987995" w:rsidP="00987995">
            <w:r w:rsidRPr="00987995">
              <w:t>Amanda Booher</w:t>
            </w:r>
            <w:r w:rsidRPr="00987995">
              <w:br/>
              <w:t>Clarion Co. Career Center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1987EE" w14:textId="77777777" w:rsidR="00987995" w:rsidRPr="00987995" w:rsidRDefault="00987995" w:rsidP="00987995">
            <w:r w:rsidRPr="00987995">
              <w:t>Aaron Piccolo</w:t>
            </w:r>
            <w:r w:rsidRPr="00987995">
              <w:br/>
              <w:t>St. Marys Area H.S.</w:t>
            </w:r>
          </w:p>
        </w:tc>
      </w:tr>
      <w:tr w:rsidR="00987995" w:rsidRPr="00987995" w14:paraId="08D9DBC4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BC400C" w14:textId="77777777" w:rsidR="00987995" w:rsidRPr="00987995" w:rsidRDefault="00987995" w:rsidP="00987995">
            <w:r w:rsidRPr="00987995">
              <w:rPr>
                <w:b/>
                <w:bCs/>
              </w:rPr>
              <w:t>PERSONAL CARE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F1E719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3B82A5" w14:textId="77777777" w:rsidR="00987995" w:rsidRPr="00987995" w:rsidRDefault="00987995" w:rsidP="00987995">
            <w:r w:rsidRPr="00987995">
              <w:t>Megan Campbell</w:t>
            </w:r>
            <w:r w:rsidRPr="00987995">
              <w:br/>
              <w:t>Butler Co. AVTS – Butler Unus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D0FE89B" w14:textId="77777777" w:rsidR="00987995" w:rsidRPr="00987995" w:rsidRDefault="00987995" w:rsidP="00987995">
            <w:r w:rsidRPr="00987995">
              <w:t>Justin Swebilius</w:t>
            </w:r>
            <w:r w:rsidRPr="00987995">
              <w:br/>
              <w:t>Cumberland-Perry AVTS CPAVTS Nursing Assisting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5B5507" w14:textId="77777777" w:rsidR="00987995" w:rsidRPr="00987995" w:rsidRDefault="00987995" w:rsidP="00987995">
            <w:r w:rsidRPr="00987995">
              <w:t>Montana Krause</w:t>
            </w:r>
            <w:r w:rsidRPr="00987995">
              <w:br/>
              <w:t>Franklin Co. CTC – Semester 1</w:t>
            </w:r>
          </w:p>
        </w:tc>
      </w:tr>
      <w:tr w:rsidR="00987995" w:rsidRPr="00987995" w14:paraId="6F0D4AD3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8D0A919" w14:textId="77777777" w:rsidR="00987995" w:rsidRPr="00987995" w:rsidRDefault="00987995" w:rsidP="00987995">
            <w:r w:rsidRPr="00987995">
              <w:rPr>
                <w:b/>
                <w:bCs/>
              </w:rPr>
              <w:t>PHYSICAL THERAPY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F3F514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50DE7AB" w14:textId="77777777" w:rsidR="00987995" w:rsidRPr="00987995" w:rsidRDefault="00987995" w:rsidP="00987995">
            <w:r w:rsidRPr="00987995">
              <w:t>Alli Henderson</w:t>
            </w:r>
            <w:r w:rsidRPr="00987995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7D5812" w14:textId="77777777" w:rsidR="00987995" w:rsidRPr="00987995" w:rsidRDefault="00987995" w:rsidP="00987995">
            <w:r w:rsidRPr="00987995">
              <w:t>Brianna Sembello</w:t>
            </w:r>
            <w:r w:rsidRPr="00987995">
              <w:br/>
              <w:t>Berks CTC – 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A89948" w14:textId="77777777" w:rsidR="00987995" w:rsidRPr="00987995" w:rsidRDefault="00987995" w:rsidP="00987995">
            <w:r w:rsidRPr="00987995">
              <w:t>Shyra Goe</w:t>
            </w:r>
            <w:r w:rsidRPr="00987995">
              <w:br/>
              <w:t>Beaver Co. CTC – PM Health Occ. Heroes</w:t>
            </w:r>
          </w:p>
        </w:tc>
      </w:tr>
      <w:tr w:rsidR="00987995" w:rsidRPr="00987995" w14:paraId="037EBE1E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FC8187" w14:textId="77777777" w:rsidR="00987995" w:rsidRPr="00987995" w:rsidRDefault="00987995" w:rsidP="00987995">
            <w:r w:rsidRPr="00987995">
              <w:rPr>
                <w:b/>
                <w:bCs/>
              </w:rPr>
              <w:t>SPORTS MEDICINE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1020211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1620EA" w14:textId="77777777" w:rsidR="00987995" w:rsidRPr="00987995" w:rsidRDefault="00987995" w:rsidP="00987995">
            <w:r w:rsidRPr="00987995">
              <w:t>Laura Hildebrand</w:t>
            </w:r>
            <w:r w:rsidRPr="00987995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F98993" w14:textId="77777777" w:rsidR="00987995" w:rsidRPr="00987995" w:rsidRDefault="00987995" w:rsidP="00987995">
            <w:r w:rsidRPr="00987995">
              <w:t>Madison Young</w:t>
            </w:r>
            <w:r w:rsidRPr="00987995">
              <w:br/>
              <w:t>SUN Area Technical Institute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C1F9AB4" w14:textId="77777777" w:rsidR="00987995" w:rsidRPr="00987995" w:rsidRDefault="00987995" w:rsidP="00987995">
            <w:r w:rsidRPr="00987995">
              <w:t>Courtney Kennedy</w:t>
            </w:r>
            <w:r w:rsidRPr="00987995">
              <w:br/>
              <w:t>Fox Chapel Area Senior H.S.</w:t>
            </w:r>
          </w:p>
        </w:tc>
      </w:tr>
      <w:tr w:rsidR="00987995" w:rsidRPr="00987995" w14:paraId="5267EC55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502665" w14:textId="77777777" w:rsidR="00987995" w:rsidRPr="00987995" w:rsidRDefault="00987995" w:rsidP="00987995">
            <w:r w:rsidRPr="00987995">
              <w:rPr>
                <w:b/>
                <w:bCs/>
              </w:rPr>
              <w:t>VETERINARY SCIENCE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DDAB9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C0C6A7E" w14:textId="77777777" w:rsidR="00987995" w:rsidRPr="00987995" w:rsidRDefault="00987995" w:rsidP="00987995">
            <w:r w:rsidRPr="00987995">
              <w:t>Tiffany Carver</w:t>
            </w:r>
            <w:r w:rsidRPr="00987995">
              <w:br/>
              <w:t>Franklin Co. CTC – Semester 1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5E24CF" w14:textId="77777777" w:rsidR="00987995" w:rsidRPr="00987995" w:rsidRDefault="00987995" w:rsidP="00987995">
            <w:r w:rsidRPr="00987995">
              <w:t>Caitlin Price</w:t>
            </w:r>
            <w:r w:rsidRPr="00987995">
              <w:br/>
              <w:t>Franklin Co. CTC – Semester 2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B70C83" w14:textId="77777777" w:rsidR="00987995" w:rsidRPr="00987995" w:rsidRDefault="00987995" w:rsidP="00987995">
            <w:r w:rsidRPr="00987995">
              <w:t>Drew-Marie Mohan</w:t>
            </w:r>
            <w:r w:rsidRPr="00987995">
              <w:br/>
              <w:t>Downingtown S.T.E.M. Academy</w:t>
            </w:r>
          </w:p>
        </w:tc>
      </w:tr>
    </w:tbl>
    <w:p w14:paraId="77E2648C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EMERGENCY PREPAREDNESS EVENTS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1"/>
        <w:gridCol w:w="1204"/>
        <w:gridCol w:w="2570"/>
        <w:gridCol w:w="2555"/>
        <w:gridCol w:w="2570"/>
      </w:tblGrid>
      <w:tr w:rsidR="00987995" w:rsidRPr="00987995" w14:paraId="4B0540FA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384FBC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257C952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CD32973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EA18BD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C3DD15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7C786C76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9A8233" w14:textId="77777777" w:rsidR="00987995" w:rsidRPr="00987995" w:rsidRDefault="00987995" w:rsidP="00987995">
            <w:r w:rsidRPr="00987995">
              <w:rPr>
                <w:b/>
                <w:bCs/>
              </w:rPr>
              <w:t>CERT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81AE06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EFE11AA" w14:textId="77777777" w:rsidR="00987995" w:rsidRPr="00987995" w:rsidRDefault="00987995" w:rsidP="00987995">
            <w:r w:rsidRPr="00987995">
              <w:t>Shea Adams</w:t>
            </w:r>
            <w:r w:rsidRPr="00987995">
              <w:br/>
              <w:t>Kiancsi Freytiz</w:t>
            </w:r>
            <w:r w:rsidRPr="00987995">
              <w:br/>
              <w:t>Berks CTC – 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F89FC4" w14:textId="77777777" w:rsidR="00987995" w:rsidRPr="00987995" w:rsidRDefault="00987995" w:rsidP="00987995">
            <w:r w:rsidRPr="00987995">
              <w:t>Justin Tift</w:t>
            </w:r>
            <w:r w:rsidRPr="00987995">
              <w:br/>
              <w:t>John Sijtsma</w:t>
            </w:r>
            <w:r w:rsidRPr="00987995">
              <w:br/>
              <w:t>Greene Co. CTC –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160988" w14:textId="77777777" w:rsidR="00987995" w:rsidRPr="00987995" w:rsidRDefault="00987995" w:rsidP="00987995">
            <w:r w:rsidRPr="00987995">
              <w:t>Brandon Bean</w:t>
            </w:r>
            <w:r w:rsidRPr="00987995">
              <w:br/>
              <w:t>Brianna Righter</w:t>
            </w:r>
            <w:r w:rsidRPr="00987995">
              <w:br/>
              <w:t>Central Montco Technical H.S.</w:t>
            </w:r>
          </w:p>
        </w:tc>
      </w:tr>
      <w:tr w:rsidR="00987995" w:rsidRPr="00987995" w14:paraId="3061445C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2E5E4B4" w14:textId="77777777" w:rsidR="00987995" w:rsidRPr="00987995" w:rsidRDefault="00987995" w:rsidP="00987995">
            <w:r w:rsidRPr="00987995">
              <w:rPr>
                <w:b/>
                <w:bCs/>
              </w:rPr>
              <w:t>CPR/FIRST AID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8838E5B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F8FF0B" w14:textId="77777777" w:rsidR="00987995" w:rsidRPr="00987995" w:rsidRDefault="00987995" w:rsidP="00987995">
            <w:r w:rsidRPr="00987995">
              <w:t>Courtney Critchlow</w:t>
            </w:r>
            <w:r w:rsidRPr="00987995">
              <w:br/>
              <w:t>Lauren Dietrich</w:t>
            </w:r>
            <w:r w:rsidRPr="00987995">
              <w:br/>
              <w:t>Butler Co. AVTS – Butler Unus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5D157F" w14:textId="77777777" w:rsidR="00987995" w:rsidRPr="00987995" w:rsidRDefault="00987995" w:rsidP="00987995">
            <w:r w:rsidRPr="00987995">
              <w:t>Lindsey Hayes</w:t>
            </w:r>
            <w:r w:rsidRPr="00987995">
              <w:br/>
              <w:t>Amber Maynard</w:t>
            </w:r>
            <w:r w:rsidRPr="00987995">
              <w:br/>
              <w:t>Butler Co. AVTS – Butler Duo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0E9470" w14:textId="77777777" w:rsidR="00987995" w:rsidRPr="00987995" w:rsidRDefault="00987995" w:rsidP="00987995">
            <w:r w:rsidRPr="00987995">
              <w:t>Dylan Nacarelli</w:t>
            </w:r>
            <w:r w:rsidRPr="00987995">
              <w:br/>
              <w:t>John Stone</w:t>
            </w:r>
            <w:r w:rsidRPr="00987995">
              <w:br/>
              <w:t>Western Montgomery Career &amp; Technology Center</w:t>
            </w:r>
          </w:p>
        </w:tc>
      </w:tr>
      <w:tr w:rsidR="00987995" w:rsidRPr="00987995" w14:paraId="23D07500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8855B1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EMT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F4C19BA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583D7C6" w14:textId="77777777" w:rsidR="00987995" w:rsidRPr="00987995" w:rsidRDefault="00987995" w:rsidP="00987995">
            <w:r w:rsidRPr="00987995">
              <w:t>Catherine Li</w:t>
            </w:r>
            <w:r w:rsidRPr="00987995">
              <w:br/>
              <w:t>Noriyuki Shinagawa</w:t>
            </w:r>
            <w:r w:rsidRPr="00987995">
              <w:br/>
              <w:t>Downingtown S.T.E.M.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F9B3A7" w14:textId="77777777" w:rsidR="00987995" w:rsidRPr="00987995" w:rsidRDefault="00987995" w:rsidP="00987995">
            <w:r w:rsidRPr="00987995">
              <w:t>Ian McCabe</w:t>
            </w:r>
            <w:r w:rsidRPr="00987995">
              <w:br/>
              <w:t>Kelly Teufel</w:t>
            </w:r>
            <w:r w:rsidRPr="00987995">
              <w:br/>
              <w:t>Western Montgomery Career &amp; Technology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F6DD6A6" w14:textId="77777777" w:rsidR="00987995" w:rsidRPr="00987995" w:rsidRDefault="00987995" w:rsidP="00987995">
            <w:r w:rsidRPr="00987995">
              <w:t>Garrett Vincent</w:t>
            </w:r>
            <w:r w:rsidRPr="00987995">
              <w:br/>
              <w:t>Candace Wheaton</w:t>
            </w:r>
            <w:r w:rsidRPr="00987995">
              <w:br/>
              <w:t>Greene Co. CTC – AM</w:t>
            </w:r>
          </w:p>
        </w:tc>
      </w:tr>
      <w:tr w:rsidR="00987995" w:rsidRPr="00987995" w14:paraId="429E4D5F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253A8C" w14:textId="77777777" w:rsidR="00987995" w:rsidRPr="00987995" w:rsidRDefault="00987995" w:rsidP="00987995">
            <w:r w:rsidRPr="00987995">
              <w:rPr>
                <w:b/>
                <w:bCs/>
              </w:rPr>
              <w:t>EPIDEMIOLOGY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43D385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F1653CF" w14:textId="77777777" w:rsidR="00987995" w:rsidRPr="00987995" w:rsidRDefault="00987995" w:rsidP="00987995">
            <w:r w:rsidRPr="00987995">
              <w:t>Cathy Zhuang</w:t>
            </w:r>
            <w:r w:rsidRPr="00987995">
              <w:br/>
              <w:t>Central Bucks HS South – CB South HOSA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99F268" w14:textId="77777777" w:rsidR="00987995" w:rsidRPr="00987995" w:rsidRDefault="00987995" w:rsidP="00987995">
            <w:r w:rsidRPr="00987995">
              <w:t>Jillian Purdy</w:t>
            </w:r>
            <w:r w:rsidRPr="00987995">
              <w:br/>
              <w:t>Western Montgomery Career &amp; Technology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F56130" w14:textId="77777777" w:rsidR="00987995" w:rsidRPr="00987995" w:rsidRDefault="00987995" w:rsidP="00987995">
            <w:r w:rsidRPr="00987995">
              <w:t>Kathleen Enderle</w:t>
            </w:r>
            <w:r w:rsidRPr="00987995">
              <w:br/>
              <w:t>Delaware Co. Tech. H.S. – Gold</w:t>
            </w:r>
          </w:p>
        </w:tc>
      </w:tr>
      <w:tr w:rsidR="00987995" w:rsidRPr="00987995" w14:paraId="1A67D1AF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E0B14AC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A24D830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866AC7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BB16C1" w14:textId="77777777" w:rsidR="00987995" w:rsidRPr="00987995" w:rsidRDefault="00987995" w:rsidP="00987995">
            <w:r w:rsidRPr="00987995">
              <w:t>Cullen Harrell</w:t>
            </w:r>
            <w:r w:rsidRPr="00987995">
              <w:br/>
              <w:t>University of Pittsburgh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64C860" w14:textId="77777777" w:rsidR="00987995" w:rsidRPr="00987995" w:rsidRDefault="00987995" w:rsidP="00987995"/>
        </w:tc>
      </w:tr>
      <w:tr w:rsidR="00987995" w:rsidRPr="00987995" w14:paraId="324966E3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E3F301" w14:textId="77777777" w:rsidR="00987995" w:rsidRPr="00987995" w:rsidRDefault="00987995" w:rsidP="00987995">
            <w:r w:rsidRPr="00987995">
              <w:rPr>
                <w:b/>
                <w:bCs/>
              </w:rPr>
              <w:t>LIFE SUPPORT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EE2B55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0117AC" w14:textId="77777777" w:rsidR="00987995" w:rsidRPr="00987995" w:rsidRDefault="00987995" w:rsidP="00987995">
            <w:r w:rsidRPr="00987995">
              <w:t>Tadhg Burk</w:t>
            </w:r>
            <w:r w:rsidRPr="00987995">
              <w:br/>
              <w:t>Butler Co. AVTS – Butler Duo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F5F961" w14:textId="77777777" w:rsidR="00987995" w:rsidRPr="00987995" w:rsidRDefault="00987995" w:rsidP="00987995">
            <w:r w:rsidRPr="00987995">
              <w:t>Lacey Meredith</w:t>
            </w:r>
            <w:r w:rsidRPr="00987995">
              <w:br/>
              <w:t>Berks CTC – East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6CB430" w14:textId="77777777" w:rsidR="00987995" w:rsidRPr="00987995" w:rsidRDefault="00987995" w:rsidP="00987995">
            <w:r w:rsidRPr="00987995">
              <w:t>William Pagliaro</w:t>
            </w:r>
            <w:r w:rsidRPr="00987995">
              <w:br/>
              <w:t>Central Montco Technical H.S.</w:t>
            </w:r>
          </w:p>
        </w:tc>
      </w:tr>
      <w:tr w:rsidR="00987995" w:rsidRPr="00987995" w14:paraId="1CD9C13C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FCEDF4" w14:textId="77777777" w:rsidR="00987995" w:rsidRPr="00987995" w:rsidRDefault="00987995" w:rsidP="00987995">
            <w:r w:rsidRPr="00987995">
              <w:rPr>
                <w:b/>
                <w:bCs/>
              </w:rPr>
              <w:t>PUBLIC HEALTH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417B2A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1EC5B7" w14:textId="77777777" w:rsidR="00987995" w:rsidRPr="00987995" w:rsidRDefault="00987995" w:rsidP="00987995">
            <w:r w:rsidRPr="00987995">
              <w:t>Desirae Alston</w:t>
            </w:r>
            <w:r w:rsidRPr="00987995">
              <w:br/>
              <w:t>Lizabel Burgos</w:t>
            </w:r>
            <w:r w:rsidRPr="00987995">
              <w:br/>
              <w:t>Zykia Eure</w:t>
            </w:r>
            <w:r w:rsidRPr="00987995">
              <w:br/>
              <w:t>Maritza Mancebo</w:t>
            </w:r>
            <w:r w:rsidRPr="00987995">
              <w:br/>
              <w:t>Pamela Rivera</w:t>
            </w:r>
            <w:r w:rsidRPr="00987995">
              <w:br/>
              <w:t>Bryahni Rosado</w:t>
            </w:r>
            <w:r w:rsidRPr="00987995">
              <w:br/>
              <w:t>Kensington Health Science Academy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C93AD95" w14:textId="77777777" w:rsidR="00987995" w:rsidRPr="00987995" w:rsidRDefault="00987995" w:rsidP="00987995">
            <w:r w:rsidRPr="00987995">
              <w:t>Riley Ecker</w:t>
            </w:r>
            <w:r w:rsidRPr="00987995">
              <w:br/>
              <w:t>Ciara Diehl</w:t>
            </w:r>
            <w:r w:rsidRPr="00987995">
              <w:br/>
              <w:t>Julia Moyer</w:t>
            </w:r>
            <w:r w:rsidRPr="00987995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771E7F" w14:textId="77777777" w:rsidR="00987995" w:rsidRPr="00987995" w:rsidRDefault="00987995" w:rsidP="00987995"/>
        </w:tc>
      </w:tr>
      <w:tr w:rsidR="00987995" w:rsidRPr="00987995" w14:paraId="472C01A1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68D6DF21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63AE802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E3413B" w14:textId="77777777" w:rsidR="00987995" w:rsidRPr="00987995" w:rsidRDefault="00987995" w:rsidP="00987995">
            <w:r w:rsidRPr="00987995">
              <w:t>Cheyanne Beam</w:t>
            </w:r>
            <w:r w:rsidRPr="00987995">
              <w:br/>
              <w:t>Jasmine Carrasco</w:t>
            </w:r>
            <w:r w:rsidRPr="00987995">
              <w:br/>
              <w:t>Shayln Rivera</w:t>
            </w:r>
            <w:r w:rsidRPr="00987995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4A7096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CE29F1" w14:textId="77777777" w:rsidR="00987995" w:rsidRPr="00987995" w:rsidRDefault="00987995" w:rsidP="00987995"/>
        </w:tc>
      </w:tr>
    </w:tbl>
    <w:p w14:paraId="7E4759B9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LEADERSHIP EVENTS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4"/>
        <w:gridCol w:w="1204"/>
        <w:gridCol w:w="2471"/>
        <w:gridCol w:w="2598"/>
        <w:gridCol w:w="2613"/>
      </w:tblGrid>
      <w:tr w:rsidR="00987995" w:rsidRPr="00987995" w14:paraId="363C8321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49FF0D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EVENT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CA5E7B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975678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1DD25DE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C027B2E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16BBBA68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7F66B9" w14:textId="77777777" w:rsidR="00987995" w:rsidRPr="00987995" w:rsidRDefault="00987995" w:rsidP="00987995">
            <w:r w:rsidRPr="00987995">
              <w:rPr>
                <w:b/>
                <w:bCs/>
              </w:rPr>
              <w:t>EXTEMP HEALTH POSTER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94A9F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492BA5" w14:textId="77777777" w:rsidR="00987995" w:rsidRPr="00987995" w:rsidRDefault="00987995" w:rsidP="00987995">
            <w:r w:rsidRPr="00987995">
              <w:t>Rebecca Fritz</w:t>
            </w:r>
            <w:r w:rsidRPr="00987995">
              <w:br/>
              <w:t>Berks CTC – West – Sunrise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01C1448" w14:textId="77777777" w:rsidR="00987995" w:rsidRPr="00987995" w:rsidRDefault="00987995" w:rsidP="00987995">
            <w:r w:rsidRPr="00987995">
              <w:t>Jimin Oh</w:t>
            </w:r>
            <w:r w:rsidRPr="00987995">
              <w:br/>
              <w:t>Delaware Co. Tech. H.S. – Gold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4308F7" w14:textId="77777777" w:rsidR="00987995" w:rsidRPr="00987995" w:rsidRDefault="00987995" w:rsidP="00987995">
            <w:r w:rsidRPr="00987995">
              <w:t>Serena Suonborai</w:t>
            </w:r>
            <w:r w:rsidRPr="00987995">
              <w:br/>
              <w:t>Paul Robeson H.S.</w:t>
            </w:r>
          </w:p>
        </w:tc>
      </w:tr>
      <w:tr w:rsidR="00987995" w:rsidRPr="00987995" w14:paraId="4E761C7D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AEAF6FB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311D4CC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1D793D" w14:textId="77777777" w:rsidR="00987995" w:rsidRPr="00987995" w:rsidRDefault="00987995" w:rsidP="00987995">
            <w:r w:rsidRPr="00987995">
              <w:t>Courtney Hamilton</w:t>
            </w:r>
            <w:r w:rsidRPr="00987995">
              <w:br/>
              <w:t>Greater Altoona CTC – P.N.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C0FEEB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600241D" w14:textId="77777777" w:rsidR="00987995" w:rsidRPr="00987995" w:rsidRDefault="00987995" w:rsidP="00987995"/>
        </w:tc>
      </w:tr>
      <w:tr w:rsidR="00987995" w:rsidRPr="00987995" w14:paraId="3C1E5148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42FCAD8" w14:textId="77777777" w:rsidR="00987995" w:rsidRPr="00987995" w:rsidRDefault="00987995" w:rsidP="00987995">
            <w:r w:rsidRPr="00987995">
              <w:rPr>
                <w:b/>
                <w:bCs/>
              </w:rPr>
              <w:t>EXTEMP WRITING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885755E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F47A22" w14:textId="77777777" w:rsidR="00987995" w:rsidRPr="00987995" w:rsidRDefault="00987995" w:rsidP="00987995">
            <w:r w:rsidRPr="00987995">
              <w:t>Zachary Whitney</w:t>
            </w:r>
            <w:r w:rsidRPr="00987995">
              <w:br/>
              <w:t>Berks CTC West Early Birds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E1BCE" w14:textId="77777777" w:rsidR="00987995" w:rsidRPr="00987995" w:rsidRDefault="00987995" w:rsidP="00987995">
            <w:r w:rsidRPr="00987995">
              <w:t>Bryanna Polascik</w:t>
            </w:r>
            <w:r w:rsidRPr="00987995">
              <w:br/>
              <w:t>Hazleton Area Academy of Science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7D832D" w14:textId="77777777" w:rsidR="00987995" w:rsidRPr="00987995" w:rsidRDefault="00987995" w:rsidP="00987995">
            <w:r w:rsidRPr="00987995">
              <w:t>Dayna Leh</w:t>
            </w:r>
            <w:r w:rsidRPr="00987995">
              <w:br/>
              <w:t>Career Institute of Technology</w:t>
            </w:r>
          </w:p>
        </w:tc>
      </w:tr>
      <w:tr w:rsidR="00987995" w:rsidRPr="00987995" w14:paraId="1C9C9A31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220FB6A" w14:textId="77777777" w:rsidR="00987995" w:rsidRPr="00987995" w:rsidRDefault="00987995" w:rsidP="00987995">
            <w:r w:rsidRPr="00987995">
              <w:rPr>
                <w:b/>
                <w:bCs/>
              </w:rPr>
              <w:t>HEALTH CAREER PHOTOGRAPHY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59FD8D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56107BA" w14:textId="77777777" w:rsidR="00987995" w:rsidRPr="00987995" w:rsidRDefault="00987995" w:rsidP="00987995">
            <w:r w:rsidRPr="00987995">
              <w:t>Joaquim Diego Santos</w:t>
            </w:r>
            <w:r w:rsidRPr="00987995">
              <w:br/>
              <w:t>Berks CTC – West Early Birds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6724E01" w14:textId="77777777" w:rsidR="00987995" w:rsidRPr="00987995" w:rsidRDefault="00987995" w:rsidP="00987995">
            <w:r w:rsidRPr="00987995">
              <w:t>Leksie Pectol</w:t>
            </w:r>
            <w:r w:rsidRPr="00987995">
              <w:br/>
              <w:t>LCCTC/Lancaster Co. CTC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273157" w14:textId="77777777" w:rsidR="00987995" w:rsidRPr="00987995" w:rsidRDefault="00987995" w:rsidP="00987995">
            <w:r w:rsidRPr="00987995">
              <w:t>Madeline Dupont</w:t>
            </w:r>
            <w:r w:rsidRPr="00987995">
              <w:br/>
              <w:t>Delaware Co. Tech H.S. – Silver</w:t>
            </w:r>
          </w:p>
        </w:tc>
      </w:tr>
      <w:tr w:rsidR="00987995" w:rsidRPr="00987995" w14:paraId="7EA3F580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3ED41D7F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A7C66DA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82B19B" w14:textId="77777777" w:rsidR="00987995" w:rsidRPr="00987995" w:rsidRDefault="00987995" w:rsidP="00987995">
            <w:r w:rsidRPr="00987995">
              <w:t>Cheyene Myers</w:t>
            </w:r>
            <w:r w:rsidRPr="00987995">
              <w:br/>
              <w:t>YTI Career Institute – Lancaster Campus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E45D2D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D76755" w14:textId="77777777" w:rsidR="00987995" w:rsidRPr="00987995" w:rsidRDefault="00987995" w:rsidP="00987995"/>
        </w:tc>
      </w:tr>
      <w:tr w:rsidR="00987995" w:rsidRPr="00987995" w14:paraId="7EFDF9E7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0E3698" w14:textId="77777777" w:rsidR="00987995" w:rsidRPr="00987995" w:rsidRDefault="00987995" w:rsidP="00987995">
            <w:r w:rsidRPr="00987995">
              <w:rPr>
                <w:b/>
                <w:bCs/>
              </w:rPr>
              <w:t>HEALTHY LIFESTYLE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351523E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CCD316" w14:textId="77777777" w:rsidR="00987995" w:rsidRPr="00987995" w:rsidRDefault="00987995" w:rsidP="00987995">
            <w:r w:rsidRPr="00987995">
              <w:t>Michelle Bauer</w:t>
            </w:r>
            <w:r w:rsidRPr="00987995">
              <w:br/>
              <w:t>St. Marys Area High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CAE68A" w14:textId="77777777" w:rsidR="00987995" w:rsidRPr="00987995" w:rsidRDefault="00987995" w:rsidP="00987995">
            <w:r w:rsidRPr="00987995">
              <w:t>Ruth Dangelo</w:t>
            </w:r>
            <w:r w:rsidRPr="00987995">
              <w:br/>
              <w:t>State College Area School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FAE3B2" w14:textId="77777777" w:rsidR="00987995" w:rsidRPr="00987995" w:rsidRDefault="00987995" w:rsidP="00987995">
            <w:r w:rsidRPr="00987995">
              <w:t>Lauren Lubic</w:t>
            </w:r>
            <w:r w:rsidRPr="00987995">
              <w:br/>
              <w:t>Berks CTC – East HOSA AM</w:t>
            </w:r>
          </w:p>
        </w:tc>
      </w:tr>
      <w:tr w:rsidR="00987995" w:rsidRPr="00987995" w14:paraId="6D48915E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6915BD" w14:textId="77777777" w:rsidR="00987995" w:rsidRPr="00987995" w:rsidRDefault="00987995" w:rsidP="00987995">
            <w:r w:rsidRPr="00987995">
              <w:rPr>
                <w:b/>
                <w:bCs/>
              </w:rPr>
              <w:t>INTERVIEWING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73F990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39AD35" w14:textId="77777777" w:rsidR="00987995" w:rsidRPr="00987995" w:rsidRDefault="00987995" w:rsidP="00987995">
            <w:r w:rsidRPr="00987995">
              <w:t>Chloe Taylor</w:t>
            </w:r>
            <w:r w:rsidRPr="00987995">
              <w:br/>
              <w:t>Franklin Co. CTC – Semester 2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B67DF5" w14:textId="77777777" w:rsidR="00987995" w:rsidRPr="00987995" w:rsidRDefault="00987995" w:rsidP="00987995">
            <w:r w:rsidRPr="00987995">
              <w:t>Ndea McCormick</w:t>
            </w:r>
            <w:r w:rsidRPr="00987995">
              <w:br/>
              <w:t>RMCTC – HOSA Freedom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50AE037" w14:textId="77777777" w:rsidR="00987995" w:rsidRPr="00987995" w:rsidRDefault="00987995" w:rsidP="00987995">
            <w:r w:rsidRPr="00987995">
              <w:t>MyKalan Mendoza</w:t>
            </w:r>
            <w:r w:rsidRPr="00987995">
              <w:br/>
              <w:t>Berks CTC – East – HOSA PM</w:t>
            </w:r>
          </w:p>
        </w:tc>
      </w:tr>
      <w:tr w:rsidR="00987995" w:rsidRPr="00987995" w14:paraId="4AA027CB" w14:textId="77777777">
        <w:trPr>
          <w:tblCellSpacing w:w="15" w:type="dxa"/>
        </w:trPr>
        <w:tc>
          <w:tcPr>
            <w:tcW w:w="1530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3FDB8DD" w14:textId="77777777" w:rsidR="00987995" w:rsidRPr="00987995" w:rsidRDefault="00987995" w:rsidP="00987995">
            <w:r w:rsidRPr="00987995">
              <w:rPr>
                <w:b/>
                <w:bCs/>
              </w:rPr>
              <w:t>JOB SEEKING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A9B78D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F357B8" w14:textId="77777777" w:rsidR="00987995" w:rsidRPr="00987995" w:rsidRDefault="00987995" w:rsidP="00987995">
            <w:r w:rsidRPr="00987995">
              <w:t>Jalissa Towles</w:t>
            </w:r>
            <w:r w:rsidRPr="00987995">
              <w:br/>
              <w:t>Berks CTC – East – HOSA PM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78E9DC" w14:textId="77777777" w:rsidR="00987995" w:rsidRPr="00987995" w:rsidRDefault="00987995" w:rsidP="00987995">
            <w:r w:rsidRPr="00987995">
              <w:t>Kelsey Monn</w:t>
            </w:r>
            <w:r w:rsidRPr="00987995">
              <w:br/>
              <w:t>Franklin Co. CTC – Semester 1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7B089B7" w14:textId="77777777" w:rsidR="00987995" w:rsidRPr="00987995" w:rsidRDefault="00987995" w:rsidP="00987995">
            <w:r w:rsidRPr="00987995">
              <w:t>Kyle Francois</w:t>
            </w:r>
            <w:r w:rsidRPr="00987995">
              <w:br/>
              <w:t>Berks CTC – West – Sunset</w:t>
            </w:r>
          </w:p>
        </w:tc>
      </w:tr>
      <w:tr w:rsidR="00987995" w:rsidRPr="00987995" w14:paraId="3A0CE142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7D236963" w14:textId="77777777" w:rsidR="00987995" w:rsidRPr="00987995" w:rsidRDefault="00987995" w:rsidP="00987995"/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28F0894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448FB4B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EDD4ACF" w14:textId="77777777" w:rsidR="00987995" w:rsidRPr="00987995" w:rsidRDefault="00987995" w:rsidP="00987995"/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A8BA384" w14:textId="77777777" w:rsidR="00987995" w:rsidRPr="00987995" w:rsidRDefault="00987995" w:rsidP="00987995">
            <w:r w:rsidRPr="00987995">
              <w:t>Mary Ann Vang</w:t>
            </w:r>
            <w:r w:rsidRPr="00987995">
              <w:br/>
              <w:t>LCCTC/Lancaster Co. CTC</w:t>
            </w:r>
          </w:p>
        </w:tc>
      </w:tr>
      <w:tr w:rsidR="00987995" w:rsidRPr="00987995" w14:paraId="00D8F587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B2A86CF" w14:textId="77777777" w:rsidR="00987995" w:rsidRPr="00987995" w:rsidRDefault="00987995" w:rsidP="00987995">
            <w:r w:rsidRPr="00987995">
              <w:rPr>
                <w:b/>
                <w:bCs/>
              </w:rPr>
              <w:t>PREPARED SKEAKING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8260E8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9CC767B" w14:textId="77777777" w:rsidR="00987995" w:rsidRPr="00987995" w:rsidRDefault="00987995" w:rsidP="00987995">
            <w:r w:rsidRPr="00987995">
              <w:t>Michael Favata</w:t>
            </w:r>
            <w:r w:rsidRPr="00987995">
              <w:br/>
              <w:t>Berks CTC West Early Birds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3EA0A20" w14:textId="77777777" w:rsidR="00987995" w:rsidRPr="00987995" w:rsidRDefault="00987995" w:rsidP="00987995">
            <w:r w:rsidRPr="00987995">
              <w:t>Emily Corrado</w:t>
            </w:r>
            <w:r w:rsidRPr="00987995">
              <w:br/>
              <w:t>Hazleton Area Academy of Science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93455D" w14:textId="77777777" w:rsidR="00987995" w:rsidRPr="00987995" w:rsidRDefault="00987995" w:rsidP="00987995">
            <w:r w:rsidRPr="00987995">
              <w:t>Noah Searfoss</w:t>
            </w:r>
            <w:r w:rsidRPr="00987995">
              <w:br/>
              <w:t>Beaver Co. CTC – AM Ohana</w:t>
            </w:r>
          </w:p>
        </w:tc>
      </w:tr>
      <w:tr w:rsidR="00987995" w:rsidRPr="00987995" w14:paraId="01878F4A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4FEF5F" w14:textId="77777777" w:rsidR="00987995" w:rsidRPr="00987995" w:rsidRDefault="00987995" w:rsidP="00987995">
            <w:r w:rsidRPr="00987995">
              <w:rPr>
                <w:b/>
                <w:bCs/>
              </w:rPr>
              <w:t>RESEARCHED PERSUASIVE SPEAKING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9ED33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1B0506" w14:textId="77777777" w:rsidR="00987995" w:rsidRPr="00987995" w:rsidRDefault="00987995" w:rsidP="00987995">
            <w:r w:rsidRPr="00987995">
              <w:t>Bailey Romberger</w:t>
            </w:r>
            <w:r w:rsidRPr="00987995">
              <w:br/>
              <w:t>Schuylkill Tech. Center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9C6D0F" w14:textId="77777777" w:rsidR="00987995" w:rsidRPr="00987995" w:rsidRDefault="00987995" w:rsidP="00987995">
            <w:r w:rsidRPr="00987995">
              <w:t>Nicayris Ulerio Fernandez</w:t>
            </w:r>
            <w:r w:rsidRPr="00987995">
              <w:br/>
              <w:t>Reading-Muhlenberg CTC – HOSA Heroes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107C91" w14:textId="77777777" w:rsidR="00987995" w:rsidRPr="00987995" w:rsidRDefault="00987995" w:rsidP="00987995">
            <w:r w:rsidRPr="00987995">
              <w:t>Lylian Wang</w:t>
            </w:r>
            <w:r w:rsidRPr="00987995">
              <w:br/>
              <w:t>State College Area School</w:t>
            </w:r>
          </w:p>
        </w:tc>
      </w:tr>
      <w:tr w:rsidR="00987995" w:rsidRPr="00987995" w14:paraId="2C3750B2" w14:textId="77777777">
        <w:trPr>
          <w:tblCellSpacing w:w="15" w:type="dxa"/>
        </w:trPr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90AE5F" w14:textId="77777777" w:rsidR="00987995" w:rsidRPr="00987995" w:rsidRDefault="00987995" w:rsidP="00987995">
            <w:r w:rsidRPr="00987995">
              <w:rPr>
                <w:b/>
                <w:bCs/>
              </w:rPr>
              <w:t>SPEAKING SKILLS</w:t>
            </w: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7E5DF5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E77771" w14:textId="77777777" w:rsidR="00987995" w:rsidRPr="00987995" w:rsidRDefault="00987995" w:rsidP="00987995">
            <w:r w:rsidRPr="00987995">
              <w:t>Hannah Geesey</w:t>
            </w:r>
            <w:r w:rsidRPr="00987995">
              <w:br/>
              <w:t>Berks CTC – East – HOSA AM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5DDF235" w14:textId="77777777" w:rsidR="00987995" w:rsidRPr="00987995" w:rsidRDefault="00987995" w:rsidP="00987995">
            <w:r w:rsidRPr="00987995">
              <w:t>Alysse Griffin</w:t>
            </w:r>
            <w:r w:rsidRPr="00987995">
              <w:br/>
              <w:t>Paul Robeson H.S.</w:t>
            </w:r>
          </w:p>
        </w:tc>
        <w:tc>
          <w:tcPr>
            <w:tcW w:w="270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A1B205" w14:textId="77777777" w:rsidR="00987995" w:rsidRPr="00987995" w:rsidRDefault="00987995" w:rsidP="00987995"/>
        </w:tc>
      </w:tr>
    </w:tbl>
    <w:p w14:paraId="611F7F33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t>TEAMWORK EVENTS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8"/>
        <w:gridCol w:w="1204"/>
        <w:gridCol w:w="2735"/>
        <w:gridCol w:w="2522"/>
        <w:gridCol w:w="2731"/>
      </w:tblGrid>
      <w:tr w:rsidR="00987995" w:rsidRPr="00987995" w14:paraId="49011ACF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05FACC2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173512A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FD850E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BE67142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293BE88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4A8E0075" w14:textId="77777777">
        <w:trPr>
          <w:tblCellSpacing w:w="15" w:type="dxa"/>
        </w:trPr>
        <w:tc>
          <w:tcPr>
            <w:tcW w:w="13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6E41E7" w14:textId="77777777" w:rsidR="00987995" w:rsidRPr="00987995" w:rsidRDefault="00987995" w:rsidP="00987995">
            <w:r w:rsidRPr="00987995">
              <w:rPr>
                <w:b/>
                <w:bCs/>
              </w:rPr>
              <w:t>BIOMEDICAL DEBATE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2E3186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2D01CF" w14:textId="77777777" w:rsidR="00987995" w:rsidRPr="00987995" w:rsidRDefault="00987995" w:rsidP="00987995">
            <w:r w:rsidRPr="00987995">
              <w:t>Rachelle Armanini</w:t>
            </w:r>
            <w:r w:rsidRPr="00987995">
              <w:br/>
              <w:t>Grace Bonifay</w:t>
            </w:r>
            <w:r w:rsidRPr="00987995">
              <w:br/>
              <w:t>Julie Daniels</w:t>
            </w:r>
            <w:r w:rsidRPr="00987995">
              <w:br/>
              <w:t>Kelly Haumesser</w:t>
            </w:r>
            <w:r w:rsidRPr="00987995">
              <w:br/>
              <w:t>St. Marys Area High School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AB57D7" w14:textId="77777777" w:rsidR="00987995" w:rsidRPr="00987995" w:rsidRDefault="00987995" w:rsidP="00987995">
            <w:r w:rsidRPr="00987995">
              <w:t>SanJana Kuchipudi</w:t>
            </w:r>
            <w:r w:rsidRPr="00987995">
              <w:br/>
              <w:t>Roshni Raj</w:t>
            </w:r>
            <w:r w:rsidRPr="00987995">
              <w:br/>
              <w:t>Peter Takac</w:t>
            </w:r>
            <w:r w:rsidRPr="00987995">
              <w:br/>
              <w:t>State College Area School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55A454" w14:textId="77777777" w:rsidR="00987995" w:rsidRPr="00987995" w:rsidRDefault="00987995" w:rsidP="00987995"/>
        </w:tc>
      </w:tr>
      <w:tr w:rsidR="00987995" w:rsidRPr="00987995" w14:paraId="1E4E3CF9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44B46F75" w14:textId="77777777" w:rsidR="00987995" w:rsidRPr="00987995" w:rsidRDefault="00987995" w:rsidP="00987995"/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24A502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DDB1ED5" w14:textId="77777777" w:rsidR="00987995" w:rsidRPr="00987995" w:rsidRDefault="00987995" w:rsidP="00987995">
            <w:r w:rsidRPr="00987995">
              <w:t>Jeremy Alwine</w:t>
            </w:r>
            <w:r w:rsidRPr="00987995">
              <w:br/>
              <w:t>Pragnya Iyengar</w:t>
            </w:r>
            <w:r w:rsidRPr="00987995">
              <w:br/>
              <w:t>Vijay Vedachalam</w:t>
            </w:r>
            <w:r w:rsidRPr="00987995">
              <w:br/>
              <w:t>University of Pittsburgh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3ABACE" w14:textId="77777777" w:rsidR="00987995" w:rsidRPr="00987995" w:rsidRDefault="00987995" w:rsidP="00987995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A1D3A32" w14:textId="77777777" w:rsidR="00987995" w:rsidRPr="00987995" w:rsidRDefault="00987995" w:rsidP="00987995"/>
        </w:tc>
      </w:tr>
      <w:tr w:rsidR="00987995" w:rsidRPr="00987995" w14:paraId="426A1584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85E7C3" w14:textId="77777777" w:rsidR="00987995" w:rsidRPr="00987995" w:rsidRDefault="00987995" w:rsidP="00987995">
            <w:r w:rsidRPr="00987995">
              <w:rPr>
                <w:b/>
                <w:bCs/>
              </w:rPr>
              <w:t>COMMUNITY AWARENESS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E18EC5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D30CBC1" w14:textId="77777777" w:rsidR="00987995" w:rsidRPr="00987995" w:rsidRDefault="00987995" w:rsidP="00987995">
            <w:r w:rsidRPr="00987995">
              <w:t>Nicole Anthony</w:t>
            </w:r>
            <w:r w:rsidRPr="00987995">
              <w:br/>
              <w:t>Alexis Berger</w:t>
            </w:r>
            <w:r w:rsidRPr="00987995">
              <w:br/>
            </w:r>
            <w:r w:rsidRPr="00987995">
              <w:lastRenderedPageBreak/>
              <w:t>Carbon Career &amp; Technical Institute 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405A3C0" w14:textId="77777777" w:rsidR="00987995" w:rsidRPr="00987995" w:rsidRDefault="00987995" w:rsidP="00987995">
            <w:r w:rsidRPr="00987995">
              <w:lastRenderedPageBreak/>
              <w:t>Corrine Perez</w:t>
            </w:r>
            <w:r w:rsidRPr="00987995">
              <w:br/>
              <w:t>Arianny Rodriguez</w:t>
            </w:r>
            <w:r w:rsidRPr="00987995">
              <w:br/>
            </w:r>
            <w:r w:rsidRPr="00987995">
              <w:lastRenderedPageBreak/>
              <w:t>RMCTC – HOSA Freedom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767C129" w14:textId="77777777" w:rsidR="00987995" w:rsidRPr="00987995" w:rsidRDefault="00987995" w:rsidP="00987995">
            <w:r w:rsidRPr="00987995">
              <w:lastRenderedPageBreak/>
              <w:t>Sessa Lenhardt</w:t>
            </w:r>
            <w:r w:rsidRPr="00987995">
              <w:br/>
              <w:t>Mataya Neff</w:t>
            </w:r>
            <w:r w:rsidRPr="00987995">
              <w:br/>
              <w:t>Taylor Price</w:t>
            </w:r>
            <w:r w:rsidRPr="00987995">
              <w:br/>
            </w:r>
            <w:r w:rsidRPr="00987995">
              <w:lastRenderedPageBreak/>
              <w:t>Carbon Career &amp; Technical Institute PM</w:t>
            </w:r>
          </w:p>
        </w:tc>
      </w:tr>
      <w:tr w:rsidR="00987995" w:rsidRPr="00987995" w14:paraId="24893B15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AC837B3" w14:textId="77777777" w:rsidR="00987995" w:rsidRPr="00987995" w:rsidRDefault="00987995" w:rsidP="00987995">
            <w:r w:rsidRPr="00987995">
              <w:rPr>
                <w:b/>
                <w:bCs/>
              </w:rPr>
              <w:lastRenderedPageBreak/>
              <w:t>CREATIVE PROBLEM SOLVING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E0DCA8E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220A598" w14:textId="77777777" w:rsidR="00987995" w:rsidRPr="00987995" w:rsidRDefault="00987995" w:rsidP="00987995">
            <w:r w:rsidRPr="00987995">
              <w:t>Ryan Lichtenwalner</w:t>
            </w:r>
            <w:r w:rsidRPr="00987995">
              <w:br/>
              <w:t>Eric Schenkenberger</w:t>
            </w:r>
            <w:r w:rsidRPr="00987995">
              <w:br/>
              <w:t>Mark Stenske</w:t>
            </w:r>
            <w:r w:rsidRPr="00987995">
              <w:br/>
              <w:t>Lehigh CTI – Emerging Health</w:t>
            </w:r>
            <w:r w:rsidRPr="00987995">
              <w:br/>
              <w:t>Professionals Green Team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7D835F" w14:textId="77777777" w:rsidR="00987995" w:rsidRPr="00987995" w:rsidRDefault="00987995" w:rsidP="00987995">
            <w:r w:rsidRPr="00987995">
              <w:t>Patrick Kirby</w:t>
            </w:r>
            <w:r w:rsidRPr="00987995">
              <w:br/>
              <w:t>Jenna Peters</w:t>
            </w:r>
            <w:r w:rsidRPr="00987995">
              <w:br/>
              <w:t>Charan Santhirasegaran</w:t>
            </w:r>
            <w:r w:rsidRPr="00987995">
              <w:br/>
              <w:t>Lauren Spadt</w:t>
            </w:r>
            <w:r w:rsidRPr="00987995">
              <w:br/>
              <w:t>Central Bucks H.S. South – CB South HOSA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25B478" w14:textId="77777777" w:rsidR="00987995" w:rsidRPr="00987995" w:rsidRDefault="00987995" w:rsidP="00987995">
            <w:r w:rsidRPr="00987995">
              <w:t>Sydeny Andreus</w:t>
            </w:r>
            <w:r w:rsidRPr="00987995">
              <w:br/>
              <w:t>Monica Mankos</w:t>
            </w:r>
            <w:r w:rsidRPr="00987995">
              <w:br/>
              <w:t>Andrew Seyler</w:t>
            </w:r>
            <w:r w:rsidRPr="00987995">
              <w:br/>
              <w:t>Lehigh CTI – Emerging Health</w:t>
            </w:r>
            <w:r w:rsidRPr="00987995">
              <w:br/>
              <w:t>Professionals Blue Team</w:t>
            </w:r>
          </w:p>
        </w:tc>
      </w:tr>
      <w:tr w:rsidR="00987995" w:rsidRPr="00987995" w14:paraId="1A57577C" w14:textId="77777777">
        <w:trPr>
          <w:tblCellSpacing w:w="15" w:type="dxa"/>
        </w:trPr>
        <w:tc>
          <w:tcPr>
            <w:tcW w:w="1395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AC6627" w14:textId="77777777" w:rsidR="00987995" w:rsidRPr="00987995" w:rsidRDefault="00987995" w:rsidP="00987995">
            <w:r w:rsidRPr="00987995">
              <w:rPr>
                <w:b/>
                <w:bCs/>
              </w:rPr>
              <w:t>FORENSIC MEDICINE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D7B19F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4C5F73B" w14:textId="77777777" w:rsidR="00987995" w:rsidRPr="00987995" w:rsidRDefault="00987995" w:rsidP="00987995">
            <w:r w:rsidRPr="00987995">
              <w:t>Alexandra Delgado</w:t>
            </w:r>
            <w:r w:rsidRPr="00987995">
              <w:br/>
              <w:t>Kaeleigh Dougherty</w:t>
            </w:r>
            <w:r w:rsidRPr="00987995">
              <w:br/>
              <w:t>Reading Muhlenberg CTC – HOSA Heros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9AA5D71" w14:textId="77777777" w:rsidR="00987995" w:rsidRPr="00987995" w:rsidRDefault="00987995" w:rsidP="00987995">
            <w:r w:rsidRPr="00987995">
              <w:t>Paige McClure</w:t>
            </w:r>
            <w:r w:rsidRPr="00987995">
              <w:br/>
              <w:t>Cheyenne Pistorius</w:t>
            </w:r>
            <w:r w:rsidRPr="00987995">
              <w:br/>
              <w:t>Butler Co. AVTS – Butler Unus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7CF64B5" w14:textId="77777777" w:rsidR="00987995" w:rsidRPr="00987995" w:rsidRDefault="00987995" w:rsidP="00987995">
            <w:r w:rsidRPr="00987995">
              <w:t>Sydney Paropacic</w:t>
            </w:r>
            <w:r w:rsidRPr="00987995">
              <w:br/>
              <w:t>Marah Thompson</w:t>
            </w:r>
            <w:r w:rsidRPr="00987995">
              <w:br/>
              <w:t>St. Marys Area High School</w:t>
            </w:r>
          </w:p>
        </w:tc>
      </w:tr>
      <w:tr w:rsidR="00987995" w:rsidRPr="00987995" w14:paraId="141030A1" w14:textId="77777777">
        <w:trPr>
          <w:tblCellSpacing w:w="15" w:type="dxa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vAlign w:val="bottom"/>
            <w:hideMark/>
          </w:tcPr>
          <w:p w14:paraId="23C400D2" w14:textId="77777777" w:rsidR="00987995" w:rsidRPr="00987995" w:rsidRDefault="00987995" w:rsidP="00987995"/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604AC9" w14:textId="77777777" w:rsidR="00987995" w:rsidRPr="00987995" w:rsidRDefault="00987995" w:rsidP="00987995">
            <w:r w:rsidRPr="00987995">
              <w:t>PS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621DA55" w14:textId="77777777" w:rsidR="00987995" w:rsidRPr="00987995" w:rsidRDefault="00987995" w:rsidP="00987995">
            <w:r w:rsidRPr="00987995">
              <w:t>Andrew Liu</w:t>
            </w:r>
            <w:r w:rsidRPr="00987995">
              <w:br/>
              <w:t>Sneha Patnaik</w:t>
            </w:r>
            <w:r w:rsidRPr="00987995">
              <w:br/>
              <w:t>University of Pittsburgh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BC1DC7F" w14:textId="77777777" w:rsidR="00987995" w:rsidRPr="00987995" w:rsidRDefault="00987995" w:rsidP="00987995"/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34EA61" w14:textId="77777777" w:rsidR="00987995" w:rsidRPr="00987995" w:rsidRDefault="00987995" w:rsidP="00987995"/>
        </w:tc>
      </w:tr>
      <w:tr w:rsidR="00987995" w:rsidRPr="00987995" w14:paraId="5A33BB14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C265C77" w14:textId="77777777" w:rsidR="00987995" w:rsidRPr="00987995" w:rsidRDefault="00987995" w:rsidP="00987995">
            <w:r w:rsidRPr="00987995">
              <w:rPr>
                <w:b/>
                <w:bCs/>
              </w:rPr>
              <w:t>HEALTH CAREER DISPLAY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B6221C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447870E" w14:textId="77777777" w:rsidR="00987995" w:rsidRPr="00987995" w:rsidRDefault="00987995" w:rsidP="00987995">
            <w:r w:rsidRPr="00987995">
              <w:t>Zoe Arnold</w:t>
            </w:r>
            <w:r w:rsidRPr="00987995">
              <w:br/>
              <w:t>McKenzie DaCosta</w:t>
            </w:r>
            <w:r w:rsidRPr="00987995">
              <w:br/>
              <w:t>Carbon Career &amp; Technical Institute PM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714F9BC" w14:textId="77777777" w:rsidR="00987995" w:rsidRPr="00987995" w:rsidRDefault="00987995" w:rsidP="00987995">
            <w:r w:rsidRPr="00987995">
              <w:t>Amber Berdar</w:t>
            </w:r>
            <w:r w:rsidRPr="00987995">
              <w:br/>
              <w:t>Georja Walters</w:t>
            </w:r>
            <w:r w:rsidRPr="00987995">
              <w:br/>
              <w:t>Fayette Co. CTC – Fayette Juniors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ABD4603" w14:textId="77777777" w:rsidR="00987995" w:rsidRPr="00987995" w:rsidRDefault="00987995" w:rsidP="00987995">
            <w:r w:rsidRPr="00987995">
              <w:t>Carly Arthur</w:t>
            </w:r>
            <w:r w:rsidRPr="00987995">
              <w:br/>
              <w:t>Litzy Sanchez-McSweeney</w:t>
            </w:r>
            <w:r w:rsidRPr="00987995">
              <w:br/>
              <w:t>Carbon Career &amp; Technical Institute AM</w:t>
            </w:r>
          </w:p>
        </w:tc>
      </w:tr>
      <w:tr w:rsidR="00987995" w:rsidRPr="00987995" w14:paraId="3E9129CC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9CCDE1" w14:textId="77777777" w:rsidR="00987995" w:rsidRPr="00987995" w:rsidRDefault="00987995" w:rsidP="00987995">
            <w:r w:rsidRPr="00987995">
              <w:rPr>
                <w:b/>
                <w:bCs/>
              </w:rPr>
              <w:t>HEALTH EDUCATION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92DB85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3FC72A7" w14:textId="77777777" w:rsidR="00987995" w:rsidRPr="00987995" w:rsidRDefault="00987995" w:rsidP="00987995">
            <w:r w:rsidRPr="00987995">
              <w:t>Jocelyn Foley</w:t>
            </w:r>
            <w:r w:rsidRPr="00987995">
              <w:br/>
              <w:t>Jamie Harpel</w:t>
            </w:r>
            <w:r w:rsidRPr="00987995">
              <w:br/>
              <w:t>Alexis Neimeyer</w:t>
            </w:r>
            <w:r w:rsidRPr="00987995">
              <w:br/>
              <w:t>Savanna Ruppert</w:t>
            </w:r>
            <w:r w:rsidRPr="00987995">
              <w:br/>
              <w:t>Berks CTC – West Early Birds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6C75BBE" w14:textId="77777777" w:rsidR="00987995" w:rsidRPr="00987995" w:rsidRDefault="00987995" w:rsidP="00987995">
            <w:r w:rsidRPr="00987995">
              <w:t>Lillian Gonzalez</w:t>
            </w:r>
            <w:r w:rsidRPr="00987995">
              <w:br/>
              <w:t>Jaimilette Guevara</w:t>
            </w:r>
            <w:r w:rsidRPr="00987995">
              <w:br/>
              <w:t>Reading Muhlenberg CTC – HOSA Freedom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175127" w14:textId="77777777" w:rsidR="00987995" w:rsidRPr="00987995" w:rsidRDefault="00987995" w:rsidP="00987995">
            <w:r w:rsidRPr="00987995">
              <w:t>Sophie Lubin</w:t>
            </w:r>
            <w:r w:rsidRPr="00987995">
              <w:br/>
              <w:t>Cheney Newman</w:t>
            </w:r>
            <w:r w:rsidRPr="00987995">
              <w:br/>
              <w:t>Franklin Learning Center</w:t>
            </w:r>
          </w:p>
        </w:tc>
      </w:tr>
      <w:tr w:rsidR="00987995" w:rsidRPr="00987995" w14:paraId="20E9A58E" w14:textId="77777777">
        <w:trPr>
          <w:tblCellSpacing w:w="15" w:type="dxa"/>
        </w:trPr>
        <w:tc>
          <w:tcPr>
            <w:tcW w:w="139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FD4EC6" w14:textId="77777777" w:rsidR="00987995" w:rsidRPr="00987995" w:rsidRDefault="00987995" w:rsidP="00987995">
            <w:r w:rsidRPr="00987995">
              <w:rPr>
                <w:b/>
                <w:bCs/>
              </w:rPr>
              <w:t>HOSA BOWL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DC3EFB3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CF83D6" w14:textId="77777777" w:rsidR="00987995" w:rsidRPr="00987995" w:rsidRDefault="00987995" w:rsidP="00987995">
            <w:r w:rsidRPr="00987995">
              <w:t>Daisy Ayala</w:t>
            </w:r>
            <w:r w:rsidRPr="00987995">
              <w:br/>
              <w:t>Evelyn Mendez</w:t>
            </w:r>
            <w:r w:rsidRPr="00987995">
              <w:br/>
            </w:r>
            <w:r w:rsidRPr="00987995">
              <w:lastRenderedPageBreak/>
              <w:t>Alejandra Villanueva</w:t>
            </w:r>
            <w:r w:rsidRPr="00987995">
              <w:br/>
              <w:t>Monserrat Villanueva</w:t>
            </w:r>
            <w:r w:rsidRPr="00987995">
              <w:br/>
              <w:t>Central Montco Technical H.S.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4019277" w14:textId="77777777" w:rsidR="00987995" w:rsidRPr="00987995" w:rsidRDefault="00987995" w:rsidP="00987995">
            <w:r w:rsidRPr="00987995">
              <w:lastRenderedPageBreak/>
              <w:t>Catherine Dickinson</w:t>
            </w:r>
            <w:r w:rsidRPr="00987995">
              <w:br/>
              <w:t>Kristin Mazzella</w:t>
            </w:r>
            <w:r w:rsidRPr="00987995">
              <w:br/>
            </w:r>
            <w:r w:rsidRPr="00987995">
              <w:lastRenderedPageBreak/>
              <w:t>Nali Moon</w:t>
            </w:r>
            <w:r w:rsidRPr="00987995">
              <w:br/>
              <w:t>Alyson Wade</w:t>
            </w:r>
            <w:r w:rsidRPr="00987995">
              <w:br/>
              <w:t>Delaware Co. Tech HS – Silver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B5CC476" w14:textId="77777777" w:rsidR="00987995" w:rsidRPr="00987995" w:rsidRDefault="00987995" w:rsidP="00987995">
            <w:r w:rsidRPr="00987995">
              <w:lastRenderedPageBreak/>
              <w:t>Tara Collier</w:t>
            </w:r>
            <w:r w:rsidRPr="00987995">
              <w:br/>
              <w:t>Noelle Eghbali</w:t>
            </w:r>
            <w:r w:rsidRPr="00987995">
              <w:br/>
            </w:r>
            <w:r w:rsidRPr="00987995">
              <w:lastRenderedPageBreak/>
              <w:t>Emily Robinson</w:t>
            </w:r>
            <w:r w:rsidRPr="00987995">
              <w:br/>
              <w:t>Downingtown S.T.E.M. Academy</w:t>
            </w:r>
          </w:p>
        </w:tc>
      </w:tr>
    </w:tbl>
    <w:p w14:paraId="3E810563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lastRenderedPageBreak/>
        <w:t>TEAMWORK EVENTS (continued)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5"/>
        <w:gridCol w:w="1204"/>
        <w:gridCol w:w="2587"/>
        <w:gridCol w:w="2347"/>
        <w:gridCol w:w="2517"/>
      </w:tblGrid>
      <w:tr w:rsidR="00987995" w:rsidRPr="00987995" w14:paraId="6F3ED9F5" w14:textId="7777777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6B887C5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03D847C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3103C85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FIRST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0EEB25A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SECOND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03D003B" w14:textId="77777777" w:rsidR="00987995" w:rsidRPr="00987995" w:rsidRDefault="00987995" w:rsidP="00987995">
            <w:r w:rsidRPr="00987995">
              <w:rPr>
                <w:b/>
                <w:bCs/>
                <w:i/>
                <w:iCs/>
              </w:rPr>
              <w:t>THIRD</w:t>
            </w:r>
          </w:p>
        </w:tc>
      </w:tr>
      <w:tr w:rsidR="00987995" w:rsidRPr="00987995" w14:paraId="5F56FCEA" w14:textId="7777777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93C7607" w14:textId="77777777" w:rsidR="00987995" w:rsidRPr="00987995" w:rsidRDefault="00987995" w:rsidP="00987995">
            <w:r w:rsidRPr="00987995">
              <w:rPr>
                <w:b/>
                <w:bCs/>
              </w:rPr>
              <w:t>MEDICAL INNOVATION – ORIGINAL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F88C54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D0533B9" w14:textId="77777777" w:rsidR="00987995" w:rsidRPr="00987995" w:rsidRDefault="00987995" w:rsidP="00987995">
            <w:r w:rsidRPr="00987995">
              <w:t>Dhristi Padhiar</w:t>
            </w:r>
            <w:r w:rsidRPr="00987995">
              <w:br/>
              <w:t>Sneha Suthakar</w:t>
            </w:r>
            <w:r w:rsidRPr="00987995">
              <w:br/>
              <w:t>Downingtown S.T.E.M. Academy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B9E0EA9" w14:textId="77777777" w:rsidR="00987995" w:rsidRPr="00987995" w:rsidRDefault="00987995" w:rsidP="00987995">
            <w:r w:rsidRPr="00987995">
              <w:t>Jasmin Duran</w:t>
            </w:r>
            <w:r w:rsidRPr="00987995">
              <w:br/>
              <w:t>Kareema Salaam</w:t>
            </w:r>
            <w:r w:rsidRPr="00987995">
              <w:br/>
              <w:t>Cheyenne Washington</w:t>
            </w:r>
            <w:r w:rsidRPr="00987995">
              <w:br/>
              <w:t>Franklin Learning Center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9A523B0" w14:textId="77777777" w:rsidR="00987995" w:rsidRPr="00987995" w:rsidRDefault="00987995" w:rsidP="00987995"/>
        </w:tc>
      </w:tr>
      <w:tr w:rsidR="00987995" w:rsidRPr="00987995" w14:paraId="2D79B493" w14:textId="7777777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27317F04" w14:textId="77777777" w:rsidR="00987995" w:rsidRPr="00987995" w:rsidRDefault="00987995" w:rsidP="00987995">
            <w:r w:rsidRPr="00987995">
              <w:rPr>
                <w:b/>
                <w:bCs/>
              </w:rPr>
              <w:t>MEDICAL INNOVATION – ADVANCEMENT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0E28669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4B2855" w14:textId="77777777" w:rsidR="00987995" w:rsidRPr="00987995" w:rsidRDefault="00987995" w:rsidP="00987995">
            <w:r w:rsidRPr="00987995">
              <w:t>Abigail Metcalf</w:t>
            </w:r>
            <w:r w:rsidRPr="00987995">
              <w:br/>
              <w:t>Christin Tran</w:t>
            </w:r>
            <w:r w:rsidRPr="00987995">
              <w:br/>
              <w:t>Madison Walk</w:t>
            </w:r>
            <w:r w:rsidRPr="00987995">
              <w:br/>
              <w:t>Berks CTC – West Early Birds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7573BF1" w14:textId="77777777" w:rsidR="00987995" w:rsidRPr="00987995" w:rsidRDefault="00987995" w:rsidP="00987995">
            <w:r w:rsidRPr="00987995">
              <w:t>Syndney Capoferri</w:t>
            </w:r>
            <w:r w:rsidRPr="00987995">
              <w:br/>
              <w:t>Emily Combes</w:t>
            </w:r>
            <w:r w:rsidRPr="00987995">
              <w:br/>
              <w:t>Berks CTC – East – HOSA PM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A35826" w14:textId="77777777" w:rsidR="00987995" w:rsidRPr="00987995" w:rsidRDefault="00987995" w:rsidP="00987995">
            <w:r w:rsidRPr="00987995">
              <w:t>Vanessa Gray</w:t>
            </w:r>
            <w:r w:rsidRPr="00987995">
              <w:br/>
              <w:t>Sara Fleeger</w:t>
            </w:r>
            <w:r w:rsidRPr="00987995">
              <w:br/>
              <w:t>Butler Co. AVTS – Butler Duo</w:t>
            </w:r>
          </w:p>
        </w:tc>
      </w:tr>
      <w:tr w:rsidR="00987995" w:rsidRPr="00987995" w14:paraId="1A94821D" w14:textId="7777777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1112E2A" w14:textId="77777777" w:rsidR="00987995" w:rsidRPr="00987995" w:rsidRDefault="00987995" w:rsidP="00987995">
            <w:r w:rsidRPr="00987995">
              <w:rPr>
                <w:b/>
                <w:bCs/>
              </w:rPr>
              <w:t>PARLIAMENTARY PROCEDURE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B24D506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F0D4A3B" w14:textId="77777777" w:rsidR="00987995" w:rsidRPr="00987995" w:rsidRDefault="00987995" w:rsidP="00987995"/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E5876F" w14:textId="77777777" w:rsidR="00987995" w:rsidRPr="00987995" w:rsidRDefault="00987995" w:rsidP="00987995">
            <w:r w:rsidRPr="00987995">
              <w:t>Kelly Caredio</w:t>
            </w:r>
            <w:r w:rsidRPr="00987995">
              <w:br/>
              <w:t>Maura Kern</w:t>
            </w:r>
            <w:r w:rsidRPr="00987995">
              <w:br/>
              <w:t>Matthew Magee</w:t>
            </w:r>
            <w:r w:rsidRPr="00987995">
              <w:br/>
              <w:t>Elizabeth Payne</w:t>
            </w:r>
            <w:r w:rsidRPr="00987995">
              <w:br/>
              <w:t>Kady Vigil</w:t>
            </w:r>
            <w:r w:rsidRPr="00987995">
              <w:br/>
              <w:t>TCHS Pickering PM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F898A89" w14:textId="77777777" w:rsidR="00987995" w:rsidRPr="00987995" w:rsidRDefault="00987995" w:rsidP="00987995"/>
        </w:tc>
      </w:tr>
      <w:tr w:rsidR="00987995" w:rsidRPr="00987995" w14:paraId="01AF9F8B" w14:textId="77777777">
        <w:trPr>
          <w:tblCellSpacing w:w="15" w:type="dxa"/>
        </w:trPr>
        <w:tc>
          <w:tcPr>
            <w:tcW w:w="151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E504BEE" w14:textId="77777777" w:rsidR="00987995" w:rsidRPr="00987995" w:rsidRDefault="00987995" w:rsidP="00987995">
            <w:r w:rsidRPr="00987995">
              <w:rPr>
                <w:b/>
                <w:bCs/>
              </w:rPr>
              <w:t>PUBLIC SERVICE ANNOUNCEMENT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97DC88B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28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836997" w14:textId="77777777" w:rsidR="00987995" w:rsidRPr="00987995" w:rsidRDefault="00987995" w:rsidP="00987995">
            <w:r w:rsidRPr="00987995">
              <w:t>Roslianys Delgado</w:t>
            </w:r>
            <w:r w:rsidRPr="00987995">
              <w:br/>
              <w:t>Rhiannon Miletto</w:t>
            </w:r>
            <w:r w:rsidRPr="00987995">
              <w:br/>
              <w:t>Ivangelys Morales</w:t>
            </w:r>
            <w:r w:rsidRPr="00987995">
              <w:br/>
              <w:t>Kensington Health Science Academy – Dental Achievers</w:t>
            </w:r>
          </w:p>
        </w:tc>
        <w:tc>
          <w:tcPr>
            <w:tcW w:w="262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76B1AD" w14:textId="77777777" w:rsidR="00987995" w:rsidRPr="00987995" w:rsidRDefault="00987995" w:rsidP="00987995">
            <w:r w:rsidRPr="00987995">
              <w:t>Zulema Fernandez</w:t>
            </w:r>
            <w:r w:rsidRPr="00987995">
              <w:br/>
              <w:t>Tatiana Martinez</w:t>
            </w:r>
            <w:r w:rsidRPr="00987995">
              <w:br/>
              <w:t>Kalyia Molina</w:t>
            </w:r>
            <w:r w:rsidRPr="00987995">
              <w:br/>
              <w:t>Nakia Morrison</w:t>
            </w:r>
            <w:r w:rsidRPr="00987995">
              <w:br/>
              <w:t>Mariah Pierce</w:t>
            </w:r>
            <w:r w:rsidRPr="00987995">
              <w:br/>
              <w:t>Kensington Health Science Academy</w:t>
            </w:r>
          </w:p>
        </w:tc>
        <w:tc>
          <w:tcPr>
            <w:tcW w:w="291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8B224C" w14:textId="77777777" w:rsidR="00987995" w:rsidRPr="00987995" w:rsidRDefault="00987995" w:rsidP="00987995">
            <w:r w:rsidRPr="00987995">
              <w:t>Lindsey Collins</w:t>
            </w:r>
            <w:r w:rsidRPr="00987995">
              <w:br/>
              <w:t>Ashley Debesis</w:t>
            </w:r>
            <w:r w:rsidRPr="00987995">
              <w:br/>
              <w:t>Brooke Dingman</w:t>
            </w:r>
            <w:r w:rsidRPr="00987995">
              <w:br/>
              <w:t>Pamela Larry</w:t>
            </w:r>
            <w:r w:rsidRPr="00987995">
              <w:br/>
              <w:t>Savanna Rollar</w:t>
            </w:r>
            <w:r w:rsidRPr="00987995">
              <w:br/>
              <w:t>Delaware Valley H.S.</w:t>
            </w:r>
          </w:p>
        </w:tc>
      </w:tr>
    </w:tbl>
    <w:p w14:paraId="49885A8F" w14:textId="77777777" w:rsidR="00987995" w:rsidRPr="00987995" w:rsidRDefault="00987995" w:rsidP="00987995">
      <w:pPr>
        <w:rPr>
          <w:b/>
          <w:bCs/>
        </w:rPr>
      </w:pPr>
      <w:r w:rsidRPr="00987995">
        <w:rPr>
          <w:b/>
          <w:bCs/>
        </w:rPr>
        <w:lastRenderedPageBreak/>
        <w:t>RECOGNITION EVENTS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1204"/>
        <w:gridCol w:w="2825"/>
        <w:gridCol w:w="2469"/>
        <w:gridCol w:w="2635"/>
      </w:tblGrid>
      <w:tr w:rsidR="00987995" w:rsidRPr="00987995" w14:paraId="6A2810F8" w14:textId="77777777">
        <w:trPr>
          <w:tblCellSpacing w:w="15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F06E93C" w14:textId="77777777" w:rsidR="00987995" w:rsidRPr="00987995" w:rsidRDefault="00987995" w:rsidP="00987995">
            <w:r w:rsidRPr="00987995">
              <w:rPr>
                <w:b/>
                <w:bCs/>
              </w:rPr>
              <w:t>EVENT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72E5FA4" w14:textId="77777777" w:rsidR="00987995" w:rsidRPr="00987995" w:rsidRDefault="00987995" w:rsidP="00987995">
            <w:r w:rsidRPr="00987995">
              <w:rPr>
                <w:b/>
                <w:bCs/>
              </w:rPr>
              <w:t>DIVISION</w:t>
            </w:r>
          </w:p>
        </w:tc>
        <w:tc>
          <w:tcPr>
            <w:tcW w:w="30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917DCEF" w14:textId="77777777" w:rsidR="00987995" w:rsidRPr="00987995" w:rsidRDefault="00987995" w:rsidP="00987995">
            <w:r w:rsidRPr="00987995">
              <w:rPr>
                <w:b/>
                <w:bCs/>
              </w:rPr>
              <w:t>FIRST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5383AC2B" w14:textId="77777777" w:rsidR="00987995" w:rsidRPr="00987995" w:rsidRDefault="00987995" w:rsidP="00987995">
            <w:r w:rsidRPr="00987995">
              <w:rPr>
                <w:b/>
                <w:bCs/>
              </w:rPr>
              <w:t>SECOND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D70C44F" w14:textId="77777777" w:rsidR="00987995" w:rsidRPr="00987995" w:rsidRDefault="00987995" w:rsidP="00987995">
            <w:r w:rsidRPr="00987995">
              <w:rPr>
                <w:b/>
                <w:bCs/>
              </w:rPr>
              <w:t>THIRD</w:t>
            </w:r>
          </w:p>
        </w:tc>
      </w:tr>
      <w:tr w:rsidR="00987995" w:rsidRPr="00987995" w14:paraId="422B9564" w14:textId="77777777">
        <w:trPr>
          <w:tblCellSpacing w:w="15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E1FE71E" w14:textId="77777777" w:rsidR="00987995" w:rsidRPr="00987995" w:rsidRDefault="00987995" w:rsidP="00987995">
            <w:r w:rsidRPr="00987995">
              <w:rPr>
                <w:b/>
                <w:bCs/>
              </w:rPr>
              <w:t>HEALTHCARE ISSUES EXAM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8F22863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30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D044A8A" w14:textId="77777777" w:rsidR="00987995" w:rsidRPr="00987995" w:rsidRDefault="00987995" w:rsidP="00987995">
            <w:r w:rsidRPr="00987995">
              <w:t>Jordan Noll</w:t>
            </w:r>
            <w:r w:rsidRPr="00987995">
              <w:br/>
              <w:t>Franklin Co. CTC – Semester 1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8AC4B2C" w14:textId="77777777" w:rsidR="00987995" w:rsidRPr="00987995" w:rsidRDefault="00987995" w:rsidP="00987995">
            <w:r w:rsidRPr="00987995">
              <w:t>Evelyn Mendez</w:t>
            </w:r>
            <w:r w:rsidRPr="00987995">
              <w:br/>
              <w:t>Central Montco Technical H.S.</w:t>
            </w:r>
          </w:p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04CCDC49" w14:textId="77777777" w:rsidR="00987995" w:rsidRPr="00987995" w:rsidRDefault="00987995" w:rsidP="00987995">
            <w:r w:rsidRPr="00987995">
              <w:t>Joshua Araujo</w:t>
            </w:r>
            <w:r w:rsidRPr="00987995">
              <w:br/>
              <w:t>Central Montco Technical H.S.</w:t>
            </w:r>
          </w:p>
        </w:tc>
      </w:tr>
      <w:tr w:rsidR="00987995" w:rsidRPr="00987995" w14:paraId="2864536C" w14:textId="77777777">
        <w:trPr>
          <w:tblCellSpacing w:w="15" w:type="dxa"/>
        </w:trPr>
        <w:tc>
          <w:tcPr>
            <w:tcW w:w="13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D0EF200" w14:textId="77777777" w:rsidR="00987995" w:rsidRPr="00987995" w:rsidRDefault="00987995" w:rsidP="00987995">
            <w:r w:rsidRPr="00987995">
              <w:rPr>
                <w:b/>
                <w:bCs/>
              </w:rPr>
              <w:t>HOSA CHAPTER</w:t>
            </w:r>
            <w:r w:rsidRPr="00987995">
              <w:br/>
            </w:r>
            <w:r w:rsidRPr="00987995">
              <w:rPr>
                <w:b/>
                <w:bCs/>
              </w:rPr>
              <w:t>REFLECTION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6166A737" w14:textId="77777777" w:rsidR="00987995" w:rsidRPr="00987995" w:rsidRDefault="00987995" w:rsidP="00987995">
            <w:r w:rsidRPr="00987995">
              <w:t>SS</w:t>
            </w:r>
          </w:p>
        </w:tc>
        <w:tc>
          <w:tcPr>
            <w:tcW w:w="30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A29D22E" w14:textId="77777777" w:rsidR="00987995" w:rsidRPr="00987995" w:rsidRDefault="00987995" w:rsidP="00987995">
            <w:r w:rsidRPr="00987995">
              <w:t>§  Brianna Reilly – Berks CTC – West – Sunset</w:t>
            </w:r>
            <w:r w:rsidRPr="00987995">
              <w:br/>
              <w:t>§  Fridlie Clermy – Franklin Learning Center</w:t>
            </w:r>
            <w:r w:rsidRPr="00987995">
              <w:br/>
              <w:t>§  Jacqueline Melchor-Torres – Jules E. Mastbaum AVTS – Nursing Hearts</w:t>
            </w:r>
            <w:r w:rsidRPr="00987995">
              <w:br/>
              <w:t>§  Jayden Corley – Reading Muhlenberg CTC –HOSA Freedom</w:t>
            </w:r>
          </w:p>
        </w:tc>
        <w:tc>
          <w:tcPr>
            <w:tcW w:w="268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1710972" w14:textId="77777777" w:rsidR="00987995" w:rsidRPr="00987995" w:rsidRDefault="00987995" w:rsidP="00987995"/>
        </w:tc>
        <w:tc>
          <w:tcPr>
            <w:tcW w:w="28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18845958" w14:textId="77777777" w:rsidR="00987995" w:rsidRPr="00987995" w:rsidRDefault="00987995" w:rsidP="00987995"/>
        </w:tc>
      </w:tr>
    </w:tbl>
    <w:p w14:paraId="2BE11088" w14:textId="77777777" w:rsidR="00987995" w:rsidRPr="00987995" w:rsidRDefault="00987995" w:rsidP="00987995">
      <w:r w:rsidRPr="00987995">
        <w:rPr>
          <w:b/>
          <w:bCs/>
        </w:rPr>
        <w:t> </w:t>
      </w:r>
      <w:r w:rsidRPr="00987995">
        <w:br/>
      </w:r>
      <w:r w:rsidRPr="00987995">
        <w:rPr>
          <w:b/>
          <w:bCs/>
        </w:rPr>
        <w:t>PENNSYLVANIA EVENTS ONLY</w:t>
      </w:r>
    </w:p>
    <w:tbl>
      <w:tblPr>
        <w:tblW w:w="10800" w:type="dxa"/>
        <w:tblCellSpacing w:w="15" w:type="dxa"/>
        <w:tblBorders>
          <w:bottom w:val="single" w:sz="6" w:space="0" w:color="auto"/>
        </w:tblBorders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987995" w:rsidRPr="00987995" w14:paraId="6D822ED2" w14:textId="77777777">
        <w:trPr>
          <w:tblCellSpacing w:w="15" w:type="dxa"/>
        </w:trPr>
        <w:tc>
          <w:tcPr>
            <w:tcW w:w="109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7443F104" w14:textId="77777777" w:rsidR="00987995" w:rsidRPr="00987995" w:rsidRDefault="00987995" w:rsidP="00987995">
            <w:r w:rsidRPr="00987995">
              <w:rPr>
                <w:b/>
                <w:bCs/>
              </w:rPr>
              <w:t> </w:t>
            </w:r>
          </w:p>
        </w:tc>
      </w:tr>
      <w:tr w:rsidR="00987995" w:rsidRPr="00987995" w14:paraId="7AE204EF" w14:textId="77777777">
        <w:trPr>
          <w:tblCellSpacing w:w="15" w:type="dxa"/>
        </w:trPr>
        <w:tc>
          <w:tcPr>
            <w:tcW w:w="109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364B1E9C" w14:textId="77777777" w:rsidR="00987995" w:rsidRPr="00987995" w:rsidRDefault="00987995" w:rsidP="00987995">
            <w:r w:rsidRPr="00987995">
              <w:rPr>
                <w:b/>
                <w:bCs/>
              </w:rPr>
              <w:t>PENN HOSA T-SHIRT DESIGN</w:t>
            </w:r>
          </w:p>
        </w:tc>
      </w:tr>
      <w:tr w:rsidR="00987995" w:rsidRPr="00987995" w14:paraId="0EE5931E" w14:textId="77777777">
        <w:trPr>
          <w:tblCellSpacing w:w="15" w:type="dxa"/>
        </w:trPr>
        <w:tc>
          <w:tcPr>
            <w:tcW w:w="1096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1F1F1"/>
            <w:tcMar>
              <w:top w:w="90" w:type="dxa"/>
              <w:left w:w="0" w:type="dxa"/>
              <w:bottom w:w="90" w:type="dxa"/>
              <w:right w:w="150" w:type="dxa"/>
            </w:tcMar>
            <w:vAlign w:val="bottom"/>
            <w:hideMark/>
          </w:tcPr>
          <w:p w14:paraId="4BE442DA" w14:textId="77777777" w:rsidR="00987995" w:rsidRPr="00987995" w:rsidRDefault="00987995" w:rsidP="00987995">
            <w:r w:rsidRPr="00987995">
              <w:t>Amber Berdar – Fayette Co. CTI Juniors</w:t>
            </w:r>
          </w:p>
        </w:tc>
      </w:tr>
    </w:tbl>
    <w:p w14:paraId="0C9A4018" w14:textId="77777777" w:rsidR="00097531" w:rsidRDefault="00097531"/>
    <w:sectPr w:rsidR="000975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95"/>
    <w:rsid w:val="00097531"/>
    <w:rsid w:val="00561FC2"/>
    <w:rsid w:val="00987995"/>
    <w:rsid w:val="00BE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57A9B"/>
  <w15:chartTrackingRefBased/>
  <w15:docId w15:val="{50043581-8999-40ED-9996-D37230F6D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7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7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7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7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7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7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7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7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7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7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7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7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7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7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7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7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7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7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7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7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7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7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7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7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7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7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7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79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 Sprankle</dc:creator>
  <cp:keywords/>
  <dc:description/>
  <cp:lastModifiedBy>Billy Sprankle</cp:lastModifiedBy>
  <cp:revision>1</cp:revision>
  <dcterms:created xsi:type="dcterms:W3CDTF">2026-10-09T23:55:00Z</dcterms:created>
  <dcterms:modified xsi:type="dcterms:W3CDTF">2026-10-09T23:56:00Z</dcterms:modified>
</cp:coreProperties>
</file>