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8427" w14:textId="77777777" w:rsidR="00B51517" w:rsidRPr="00B51517" w:rsidRDefault="00B51517" w:rsidP="00B51517">
      <w:pPr>
        <w:rPr>
          <w:b/>
          <w:bCs/>
        </w:rPr>
      </w:pPr>
      <w:r w:rsidRPr="00B51517">
        <w:rPr>
          <w:b/>
          <w:bCs/>
        </w:rPr>
        <w:t>PENNSYLVANIA HOSA-Future Health Professionals</w:t>
      </w:r>
    </w:p>
    <w:p w14:paraId="6AB8BE35" w14:textId="77777777" w:rsidR="00B51517" w:rsidRPr="00B51517" w:rsidRDefault="00B51517" w:rsidP="00B51517">
      <w:pPr>
        <w:rPr>
          <w:b/>
          <w:bCs/>
        </w:rPr>
      </w:pPr>
      <w:r w:rsidRPr="00B51517">
        <w:rPr>
          <w:b/>
          <w:bCs/>
        </w:rPr>
        <w:t>INTERNATIONAL LEADERSHIP CONFERENCE (ILC) 2018</w:t>
      </w:r>
    </w:p>
    <w:p w14:paraId="4C65E2C7" w14:textId="77777777" w:rsidR="00B51517" w:rsidRPr="00B51517" w:rsidRDefault="00B51517" w:rsidP="00B51517">
      <w:r w:rsidRPr="00B51517">
        <w:t>ILC Event Award Recipients</w:t>
      </w:r>
    </w:p>
    <w:p w14:paraId="7BB9B8DE" w14:textId="77777777" w:rsidR="00B51517" w:rsidRPr="00B51517" w:rsidRDefault="00B51517" w:rsidP="00B51517">
      <w:r w:rsidRPr="00B51517">
        <w:rPr>
          <w:b/>
          <w:bCs/>
        </w:rPr>
        <w:t>MEDALISTS AND TOP TEN FINALISTS</w:t>
      </w:r>
    </w:p>
    <w:p w14:paraId="1EF60EEB" w14:textId="77777777" w:rsidR="00B51517" w:rsidRPr="00B51517" w:rsidRDefault="00B51517" w:rsidP="00B51517">
      <w:pPr>
        <w:numPr>
          <w:ilvl w:val="0"/>
          <w:numId w:val="1"/>
        </w:numPr>
      </w:pPr>
      <w:r w:rsidRPr="00B51517">
        <w:rPr>
          <w:b/>
          <w:bCs/>
          <w:i/>
          <w:iCs/>
        </w:rPr>
        <w:t>Secondary Competitor Medalist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4"/>
        <w:gridCol w:w="2307"/>
        <w:gridCol w:w="2467"/>
        <w:gridCol w:w="943"/>
      </w:tblGrid>
      <w:tr w:rsidR="00B51517" w:rsidRPr="00B51517" w14:paraId="26E5149A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A700FF" w14:textId="77777777" w:rsidR="00B51517" w:rsidRPr="00B51517" w:rsidRDefault="00B51517" w:rsidP="00B51517">
            <w:r w:rsidRPr="00B51517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DE1640" w14:textId="77777777" w:rsidR="00B51517" w:rsidRPr="00B51517" w:rsidRDefault="00B51517" w:rsidP="00B51517">
            <w:r w:rsidRPr="00B51517">
              <w:rPr>
                <w:b/>
                <w:bCs/>
              </w:rPr>
              <w:t>SCHOOL/CHAPTER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084009" w14:textId="77777777" w:rsidR="00B51517" w:rsidRPr="00B51517" w:rsidRDefault="00B51517" w:rsidP="00B51517">
            <w:r w:rsidRPr="00B51517">
              <w:rPr>
                <w:b/>
                <w:bCs/>
              </w:rPr>
              <w:t>COMPETITIVE 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8D6840" w14:textId="77777777" w:rsidR="00B51517" w:rsidRPr="00B51517" w:rsidRDefault="00B51517" w:rsidP="00B51517">
            <w:r w:rsidRPr="00B51517">
              <w:rPr>
                <w:b/>
                <w:bCs/>
              </w:rPr>
              <w:t>MEDAL</w:t>
            </w:r>
          </w:p>
        </w:tc>
      </w:tr>
      <w:tr w:rsidR="00B51517" w:rsidRPr="00B51517" w14:paraId="1F976BD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541802" w14:textId="77777777" w:rsidR="00B51517" w:rsidRPr="00B51517" w:rsidRDefault="00B51517" w:rsidP="00B51517">
            <w:r w:rsidRPr="00B51517">
              <w:t>Nevaeh Ritsick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29EA2E" w14:textId="77777777" w:rsidR="00B51517" w:rsidRPr="00B51517" w:rsidRDefault="00B51517" w:rsidP="00B51517">
            <w:r w:rsidRPr="00B51517">
              <w:t>TCHS – Pickering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09BE4E" w14:textId="77777777" w:rsidR="00B51517" w:rsidRPr="00B51517" w:rsidRDefault="00B51517" w:rsidP="00B51517">
            <w:r w:rsidRPr="00B51517">
              <w:t>Speaking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D676C6" w14:textId="77777777" w:rsidR="00B51517" w:rsidRPr="00B51517" w:rsidRDefault="00B51517" w:rsidP="00B51517">
            <w:r w:rsidRPr="00B51517">
              <w:t>Gold</w:t>
            </w:r>
          </w:p>
        </w:tc>
      </w:tr>
    </w:tbl>
    <w:p w14:paraId="0F11C046" w14:textId="77777777" w:rsidR="00B51517" w:rsidRPr="00B51517" w:rsidRDefault="00B51517" w:rsidP="00B51517">
      <w:pPr>
        <w:numPr>
          <w:ilvl w:val="0"/>
          <w:numId w:val="2"/>
        </w:numPr>
      </w:pPr>
      <w:r w:rsidRPr="00B51517">
        <w:rPr>
          <w:b/>
          <w:bCs/>
          <w:i/>
          <w:iCs/>
        </w:rPr>
        <w:t>Secondary Competitor Top Ten Finalists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9"/>
        <w:gridCol w:w="2255"/>
        <w:gridCol w:w="1906"/>
        <w:gridCol w:w="1503"/>
      </w:tblGrid>
      <w:tr w:rsidR="00B51517" w:rsidRPr="00B51517" w14:paraId="00C5E752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09FFBE" w14:textId="77777777" w:rsidR="00B51517" w:rsidRPr="00B51517" w:rsidRDefault="00B51517" w:rsidP="00B51517">
            <w:r w:rsidRPr="00B51517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A4EC59" w14:textId="77777777" w:rsidR="00B51517" w:rsidRPr="00B51517" w:rsidRDefault="00B51517" w:rsidP="00B51517">
            <w:r w:rsidRPr="00B51517">
              <w:rPr>
                <w:b/>
                <w:bCs/>
              </w:rPr>
              <w:t>SCHOOL/CHAPTER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0BE161" w14:textId="77777777" w:rsidR="00B51517" w:rsidRPr="00B51517" w:rsidRDefault="00B51517" w:rsidP="00B51517">
            <w:r w:rsidRPr="00B51517">
              <w:rPr>
                <w:b/>
                <w:bCs/>
              </w:rPr>
              <w:t>COMPETITIVE 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D23848" w14:textId="77777777" w:rsidR="00B51517" w:rsidRPr="00B51517" w:rsidRDefault="00B51517" w:rsidP="00B51517">
            <w:r w:rsidRPr="00B51517">
              <w:rPr>
                <w:b/>
                <w:bCs/>
              </w:rPr>
              <w:t>TOP TEN</w:t>
            </w:r>
            <w:r w:rsidRPr="00B51517">
              <w:rPr>
                <w:b/>
                <w:bCs/>
              </w:rPr>
              <w:br/>
              <w:t>PLACEMENT</w:t>
            </w:r>
          </w:p>
        </w:tc>
      </w:tr>
      <w:tr w:rsidR="00B51517" w:rsidRPr="00B51517" w14:paraId="59DCAB2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47DB01" w14:textId="77777777" w:rsidR="00B51517" w:rsidRPr="00B51517" w:rsidRDefault="00B51517" w:rsidP="00B51517">
            <w:r w:rsidRPr="00B51517">
              <w:t>Matthew Ward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A98145" w14:textId="77777777" w:rsidR="00B51517" w:rsidRPr="00B51517" w:rsidRDefault="00B51517" w:rsidP="00B51517">
            <w:r w:rsidRPr="00B51517">
              <w:t>Berks CTC-West-Early Birds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D0F315" w14:textId="77777777" w:rsidR="00B51517" w:rsidRPr="00B51517" w:rsidRDefault="00B51517" w:rsidP="00B51517">
            <w:r w:rsidRPr="00B51517">
              <w:t>Researched Persuasive Writing and Speaking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0A3D41" w14:textId="77777777" w:rsidR="00B51517" w:rsidRPr="00B51517" w:rsidRDefault="00B51517" w:rsidP="00B51517">
            <w:r w:rsidRPr="00B51517">
              <w:t>4</w:t>
            </w:r>
            <w:r w:rsidRPr="00B51517">
              <w:rPr>
                <w:vertAlign w:val="superscript"/>
              </w:rPr>
              <w:t>th</w:t>
            </w:r>
          </w:p>
        </w:tc>
      </w:tr>
      <w:tr w:rsidR="00B51517" w:rsidRPr="00B51517" w14:paraId="1F2CE32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9F988C" w14:textId="77777777" w:rsidR="00B51517" w:rsidRPr="00B51517" w:rsidRDefault="00B51517" w:rsidP="00B51517">
            <w:r w:rsidRPr="00B51517">
              <w:t>Shaelin Frazee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ABD300" w14:textId="77777777" w:rsidR="00B51517" w:rsidRPr="00B51517" w:rsidRDefault="00B51517" w:rsidP="00B51517">
            <w:r w:rsidRPr="00B51517">
              <w:t>Fayette County CTI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CAA447" w14:textId="77777777" w:rsidR="00B51517" w:rsidRPr="00B51517" w:rsidRDefault="00B51517" w:rsidP="00B51517">
            <w:r w:rsidRPr="00B51517">
              <w:t>Personal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0D3813" w14:textId="77777777" w:rsidR="00B51517" w:rsidRPr="00B51517" w:rsidRDefault="00B51517" w:rsidP="00B51517">
            <w:r w:rsidRPr="00B51517">
              <w:t>5</w:t>
            </w:r>
            <w:r w:rsidRPr="00B51517">
              <w:rPr>
                <w:vertAlign w:val="superscript"/>
              </w:rPr>
              <w:t>th</w:t>
            </w:r>
          </w:p>
        </w:tc>
      </w:tr>
      <w:tr w:rsidR="00B51517" w:rsidRPr="00B51517" w14:paraId="062C704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1430FB" w14:textId="77777777" w:rsidR="00B51517" w:rsidRPr="00B51517" w:rsidRDefault="00B51517" w:rsidP="00B51517">
            <w:r w:rsidRPr="00B51517">
              <w:t>Kaitlyn Breeser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A7DBC8" w14:textId="77777777" w:rsidR="00B51517" w:rsidRPr="00B51517" w:rsidRDefault="00B51517" w:rsidP="00B51517">
            <w:r w:rsidRPr="00B51517">
              <w:t>Western Montgomery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A77641" w14:textId="77777777" w:rsidR="00B51517" w:rsidRPr="00B51517" w:rsidRDefault="00B51517" w:rsidP="00B51517">
            <w:r w:rsidRPr="00B51517">
              <w:t>Interviewing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7052FD" w14:textId="77777777" w:rsidR="00B51517" w:rsidRPr="00B51517" w:rsidRDefault="00B51517" w:rsidP="00B51517">
            <w:r w:rsidRPr="00B51517">
              <w:t>8</w:t>
            </w:r>
            <w:r w:rsidRPr="00B51517">
              <w:rPr>
                <w:vertAlign w:val="superscript"/>
              </w:rPr>
              <w:t>th</w:t>
            </w:r>
          </w:p>
        </w:tc>
      </w:tr>
      <w:tr w:rsidR="00B51517" w:rsidRPr="00B51517" w14:paraId="40377986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DD233F" w14:textId="77777777" w:rsidR="00B51517" w:rsidRPr="00B51517" w:rsidRDefault="00B51517" w:rsidP="00B51517">
            <w:r w:rsidRPr="00B51517">
              <w:t>Madi Dura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9E0998" w14:textId="77777777" w:rsidR="00B51517" w:rsidRPr="00B51517" w:rsidRDefault="00B51517" w:rsidP="00B51517">
            <w:r w:rsidRPr="00B51517">
              <w:t>Hazleton Area Academy of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E2E0AB" w14:textId="77777777" w:rsidR="00B51517" w:rsidRPr="00B51517" w:rsidRDefault="00B51517" w:rsidP="00B51517">
            <w:r w:rsidRPr="00B51517">
              <w:t>Extemporaneous Writing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D1A870" w14:textId="77777777" w:rsidR="00B51517" w:rsidRPr="00B51517" w:rsidRDefault="00B51517" w:rsidP="00B51517">
            <w:r w:rsidRPr="00B51517">
              <w:t>8</w:t>
            </w:r>
            <w:r w:rsidRPr="00B51517">
              <w:rPr>
                <w:vertAlign w:val="superscript"/>
              </w:rPr>
              <w:t>th</w:t>
            </w:r>
          </w:p>
        </w:tc>
      </w:tr>
      <w:tr w:rsidR="00B51517" w:rsidRPr="00B51517" w14:paraId="602747C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3DE34C" w14:textId="77777777" w:rsidR="00B51517" w:rsidRPr="00B51517" w:rsidRDefault="00B51517" w:rsidP="00B51517">
            <w:r w:rsidRPr="00B51517">
              <w:t>Cathy Zhuang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45AE62" w14:textId="77777777" w:rsidR="00B51517" w:rsidRPr="00B51517" w:rsidRDefault="00B51517" w:rsidP="00B51517">
            <w:r w:rsidRPr="00B51517">
              <w:t>Central Bucks HS – South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3F9BEE" w14:textId="77777777" w:rsidR="00B51517" w:rsidRPr="00B51517" w:rsidRDefault="00B51517" w:rsidP="00B51517">
            <w:r w:rsidRPr="00B51517">
              <w:t>Epidemiology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4DA105" w14:textId="77777777" w:rsidR="00B51517" w:rsidRPr="00B51517" w:rsidRDefault="00B51517" w:rsidP="00B51517">
            <w:r w:rsidRPr="00B51517">
              <w:t>8</w:t>
            </w:r>
            <w:r w:rsidRPr="00B51517">
              <w:rPr>
                <w:vertAlign w:val="superscript"/>
              </w:rPr>
              <w:t>th</w:t>
            </w:r>
          </w:p>
        </w:tc>
      </w:tr>
      <w:tr w:rsidR="00B51517" w:rsidRPr="00B51517" w14:paraId="65827F67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FA4BED" w14:textId="77777777" w:rsidR="00B51517" w:rsidRPr="00B51517" w:rsidRDefault="00B51517" w:rsidP="00B51517">
            <w:r w:rsidRPr="00B51517">
              <w:t xml:space="preserve">Patrick Kirby, Laya Madulapally, Charan </w:t>
            </w:r>
            <w:r w:rsidRPr="00B51517">
              <w:lastRenderedPageBreak/>
              <w:t>Santhirasegaran, Lauren Spadt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3FB5BC" w14:textId="77777777" w:rsidR="00B51517" w:rsidRPr="00B51517" w:rsidRDefault="00B51517" w:rsidP="00B51517">
            <w:r w:rsidRPr="00B51517">
              <w:lastRenderedPageBreak/>
              <w:t>Central Bucks HS – South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2BEA0E" w14:textId="77777777" w:rsidR="00B51517" w:rsidRPr="00B51517" w:rsidRDefault="00B51517" w:rsidP="00B51517">
            <w:r w:rsidRPr="00B51517">
              <w:t>Creative 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BEDF1E" w14:textId="77777777" w:rsidR="00B51517" w:rsidRPr="00B51517" w:rsidRDefault="00B51517" w:rsidP="00B51517">
            <w:r w:rsidRPr="00B51517">
              <w:t>9</w:t>
            </w:r>
            <w:r w:rsidRPr="00B51517">
              <w:rPr>
                <w:vertAlign w:val="superscript"/>
              </w:rPr>
              <w:t>th</w:t>
            </w:r>
          </w:p>
        </w:tc>
      </w:tr>
    </w:tbl>
    <w:p w14:paraId="5A5E75D9" w14:textId="77777777" w:rsidR="00B51517" w:rsidRPr="00B51517" w:rsidRDefault="00B51517" w:rsidP="00B51517">
      <w:pPr>
        <w:numPr>
          <w:ilvl w:val="0"/>
          <w:numId w:val="3"/>
        </w:numPr>
      </w:pPr>
      <w:r w:rsidRPr="00B51517">
        <w:rPr>
          <w:b/>
          <w:bCs/>
          <w:i/>
          <w:iCs/>
        </w:rPr>
        <w:t>Post-secondary Competitor Medalist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2449"/>
        <w:gridCol w:w="2513"/>
        <w:gridCol w:w="922"/>
      </w:tblGrid>
      <w:tr w:rsidR="00B51517" w:rsidRPr="00B51517" w14:paraId="568A8405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DBE117" w14:textId="77777777" w:rsidR="00B51517" w:rsidRPr="00B51517" w:rsidRDefault="00B51517" w:rsidP="00B51517">
            <w:r w:rsidRPr="00B51517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5738B3" w14:textId="77777777" w:rsidR="00B51517" w:rsidRPr="00B51517" w:rsidRDefault="00B51517" w:rsidP="00B51517">
            <w:r w:rsidRPr="00B51517">
              <w:rPr>
                <w:b/>
                <w:bCs/>
              </w:rPr>
              <w:t>SCHOOL/CHAPTER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2702EB" w14:textId="77777777" w:rsidR="00B51517" w:rsidRPr="00B51517" w:rsidRDefault="00B51517" w:rsidP="00B51517">
            <w:r w:rsidRPr="00B51517">
              <w:rPr>
                <w:b/>
                <w:bCs/>
              </w:rPr>
              <w:t>COMPETITIVE 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A7CDB0" w14:textId="77777777" w:rsidR="00B51517" w:rsidRPr="00B51517" w:rsidRDefault="00B51517" w:rsidP="00B51517">
            <w:r w:rsidRPr="00B51517">
              <w:rPr>
                <w:b/>
                <w:bCs/>
              </w:rPr>
              <w:t>MEDAL</w:t>
            </w:r>
          </w:p>
        </w:tc>
      </w:tr>
      <w:tr w:rsidR="00B51517" w:rsidRPr="00B51517" w14:paraId="680C859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F79EAB" w14:textId="77777777" w:rsidR="00B51517" w:rsidRPr="00B51517" w:rsidRDefault="00B51517" w:rsidP="00B51517">
            <w:r w:rsidRPr="00B51517">
              <w:t>Vibha Chauhan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8EBA59" w14:textId="77777777" w:rsidR="00B51517" w:rsidRPr="00B51517" w:rsidRDefault="00B51517" w:rsidP="00B51517">
            <w:r w:rsidRPr="00B51517"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8FB2F7" w14:textId="77777777" w:rsidR="00B51517" w:rsidRPr="00B51517" w:rsidRDefault="00B51517" w:rsidP="00B51517">
            <w:r w:rsidRPr="00B51517">
              <w:t>Knowledge Test – Nutrition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D15DE9" w14:textId="77777777" w:rsidR="00B51517" w:rsidRPr="00B51517" w:rsidRDefault="00B51517" w:rsidP="00B51517">
            <w:r w:rsidRPr="00B51517">
              <w:t>Bronze</w:t>
            </w:r>
          </w:p>
        </w:tc>
      </w:tr>
    </w:tbl>
    <w:p w14:paraId="436ECD4C" w14:textId="77777777" w:rsidR="00B51517" w:rsidRPr="00B51517" w:rsidRDefault="00B51517" w:rsidP="00B51517">
      <w:pPr>
        <w:numPr>
          <w:ilvl w:val="0"/>
          <w:numId w:val="4"/>
        </w:numPr>
      </w:pPr>
      <w:r w:rsidRPr="00B51517">
        <w:rPr>
          <w:b/>
          <w:bCs/>
          <w:i/>
          <w:iCs/>
        </w:rPr>
        <w:t>Post-secondary Competitor Top Ten Finalist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2353"/>
        <w:gridCol w:w="1918"/>
        <w:gridCol w:w="1849"/>
      </w:tblGrid>
      <w:tr w:rsidR="00B51517" w:rsidRPr="00B51517" w14:paraId="5DEAC936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C6C0B8" w14:textId="77777777" w:rsidR="00B51517" w:rsidRPr="00B51517" w:rsidRDefault="00B51517" w:rsidP="00B51517">
            <w:r w:rsidRPr="00B51517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DBF9BB" w14:textId="77777777" w:rsidR="00B51517" w:rsidRPr="00B51517" w:rsidRDefault="00B51517" w:rsidP="00B51517">
            <w:r w:rsidRPr="00B51517">
              <w:rPr>
                <w:b/>
                <w:bCs/>
              </w:rPr>
              <w:t>SCHOOL/CHAPTER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085F2F" w14:textId="77777777" w:rsidR="00B51517" w:rsidRPr="00B51517" w:rsidRDefault="00B51517" w:rsidP="00B51517">
            <w:r w:rsidRPr="00B51517">
              <w:rPr>
                <w:b/>
                <w:bCs/>
              </w:rPr>
              <w:t>COMPETITIVE 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388FA0" w14:textId="77777777" w:rsidR="00B51517" w:rsidRPr="00B51517" w:rsidRDefault="00B51517" w:rsidP="00B51517">
            <w:r w:rsidRPr="00B51517">
              <w:rPr>
                <w:b/>
                <w:bCs/>
              </w:rPr>
              <w:t>TOP TEN PLACEMENT</w:t>
            </w:r>
          </w:p>
        </w:tc>
      </w:tr>
      <w:tr w:rsidR="00B51517" w:rsidRPr="00B51517" w14:paraId="28B162D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35FF87" w14:textId="77777777" w:rsidR="00B51517" w:rsidRPr="00B51517" w:rsidRDefault="00B51517" w:rsidP="00B51517">
            <w:r w:rsidRPr="00B51517">
              <w:t>Nishtha Kochhar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988888" w14:textId="77777777" w:rsidR="00B51517" w:rsidRPr="00B51517" w:rsidRDefault="00B51517" w:rsidP="00B51517">
            <w:r w:rsidRPr="00B51517"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BA7C83" w14:textId="77777777" w:rsidR="00B51517" w:rsidRPr="00B51517" w:rsidRDefault="00B51517" w:rsidP="00B51517">
            <w:r w:rsidRPr="00B51517">
              <w:t>Prepared Speaking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475C6C" w14:textId="77777777" w:rsidR="00B51517" w:rsidRPr="00B51517" w:rsidRDefault="00B51517" w:rsidP="00B51517">
            <w:r w:rsidRPr="00B51517">
              <w:t>6</w:t>
            </w:r>
            <w:r w:rsidRPr="00B51517">
              <w:rPr>
                <w:vertAlign w:val="superscript"/>
              </w:rPr>
              <w:t>th</w:t>
            </w:r>
          </w:p>
        </w:tc>
      </w:tr>
    </w:tbl>
    <w:p w14:paraId="382AAB00" w14:textId="77777777" w:rsidR="00B51517" w:rsidRPr="00B51517" w:rsidRDefault="00B51517" w:rsidP="00B51517">
      <w:r w:rsidRPr="00B51517">
        <w:rPr>
          <w:b/>
          <w:bCs/>
        </w:rPr>
        <w:t>INDIVIDUAL STUDENT MEMBER RECOGNITION</w:t>
      </w:r>
    </w:p>
    <w:p w14:paraId="57EEFC5C" w14:textId="77777777" w:rsidR="00B51517" w:rsidRPr="00B51517" w:rsidRDefault="00B51517" w:rsidP="00B51517">
      <w:pPr>
        <w:numPr>
          <w:ilvl w:val="0"/>
          <w:numId w:val="5"/>
        </w:numPr>
      </w:pPr>
      <w:r w:rsidRPr="00B51517">
        <w:rPr>
          <w:b/>
          <w:bCs/>
          <w:i/>
          <w:iCs/>
        </w:rPr>
        <w:t>Outstanding State Leader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5"/>
        <w:gridCol w:w="3176"/>
      </w:tblGrid>
      <w:tr w:rsidR="00B51517" w:rsidRPr="00B51517" w14:paraId="0877C955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543BB4" w14:textId="77777777" w:rsidR="00B51517" w:rsidRPr="00B51517" w:rsidRDefault="00B51517" w:rsidP="00B51517">
            <w:r w:rsidRPr="00B51517">
              <w:rPr>
                <w:b/>
                <w:bCs/>
              </w:rPr>
              <w:t>PENN HOSA STATE OFFICER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83198B" w14:textId="77777777" w:rsidR="00B51517" w:rsidRPr="00B51517" w:rsidRDefault="00B51517" w:rsidP="00B51517">
            <w:r w:rsidRPr="00B51517">
              <w:rPr>
                <w:b/>
                <w:bCs/>
              </w:rPr>
              <w:t>SCHOOL</w:t>
            </w:r>
          </w:p>
        </w:tc>
      </w:tr>
      <w:tr w:rsidR="00B51517" w:rsidRPr="00B51517" w14:paraId="20DA4C94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738191" w14:textId="77777777" w:rsidR="00B51517" w:rsidRPr="00B51517" w:rsidRDefault="00B51517" w:rsidP="00B51517">
            <w:r w:rsidRPr="00B51517">
              <w:t>Alexandria Carpenter, 2017-18 State Vice President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3E80A6" w14:textId="77777777" w:rsidR="00B51517" w:rsidRPr="00B51517" w:rsidRDefault="00B51517" w:rsidP="00B51517">
            <w:r w:rsidRPr="00B51517">
              <w:t>Lebanon County CTC – HOSA Stripes</w:t>
            </w:r>
          </w:p>
        </w:tc>
      </w:tr>
    </w:tbl>
    <w:p w14:paraId="71B88F4C" w14:textId="77777777" w:rsidR="00B51517" w:rsidRPr="00B51517" w:rsidRDefault="00B51517" w:rsidP="00B51517">
      <w:pPr>
        <w:numPr>
          <w:ilvl w:val="0"/>
          <w:numId w:val="6"/>
        </w:numPr>
      </w:pPr>
      <w:r w:rsidRPr="00B51517">
        <w:rPr>
          <w:b/>
          <w:bCs/>
          <w:i/>
          <w:iCs/>
        </w:rPr>
        <w:t>Barbara James Service Award Recipients</w:t>
      </w:r>
    </w:p>
    <w:p w14:paraId="505E4607" w14:textId="77777777" w:rsidR="00B51517" w:rsidRPr="00B51517" w:rsidRDefault="00B51517" w:rsidP="00B51517">
      <w:r w:rsidRPr="00B51517">
        <w:t>This award seeks to recognize individual HOSA members who have a commitment to community service in health and/or health care. </w:t>
      </w:r>
      <w:r w:rsidRPr="00B51517">
        <w:rPr>
          <w:i/>
          <w:iCs/>
        </w:rPr>
        <w:t>Bronze </w:t>
      </w:r>
      <w:r w:rsidRPr="00B51517">
        <w:t>= 100-174 hrs.   </w:t>
      </w:r>
      <w:r w:rsidRPr="00B51517">
        <w:rPr>
          <w:i/>
          <w:iCs/>
        </w:rPr>
        <w:t>Silver</w:t>
      </w:r>
      <w:r w:rsidRPr="00B51517">
        <w:t> = 175-249 hrs.  </w:t>
      </w:r>
      <w:r w:rsidRPr="00B51517">
        <w:rPr>
          <w:i/>
          <w:iCs/>
        </w:rPr>
        <w:t>Gold</w:t>
      </w:r>
      <w:r w:rsidRPr="00B51517">
        <w:t> = 250+ hrs.</w:t>
      </w:r>
    </w:p>
    <w:p w14:paraId="4BB15847" w14:textId="77777777" w:rsidR="00B51517" w:rsidRPr="00B51517" w:rsidRDefault="00B51517" w:rsidP="00B51517">
      <w:pPr>
        <w:numPr>
          <w:ilvl w:val="0"/>
          <w:numId w:val="7"/>
        </w:numPr>
      </w:pPr>
      <w:r w:rsidRPr="00B51517">
        <w:rPr>
          <w:b/>
          <w:bCs/>
          <w:i/>
          <w:iCs/>
        </w:rPr>
        <w:t>Number of hours volunteered by PENN HOSA members in 2016-2017: 4,401.75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1545"/>
        <w:gridCol w:w="1563"/>
        <w:gridCol w:w="1847"/>
      </w:tblGrid>
      <w:tr w:rsidR="00B51517" w:rsidRPr="00B51517" w14:paraId="0A29ECA2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947E8C" w14:textId="77777777" w:rsidR="00B51517" w:rsidRPr="00B51517" w:rsidRDefault="00B51517" w:rsidP="00B51517">
            <w:r w:rsidRPr="00B51517">
              <w:rPr>
                <w:b/>
                <w:bCs/>
              </w:rPr>
              <w:t>SCHOOL/CHAPTER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C7AA21" w14:textId="77777777" w:rsidR="00B51517" w:rsidRPr="00B51517" w:rsidRDefault="00B51517" w:rsidP="00B51517">
            <w:r w:rsidRPr="00B51517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D6BC22" w14:textId="77777777" w:rsidR="00B51517" w:rsidRPr="00B51517" w:rsidRDefault="00B51517" w:rsidP="00B51517">
            <w:r w:rsidRPr="00B51517">
              <w:rPr>
                <w:b/>
                <w:bCs/>
              </w:rPr>
              <w:t>VOLUNTEER HOURS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FC3FD8" w14:textId="77777777" w:rsidR="00B51517" w:rsidRPr="00B51517" w:rsidRDefault="00B51517" w:rsidP="00B51517">
            <w:r w:rsidRPr="00B51517">
              <w:rPr>
                <w:b/>
                <w:bCs/>
              </w:rPr>
              <w:t>LEVEL OF RECOGNITION</w:t>
            </w:r>
          </w:p>
        </w:tc>
      </w:tr>
      <w:tr w:rsidR="00B51517" w:rsidRPr="00B51517" w14:paraId="203D4E4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67A7F2" w14:textId="77777777" w:rsidR="00B51517" w:rsidRPr="00B51517" w:rsidRDefault="00B51517" w:rsidP="00B51517">
            <w:r w:rsidRPr="00B51517">
              <w:lastRenderedPageBreak/>
              <w:t>Beaver County CTC-PM Health Occ Heroes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A29F04" w14:textId="77777777" w:rsidR="00B51517" w:rsidRPr="00B51517" w:rsidRDefault="00B51517" w:rsidP="00B51517">
            <w:r w:rsidRPr="00B51517">
              <w:t>Haley Thomas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BB4DD2" w14:textId="77777777" w:rsidR="00B51517" w:rsidRPr="00B51517" w:rsidRDefault="00B51517" w:rsidP="00B51517">
            <w:r w:rsidRPr="00B51517">
              <w:t>131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A54463" w14:textId="77777777" w:rsidR="00B51517" w:rsidRPr="00B51517" w:rsidRDefault="00B51517" w:rsidP="00B51517">
            <w:r w:rsidRPr="00B51517">
              <w:rPr>
                <w:b/>
                <w:bCs/>
              </w:rPr>
              <w:t>BRONZE</w:t>
            </w:r>
          </w:p>
        </w:tc>
      </w:tr>
      <w:tr w:rsidR="00B51517" w:rsidRPr="00B51517" w14:paraId="2168745A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F1AC9F" w14:textId="77777777" w:rsidR="00B51517" w:rsidRPr="00B51517" w:rsidRDefault="00B51517" w:rsidP="00B51517">
            <w:r w:rsidRPr="00B51517">
              <w:t>Beaver County CTC- PM Health Occ Heroes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7848FF" w14:textId="77777777" w:rsidR="00B51517" w:rsidRPr="00B51517" w:rsidRDefault="00B51517" w:rsidP="00B51517">
            <w:r w:rsidRPr="00B51517">
              <w:t>Shyra Goe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953495" w14:textId="77777777" w:rsidR="00B51517" w:rsidRPr="00B51517" w:rsidRDefault="00B51517" w:rsidP="00B51517">
            <w:r w:rsidRPr="00B51517">
              <w:t>213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0EF8B7" w14:textId="77777777" w:rsidR="00B51517" w:rsidRPr="00B51517" w:rsidRDefault="00B51517" w:rsidP="00B51517">
            <w:r w:rsidRPr="00B51517">
              <w:rPr>
                <w:b/>
                <w:bCs/>
              </w:rPr>
              <w:t>SILVER</w:t>
            </w:r>
          </w:p>
        </w:tc>
      </w:tr>
      <w:tr w:rsidR="00B51517" w:rsidRPr="00B51517" w14:paraId="036C556B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445B71" w14:textId="77777777" w:rsidR="00B51517" w:rsidRPr="00B51517" w:rsidRDefault="00B51517" w:rsidP="00B51517">
            <w:r w:rsidRPr="00B51517">
              <w:t>Jules E. Mastbaum AVTS-Nursing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74C11D" w14:textId="77777777" w:rsidR="00B51517" w:rsidRPr="00B51517" w:rsidRDefault="00B51517" w:rsidP="00B51517">
            <w:r w:rsidRPr="00B51517">
              <w:t>Jacqueline Melchor-Torres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213ED0" w14:textId="77777777" w:rsidR="00B51517" w:rsidRPr="00B51517" w:rsidRDefault="00B51517" w:rsidP="00B51517">
            <w:r w:rsidRPr="00B51517">
              <w:t>142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73A421" w14:textId="77777777" w:rsidR="00B51517" w:rsidRPr="00B51517" w:rsidRDefault="00B51517" w:rsidP="00B51517">
            <w:r w:rsidRPr="00B51517">
              <w:rPr>
                <w:b/>
                <w:bCs/>
              </w:rPr>
              <w:t>BRONZE</w:t>
            </w:r>
          </w:p>
        </w:tc>
      </w:tr>
      <w:tr w:rsidR="00B51517" w:rsidRPr="00B51517" w14:paraId="222EDC0F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158BA9" w14:textId="77777777" w:rsidR="00B51517" w:rsidRPr="00B51517" w:rsidRDefault="00B51517" w:rsidP="00B51517">
            <w:r w:rsidRPr="00B51517">
              <w:t>Jules E. Mastbaum AVTS-Nursing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9BCF86" w14:textId="77777777" w:rsidR="00B51517" w:rsidRPr="00B51517" w:rsidRDefault="00B51517" w:rsidP="00B51517">
            <w:r w:rsidRPr="00B51517">
              <w:t>Mohammad Darsalim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752EB5" w14:textId="77777777" w:rsidR="00B51517" w:rsidRPr="00B51517" w:rsidRDefault="00B51517" w:rsidP="00B51517">
            <w:r w:rsidRPr="00B51517">
              <w:t>224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8DA63A" w14:textId="77777777" w:rsidR="00B51517" w:rsidRPr="00B51517" w:rsidRDefault="00B51517" w:rsidP="00B51517">
            <w:r w:rsidRPr="00B51517">
              <w:rPr>
                <w:b/>
                <w:bCs/>
              </w:rPr>
              <w:t>SILVER</w:t>
            </w:r>
          </w:p>
        </w:tc>
      </w:tr>
      <w:tr w:rsidR="00B51517" w:rsidRPr="00B51517" w14:paraId="507144A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BCEEE2" w14:textId="77777777" w:rsidR="00B51517" w:rsidRPr="00B51517" w:rsidRDefault="00B51517" w:rsidP="00B51517">
            <w:r w:rsidRPr="00B51517">
              <w:t>Jules E. Mastbaum AVTS-Nursing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254039" w14:textId="77777777" w:rsidR="00B51517" w:rsidRPr="00B51517" w:rsidRDefault="00B51517" w:rsidP="00B51517">
            <w:r w:rsidRPr="00B51517">
              <w:t>Nayeli Velazquez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1DA8BE" w14:textId="77777777" w:rsidR="00B51517" w:rsidRPr="00B51517" w:rsidRDefault="00B51517" w:rsidP="00B51517">
            <w:r w:rsidRPr="00B51517">
              <w:t>176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DF594A" w14:textId="77777777" w:rsidR="00B51517" w:rsidRPr="00B51517" w:rsidRDefault="00B51517" w:rsidP="00B51517">
            <w:r w:rsidRPr="00B51517">
              <w:rPr>
                <w:b/>
                <w:bCs/>
              </w:rPr>
              <w:t>SILVER</w:t>
            </w:r>
          </w:p>
        </w:tc>
      </w:tr>
      <w:tr w:rsidR="00B51517" w:rsidRPr="00B51517" w14:paraId="6C93B495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645DB1" w14:textId="77777777" w:rsidR="00B51517" w:rsidRPr="00B51517" w:rsidRDefault="00B51517" w:rsidP="00B51517">
            <w:r w:rsidRPr="00B51517">
              <w:t>Reading Muhlenberg CTC 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6B15A9" w14:textId="77777777" w:rsidR="00B51517" w:rsidRPr="00B51517" w:rsidRDefault="00B51517" w:rsidP="00B51517">
            <w:r w:rsidRPr="00B51517">
              <w:t>Bui, Kristina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2ABD60" w14:textId="77777777" w:rsidR="00B51517" w:rsidRPr="00B51517" w:rsidRDefault="00B51517" w:rsidP="00B51517">
            <w:r w:rsidRPr="00B51517">
              <w:t>318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AFE291" w14:textId="77777777" w:rsidR="00B51517" w:rsidRPr="00B51517" w:rsidRDefault="00B51517" w:rsidP="00B51517">
            <w:r w:rsidRPr="00B51517">
              <w:rPr>
                <w:b/>
                <w:bCs/>
              </w:rPr>
              <w:t>GOLD</w:t>
            </w:r>
          </w:p>
        </w:tc>
      </w:tr>
      <w:tr w:rsidR="00B51517" w:rsidRPr="00B51517" w14:paraId="51E35AB9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83A525" w14:textId="77777777" w:rsidR="00B51517" w:rsidRPr="00B51517" w:rsidRDefault="00B51517" w:rsidP="00B51517">
            <w:r w:rsidRPr="00B51517">
              <w:t>Reading Muhlenberg CTC 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6387BC" w14:textId="77777777" w:rsidR="00B51517" w:rsidRPr="00B51517" w:rsidRDefault="00B51517" w:rsidP="00B51517">
            <w:r w:rsidRPr="00B51517">
              <w:t>Jose Ramirez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5B048C" w14:textId="77777777" w:rsidR="00B51517" w:rsidRPr="00B51517" w:rsidRDefault="00B51517" w:rsidP="00B51517">
            <w:r w:rsidRPr="00B51517">
              <w:t>102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CA531D" w14:textId="77777777" w:rsidR="00B51517" w:rsidRPr="00B51517" w:rsidRDefault="00B51517" w:rsidP="00B51517">
            <w:r w:rsidRPr="00B51517">
              <w:rPr>
                <w:b/>
                <w:bCs/>
              </w:rPr>
              <w:t>BRONZE</w:t>
            </w:r>
          </w:p>
        </w:tc>
      </w:tr>
      <w:tr w:rsidR="00B51517" w:rsidRPr="00B51517" w14:paraId="58E8E745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1C4739" w14:textId="77777777" w:rsidR="00B51517" w:rsidRPr="00B51517" w:rsidRDefault="00B51517" w:rsidP="00B51517">
            <w:r w:rsidRPr="00B51517">
              <w:t>Reading Muhlenberg CTC 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E50B48" w14:textId="77777777" w:rsidR="00B51517" w:rsidRPr="00B51517" w:rsidRDefault="00B51517" w:rsidP="00B51517">
            <w:r w:rsidRPr="00B51517">
              <w:t>Magdalena Diaz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EE9E1F" w14:textId="77777777" w:rsidR="00B51517" w:rsidRPr="00B51517" w:rsidRDefault="00B51517" w:rsidP="00B51517">
            <w:r w:rsidRPr="00B51517">
              <w:t>367.5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350AB7" w14:textId="77777777" w:rsidR="00B51517" w:rsidRPr="00B51517" w:rsidRDefault="00B51517" w:rsidP="00B51517">
            <w:r w:rsidRPr="00B51517">
              <w:rPr>
                <w:b/>
                <w:bCs/>
              </w:rPr>
              <w:t>GOLD</w:t>
            </w:r>
          </w:p>
        </w:tc>
      </w:tr>
      <w:tr w:rsidR="00B51517" w:rsidRPr="00B51517" w14:paraId="6A04E1F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FD2545" w14:textId="77777777" w:rsidR="00B51517" w:rsidRPr="00B51517" w:rsidRDefault="00B51517" w:rsidP="00B51517">
            <w:r w:rsidRPr="00B51517">
              <w:t>Twin Valley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8BB4C9" w14:textId="77777777" w:rsidR="00B51517" w:rsidRPr="00B51517" w:rsidRDefault="00B51517" w:rsidP="00B51517">
            <w:r w:rsidRPr="00B51517">
              <w:t>Ashley Goebel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A37270" w14:textId="77777777" w:rsidR="00B51517" w:rsidRPr="00B51517" w:rsidRDefault="00B51517" w:rsidP="00B51517">
            <w:r w:rsidRPr="00B51517">
              <w:t>121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6A106C" w14:textId="77777777" w:rsidR="00B51517" w:rsidRPr="00B51517" w:rsidRDefault="00B51517" w:rsidP="00B51517">
            <w:r w:rsidRPr="00B51517">
              <w:rPr>
                <w:b/>
                <w:bCs/>
              </w:rPr>
              <w:t>BRONZE</w:t>
            </w:r>
          </w:p>
        </w:tc>
      </w:tr>
    </w:tbl>
    <w:p w14:paraId="585E9055" w14:textId="77777777" w:rsidR="00B51517" w:rsidRPr="00B51517" w:rsidRDefault="00B51517" w:rsidP="00B51517">
      <w:r w:rsidRPr="00B51517">
        <w:rPr>
          <w:b/>
          <w:bCs/>
        </w:rPr>
        <w:t>CHAPTER RECOGNTION</w:t>
      </w:r>
    </w:p>
    <w:p w14:paraId="3ED3FC86" w14:textId="77777777" w:rsidR="00B51517" w:rsidRPr="00B51517" w:rsidRDefault="00B51517" w:rsidP="00B51517">
      <w:pPr>
        <w:numPr>
          <w:ilvl w:val="0"/>
          <w:numId w:val="8"/>
        </w:numPr>
      </w:pPr>
      <w:r w:rsidRPr="00B51517">
        <w:rPr>
          <w:b/>
          <w:bCs/>
          <w:i/>
          <w:iCs/>
        </w:rPr>
        <w:t>Outstanding HOSA Chapter</w:t>
      </w:r>
    </w:p>
    <w:p w14:paraId="658B6CE1" w14:textId="77777777" w:rsidR="00B51517" w:rsidRPr="00B51517" w:rsidRDefault="00B51517" w:rsidP="00B51517">
      <w:r w:rsidRPr="00B51517">
        <w:t xml:space="preserve">This recognition event encourages local HOSA chapters to achieve the goals of HOSA-Future Health Professionals by implementing a plan of work with a focus on the development of leadership skills, career opportunities, and service-learning among </w:t>
      </w:r>
      <w:r w:rsidRPr="00B51517">
        <w:lastRenderedPageBreak/>
        <w:t>chapter members, and to document their achievements in the form of a chapter reflection book. This event is designed to recognize excellence.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1"/>
      </w:tblGrid>
      <w:tr w:rsidR="00B51517" w:rsidRPr="00B51517" w14:paraId="25F7A833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DCE987" w14:textId="77777777" w:rsidR="00B51517" w:rsidRPr="00B51517" w:rsidRDefault="00B51517" w:rsidP="00B51517">
            <w:r w:rsidRPr="00B51517">
              <w:t>Franklin Learning Center</w:t>
            </w:r>
            <w:r w:rsidRPr="00B51517">
              <w:br/>
              <w:t>J. E. Mastbaum AVT School – Nursing Hearts</w:t>
            </w:r>
          </w:p>
        </w:tc>
      </w:tr>
    </w:tbl>
    <w:p w14:paraId="28FC834C" w14:textId="77777777" w:rsidR="00B51517" w:rsidRPr="00B51517" w:rsidRDefault="00B51517" w:rsidP="00B51517">
      <w:pPr>
        <w:numPr>
          <w:ilvl w:val="0"/>
          <w:numId w:val="9"/>
        </w:numPr>
      </w:pPr>
      <w:r w:rsidRPr="00B51517">
        <w:rPr>
          <w:b/>
          <w:bCs/>
          <w:i/>
          <w:iCs/>
        </w:rPr>
        <w:t>HOSA (National) Service Project – Chapter </w:t>
      </w:r>
      <w:r w:rsidRPr="00B51517">
        <w:rPr>
          <w:b/>
          <w:bCs/>
          <w:i/>
          <w:iCs/>
          <w:u w:val="single"/>
        </w:rPr>
        <w:t>Recognition Certificate</w:t>
      </w:r>
      <w:r w:rsidRPr="00B51517">
        <w:rPr>
          <w:b/>
          <w:bCs/>
          <w:i/>
          <w:iCs/>
        </w:rPr>
        <w:t> Recipients for donating $100.00 or 100 volunteer hours</w:t>
      </w:r>
    </w:p>
    <w:p w14:paraId="7A45BB1F" w14:textId="77777777" w:rsidR="00B51517" w:rsidRPr="00B51517" w:rsidRDefault="00B51517" w:rsidP="00B51517">
      <w:r w:rsidRPr="00B51517">
        <w:t>The HOSA (National) Service Project involves the sponsorship of a national healthcare organization by local HOSA chapters who plan service projects to support the selected organization.</w:t>
      </w:r>
    </w:p>
    <w:p w14:paraId="60287D29" w14:textId="77777777" w:rsidR="00B51517" w:rsidRPr="00B51517" w:rsidRDefault="00B51517" w:rsidP="00B51517">
      <w:r w:rsidRPr="00B51517">
        <w:t>2016-2018 Service Organization:  National Alliance on Mental Illness (NAMI) nami.org</w:t>
      </w:r>
    </w:p>
    <w:p w14:paraId="0C567320" w14:textId="77777777" w:rsidR="00B51517" w:rsidRPr="00B51517" w:rsidRDefault="00B51517" w:rsidP="00B51517">
      <w:pPr>
        <w:numPr>
          <w:ilvl w:val="0"/>
          <w:numId w:val="10"/>
        </w:numPr>
      </w:pPr>
      <w:r w:rsidRPr="00B51517">
        <w:rPr>
          <w:b/>
          <w:bCs/>
          <w:i/>
          <w:iCs/>
        </w:rPr>
        <w:t>Total number of volunteer hours donated by PENN HOSA members</w:t>
      </w:r>
      <w:r w:rsidRPr="00B51517">
        <w:rPr>
          <w:b/>
          <w:bCs/>
        </w:rPr>
        <w:t>: </w:t>
      </w:r>
      <w:r w:rsidRPr="00B51517">
        <w:rPr>
          <w:b/>
          <w:bCs/>
          <w:i/>
          <w:iCs/>
        </w:rPr>
        <w:t>104</w:t>
      </w:r>
    </w:p>
    <w:p w14:paraId="6B8B554F" w14:textId="77777777" w:rsidR="00B51517" w:rsidRPr="00B51517" w:rsidRDefault="00B51517" w:rsidP="00B51517">
      <w:pPr>
        <w:numPr>
          <w:ilvl w:val="0"/>
          <w:numId w:val="10"/>
        </w:numPr>
      </w:pPr>
      <w:r w:rsidRPr="00B51517">
        <w:rPr>
          <w:b/>
          <w:bCs/>
          <w:i/>
          <w:iCs/>
        </w:rPr>
        <w:t>Total amount of money donated by all PENN HOSA chapters: $1,799.00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1"/>
      </w:tblGrid>
      <w:tr w:rsidR="00B51517" w:rsidRPr="00B51517" w14:paraId="5A2BC12B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54AADD" w14:textId="77777777" w:rsidR="00B51517" w:rsidRPr="00B51517" w:rsidRDefault="00B51517" w:rsidP="00B51517">
            <w:r w:rsidRPr="00B51517">
              <w:t>Berks CTC-West – Berks Early Birds ($100.00 + 5 volunteer hours)</w:t>
            </w:r>
            <w:r w:rsidRPr="00B51517">
              <w:br/>
              <w:t>Berks CTC– West – Sunrise &amp; Sunset ($100.00 +25 volunteer hours for each chapter)</w:t>
            </w:r>
            <w:r w:rsidRPr="00B51517">
              <w:br/>
              <w:t>Butler Co AVTS – Duo  ($149.00 + 6 volunteer hours)</w:t>
            </w:r>
            <w:r w:rsidRPr="00B51517">
              <w:br/>
              <w:t>Cumberland Perry AVTS Nsg. AM &amp; PM ($100.00 each chapter)</w:t>
            </w:r>
            <w:r w:rsidRPr="00B51517">
              <w:br/>
              <w:t>Delaware Co. technical School – Aston Campus  ($200 + 5 volunteer hours);</w:t>
            </w:r>
            <w:r w:rsidRPr="00B51517">
              <w:br/>
              <w:t>Jules E. Mastbaum AVTS – Nursing Hearts ($100.00 + 10 volunteer hours)</w:t>
            </w:r>
            <w:r w:rsidRPr="00B51517">
              <w:br/>
              <w:t>Reading Muhlenberg CTC – HOSA Pride  ($100.00)</w:t>
            </w:r>
            <w:r w:rsidRPr="00B51517">
              <w:br/>
              <w:t>Schuylkill Technology Center North ($350.00)</w:t>
            </w:r>
            <w:r w:rsidRPr="00B51517">
              <w:br/>
              <w:t>Universal Audenried ($100.00 + 11 volunteer hours)</w:t>
            </w:r>
          </w:p>
        </w:tc>
      </w:tr>
    </w:tbl>
    <w:p w14:paraId="5B9E6324" w14:textId="77777777" w:rsidR="00B51517" w:rsidRPr="00B51517" w:rsidRDefault="00B51517" w:rsidP="00B51517">
      <w:pPr>
        <w:numPr>
          <w:ilvl w:val="0"/>
          <w:numId w:val="11"/>
        </w:numPr>
      </w:pPr>
      <w:r w:rsidRPr="00B51517">
        <w:rPr>
          <w:b/>
          <w:bCs/>
          <w:i/>
          <w:iCs/>
        </w:rPr>
        <w:t>HOSA Happenings Chapter Certificate Recipient</w:t>
      </w:r>
    </w:p>
    <w:p w14:paraId="664E31B8" w14:textId="77777777" w:rsidR="00B51517" w:rsidRPr="00B51517" w:rsidRDefault="00B51517" w:rsidP="00B51517">
      <w:r w:rsidRPr="00B51517">
        <w:t>Chapters produce a </w:t>
      </w:r>
      <w:r w:rsidRPr="00B51517">
        <w:rPr>
          <w:i/>
          <w:iCs/>
        </w:rPr>
        <w:t>chapter newsletter</w:t>
      </w:r>
      <w:r w:rsidRPr="00B51517">
        <w:t> presented in a manner that celebrates the chapter members and their achievements, as well as shares information with readers that is health science-related.  Chapters tell the story of their chapter of HOSA-Future Health Professionals, throughout the year, using a print newsletter, electronic newsletter, or website.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1"/>
      </w:tblGrid>
      <w:tr w:rsidR="00B51517" w:rsidRPr="00B51517" w14:paraId="18F93783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D65149" w14:textId="77777777" w:rsidR="00B51517" w:rsidRPr="00B51517" w:rsidRDefault="00B51517" w:rsidP="00B51517">
            <w:r w:rsidRPr="00B51517">
              <w:t>J.E. Mastbaum AVT School – Nursing Hearts</w:t>
            </w:r>
          </w:p>
        </w:tc>
      </w:tr>
    </w:tbl>
    <w:p w14:paraId="2BD355D6" w14:textId="77777777" w:rsidR="00B51517" w:rsidRPr="00B51517" w:rsidRDefault="00B51517" w:rsidP="00B51517">
      <w:r w:rsidRPr="00B51517">
        <w:rPr>
          <w:b/>
          <w:bCs/>
        </w:rPr>
        <w:lastRenderedPageBreak/>
        <w:t>ADVISOR RECOGNITION</w:t>
      </w:r>
    </w:p>
    <w:p w14:paraId="6590C3E3" w14:textId="77777777" w:rsidR="00B51517" w:rsidRPr="00B51517" w:rsidRDefault="00B51517" w:rsidP="00B51517">
      <w:pPr>
        <w:numPr>
          <w:ilvl w:val="0"/>
          <w:numId w:val="12"/>
        </w:numPr>
      </w:pPr>
      <w:r w:rsidRPr="00B51517">
        <w:rPr>
          <w:b/>
          <w:bCs/>
          <w:i/>
          <w:iCs/>
        </w:rPr>
        <w:t>Outstanding HOSA Advisor in the Secondary Division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7"/>
        <w:gridCol w:w="5754"/>
      </w:tblGrid>
      <w:tr w:rsidR="00B51517" w:rsidRPr="00B51517" w14:paraId="0E104B11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B7D0CD" w14:textId="77777777" w:rsidR="00B51517" w:rsidRPr="00B51517" w:rsidRDefault="00B51517" w:rsidP="00B51517">
            <w:r w:rsidRPr="00B51517">
              <w:rPr>
                <w:b/>
                <w:bCs/>
              </w:rPr>
              <w:t>ADVISOR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D2338C" w14:textId="77777777" w:rsidR="00B51517" w:rsidRPr="00B51517" w:rsidRDefault="00B51517" w:rsidP="00B51517">
            <w:r w:rsidRPr="00B51517">
              <w:rPr>
                <w:b/>
                <w:bCs/>
              </w:rPr>
              <w:t>SCHOOL</w:t>
            </w:r>
          </w:p>
        </w:tc>
      </w:tr>
      <w:tr w:rsidR="00B51517" w:rsidRPr="00B51517" w14:paraId="007E5116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1C9069" w14:textId="77777777" w:rsidR="00B51517" w:rsidRPr="00B51517" w:rsidRDefault="00B51517" w:rsidP="00B51517">
            <w:r w:rsidRPr="00B51517">
              <w:t>Donna Karkoska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DCDFB1" w14:textId="77777777" w:rsidR="00B51517" w:rsidRPr="00B51517" w:rsidRDefault="00B51517" w:rsidP="00B51517">
            <w:r w:rsidRPr="00B51517">
              <w:t>Chester County Technical College High School – Pickering Campus</w:t>
            </w:r>
          </w:p>
        </w:tc>
      </w:tr>
    </w:tbl>
    <w:p w14:paraId="08F96CEC" w14:textId="77777777" w:rsidR="00B51517" w:rsidRPr="00B51517" w:rsidRDefault="00B51517" w:rsidP="00B51517">
      <w:pPr>
        <w:numPr>
          <w:ilvl w:val="0"/>
          <w:numId w:val="13"/>
        </w:numPr>
      </w:pPr>
      <w:r w:rsidRPr="00B51517">
        <w:rPr>
          <w:b/>
          <w:bCs/>
          <w:i/>
          <w:iCs/>
        </w:rPr>
        <w:t>Outstanding HOSA Advisor in the Postsecondary/Collegiate Division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4356"/>
      </w:tblGrid>
      <w:tr w:rsidR="00B51517" w:rsidRPr="00B51517" w14:paraId="7C353758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D4487D" w14:textId="77777777" w:rsidR="00B51517" w:rsidRPr="00B51517" w:rsidRDefault="00B51517" w:rsidP="00B51517">
            <w:r w:rsidRPr="00B51517">
              <w:rPr>
                <w:b/>
                <w:bCs/>
              </w:rPr>
              <w:t>ADVISOR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EDD5F0" w14:textId="77777777" w:rsidR="00B51517" w:rsidRPr="00B51517" w:rsidRDefault="00B51517" w:rsidP="00B51517">
            <w:r w:rsidRPr="00B51517">
              <w:rPr>
                <w:b/>
                <w:bCs/>
              </w:rPr>
              <w:t>SCHOOL</w:t>
            </w:r>
          </w:p>
        </w:tc>
      </w:tr>
      <w:tr w:rsidR="00B51517" w:rsidRPr="00B51517" w14:paraId="4C3ECC01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991F09" w14:textId="77777777" w:rsidR="00B51517" w:rsidRPr="00B51517" w:rsidRDefault="00B51517" w:rsidP="00B51517">
            <w:r w:rsidRPr="00B51517">
              <w:t>Harshit Agarwal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485DAF" w14:textId="77777777" w:rsidR="00B51517" w:rsidRPr="00B51517" w:rsidRDefault="00B51517" w:rsidP="00B51517">
            <w:r w:rsidRPr="00B51517">
              <w:t>University of Pittsburgh</w:t>
            </w:r>
          </w:p>
        </w:tc>
      </w:tr>
    </w:tbl>
    <w:p w14:paraId="18238735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7789E"/>
    <w:multiLevelType w:val="multilevel"/>
    <w:tmpl w:val="10E443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D3044"/>
    <w:multiLevelType w:val="multilevel"/>
    <w:tmpl w:val="9EE8BE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60341"/>
    <w:multiLevelType w:val="multilevel"/>
    <w:tmpl w:val="02AAB5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046B7"/>
    <w:multiLevelType w:val="multilevel"/>
    <w:tmpl w:val="49768B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C47FA"/>
    <w:multiLevelType w:val="multilevel"/>
    <w:tmpl w:val="EA1855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94B79"/>
    <w:multiLevelType w:val="multilevel"/>
    <w:tmpl w:val="33EE7F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135FC"/>
    <w:multiLevelType w:val="multilevel"/>
    <w:tmpl w:val="79648F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46E00"/>
    <w:multiLevelType w:val="multilevel"/>
    <w:tmpl w:val="72BE6E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2C0E8D"/>
    <w:multiLevelType w:val="multilevel"/>
    <w:tmpl w:val="E040AA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853E54"/>
    <w:multiLevelType w:val="multilevel"/>
    <w:tmpl w:val="AB182F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F7518F"/>
    <w:multiLevelType w:val="multilevel"/>
    <w:tmpl w:val="2AF43A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323B62"/>
    <w:multiLevelType w:val="multilevel"/>
    <w:tmpl w:val="B36CBF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397A43"/>
    <w:multiLevelType w:val="multilevel"/>
    <w:tmpl w:val="5C22E5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8912371">
    <w:abstractNumId w:val="3"/>
  </w:num>
  <w:num w:numId="2" w16cid:durableId="1293320040">
    <w:abstractNumId w:val="7"/>
  </w:num>
  <w:num w:numId="3" w16cid:durableId="1801147879">
    <w:abstractNumId w:val="10"/>
  </w:num>
  <w:num w:numId="4" w16cid:durableId="1100948767">
    <w:abstractNumId w:val="9"/>
  </w:num>
  <w:num w:numId="5" w16cid:durableId="1227185983">
    <w:abstractNumId w:val="11"/>
  </w:num>
  <w:num w:numId="6" w16cid:durableId="1918592668">
    <w:abstractNumId w:val="0"/>
  </w:num>
  <w:num w:numId="7" w16cid:durableId="549802706">
    <w:abstractNumId w:val="8"/>
  </w:num>
  <w:num w:numId="8" w16cid:durableId="2145847877">
    <w:abstractNumId w:val="1"/>
  </w:num>
  <w:num w:numId="9" w16cid:durableId="883758120">
    <w:abstractNumId w:val="5"/>
  </w:num>
  <w:num w:numId="10" w16cid:durableId="1573194631">
    <w:abstractNumId w:val="12"/>
  </w:num>
  <w:num w:numId="11" w16cid:durableId="402916318">
    <w:abstractNumId w:val="6"/>
  </w:num>
  <w:num w:numId="12" w16cid:durableId="683213603">
    <w:abstractNumId w:val="2"/>
  </w:num>
  <w:num w:numId="13" w16cid:durableId="76422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17"/>
    <w:rsid w:val="00097531"/>
    <w:rsid w:val="00B51517"/>
    <w:rsid w:val="00BE2970"/>
    <w:rsid w:val="00F7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56A4E"/>
  <w15:chartTrackingRefBased/>
  <w15:docId w15:val="{D1D907A3-CDA1-46E7-B14B-185931C0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5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2026-10-10T00:00:00Z</dcterms:created>
  <dcterms:modified xsi:type="dcterms:W3CDTF">2026-10-10T00:00:00Z</dcterms:modified>
</cp:coreProperties>
</file>